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289C" w14:textId="77777777" w:rsidR="003A3EC6" w:rsidRDefault="003A3EC6" w:rsidP="005A00F7">
      <w:pPr>
        <w:ind w:left="5664" w:firstLine="708"/>
      </w:pPr>
    </w:p>
    <w:p w14:paraId="507FA1B1" w14:textId="77777777" w:rsidR="00C0164B" w:rsidRDefault="00C0164B"/>
    <w:p w14:paraId="4B6AE5E8" w14:textId="77777777" w:rsidR="00F05CEE" w:rsidRDefault="00F05CEE" w:rsidP="00F05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Suchen und Finden in der Universitätsbibliothek Trier</w:t>
      </w:r>
    </w:p>
    <w:p w14:paraId="5F02D09E" w14:textId="77777777" w:rsidR="00F05CEE" w:rsidRPr="009A5849" w:rsidRDefault="00F05CEE" w:rsidP="00F05CEE">
      <w:pPr>
        <w:jc w:val="center"/>
        <w:rPr>
          <w:b/>
          <w:i/>
          <w:sz w:val="28"/>
          <w:szCs w:val="28"/>
        </w:rPr>
      </w:pPr>
      <w:r w:rsidRPr="009A5849">
        <w:rPr>
          <w:b/>
          <w:i/>
          <w:sz w:val="28"/>
          <w:szCs w:val="28"/>
        </w:rPr>
        <w:t xml:space="preserve">- Übungsaufgaben </w:t>
      </w:r>
      <w:r>
        <w:rPr>
          <w:b/>
          <w:i/>
          <w:sz w:val="28"/>
          <w:szCs w:val="28"/>
        </w:rPr>
        <w:t>Mathematik/Physik -</w:t>
      </w:r>
    </w:p>
    <w:p w14:paraId="0A0A275A" w14:textId="77777777" w:rsidR="00F05CEE" w:rsidRPr="00F05CEE" w:rsidRDefault="00F05CEE" w:rsidP="00F05CEE">
      <w:pPr>
        <w:rPr>
          <w:sz w:val="28"/>
          <w:szCs w:val="28"/>
        </w:rPr>
      </w:pPr>
    </w:p>
    <w:p w14:paraId="42945507" w14:textId="77777777" w:rsidR="00F05CEE" w:rsidRPr="00F05CEE" w:rsidRDefault="00F05CEE" w:rsidP="00F05CEE">
      <w:pPr>
        <w:rPr>
          <w:sz w:val="28"/>
          <w:szCs w:val="28"/>
        </w:rPr>
      </w:pPr>
      <w:r w:rsidRPr="00F05CEE">
        <w:rPr>
          <w:sz w:val="28"/>
          <w:szCs w:val="28"/>
        </w:rPr>
        <w:t xml:space="preserve">1. Finden Sie folgendes Buch im TRiCAT: </w:t>
      </w:r>
    </w:p>
    <w:p w14:paraId="4F8EC343" w14:textId="77777777" w:rsidR="00F05CEE" w:rsidRPr="00F05CEE" w:rsidRDefault="00F05CEE" w:rsidP="00F05CEE">
      <w:pPr>
        <w:rPr>
          <w:sz w:val="28"/>
          <w:szCs w:val="28"/>
        </w:rPr>
      </w:pPr>
      <w:r w:rsidRPr="00F05CEE">
        <w:rPr>
          <w:sz w:val="28"/>
          <w:szCs w:val="28"/>
        </w:rPr>
        <w:t xml:space="preserve">H. Ebbinghaus: Zahlen. 2. Auflage 1988. </w:t>
      </w:r>
    </w:p>
    <w:p w14:paraId="32E5B363" w14:textId="77777777" w:rsidR="00F05CEE" w:rsidRPr="00F05CEE" w:rsidRDefault="00F05CEE" w:rsidP="00F05CEE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F05CEE">
        <w:rPr>
          <w:sz w:val="28"/>
          <w:szCs w:val="28"/>
        </w:rPr>
        <w:t xml:space="preserve">Wie viele Exemplare hat die Universitätsbibliothek, an welchen Standorten und unter welchen Signaturen? </w:t>
      </w:r>
    </w:p>
    <w:p w14:paraId="311FB2D5" w14:textId="77777777" w:rsidR="00F05CEE" w:rsidRPr="00F05CEE" w:rsidRDefault="00F05CEE" w:rsidP="00F05CEE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F05CEE">
        <w:rPr>
          <w:sz w:val="28"/>
          <w:szCs w:val="28"/>
        </w:rPr>
        <w:t>Wie lautet der Vorname des Verfassers?</w:t>
      </w:r>
    </w:p>
    <w:p w14:paraId="281C755D" w14:textId="77777777" w:rsidR="00F05CEE" w:rsidRPr="00F05CEE" w:rsidRDefault="00F05CEE" w:rsidP="00F05CEE">
      <w:pPr>
        <w:rPr>
          <w:sz w:val="28"/>
          <w:szCs w:val="28"/>
        </w:rPr>
      </w:pPr>
      <w:r w:rsidRPr="00F05CEE">
        <w:rPr>
          <w:sz w:val="28"/>
          <w:szCs w:val="28"/>
        </w:rPr>
        <w:t xml:space="preserve">2.  Finden Sie im TRiCAT die Dissertation von Bernhard Dierolf.  </w:t>
      </w:r>
    </w:p>
    <w:p w14:paraId="66CF3E69" w14:textId="77777777" w:rsidR="00F05CEE" w:rsidRPr="00F05CEE" w:rsidRDefault="00F05CEE" w:rsidP="00F05CEE">
      <w:pPr>
        <w:pStyle w:val="Listenabsatz"/>
        <w:numPr>
          <w:ilvl w:val="0"/>
          <w:numId w:val="2"/>
        </w:numPr>
        <w:rPr>
          <w:bCs/>
          <w:sz w:val="28"/>
          <w:szCs w:val="28"/>
        </w:rPr>
      </w:pPr>
      <w:r w:rsidRPr="00F05CEE">
        <w:rPr>
          <w:bCs/>
          <w:sz w:val="28"/>
          <w:szCs w:val="28"/>
        </w:rPr>
        <w:t xml:space="preserve">Es gibt mehrere Versionen, worin unterscheiden sie sich? </w:t>
      </w:r>
    </w:p>
    <w:p w14:paraId="379A22E1" w14:textId="77777777" w:rsidR="00F05CEE" w:rsidRPr="00F05CEE" w:rsidRDefault="00F05CEE" w:rsidP="00F05CEE">
      <w:pPr>
        <w:pStyle w:val="Listenabsatz"/>
        <w:numPr>
          <w:ilvl w:val="0"/>
          <w:numId w:val="2"/>
        </w:numPr>
        <w:rPr>
          <w:bCs/>
          <w:sz w:val="28"/>
          <w:szCs w:val="28"/>
        </w:rPr>
      </w:pPr>
      <w:r w:rsidRPr="00F05CEE">
        <w:rPr>
          <w:bCs/>
          <w:sz w:val="28"/>
          <w:szCs w:val="28"/>
        </w:rPr>
        <w:t xml:space="preserve">Finden Sie anhand der Verschlagwortung dieses Titels heraus, mit welchem Teilgebiet der Mathematik sich die Arbeit beschäftigt. </w:t>
      </w:r>
    </w:p>
    <w:p w14:paraId="2F38D852" w14:textId="77777777" w:rsidR="00F05CEE" w:rsidRPr="00F05CEE" w:rsidRDefault="00F05CEE" w:rsidP="00F05CEE">
      <w:pPr>
        <w:rPr>
          <w:sz w:val="28"/>
          <w:szCs w:val="28"/>
        </w:rPr>
      </w:pPr>
      <w:r w:rsidRPr="00F05CEE">
        <w:rPr>
          <w:sz w:val="28"/>
          <w:szCs w:val="28"/>
        </w:rPr>
        <w:t xml:space="preserve">3. Wie viele Titel findet man im TRiCAT mit dem Schlagwort „Lineare Algebra“, und unter welcher Notation findet man die meisten davon? </w:t>
      </w:r>
    </w:p>
    <w:p w14:paraId="622D7A2D" w14:textId="1AAD55D1" w:rsidR="002C4543" w:rsidRPr="00F05CEE" w:rsidRDefault="00F05CEE" w:rsidP="00F05CEE">
      <w:pPr>
        <w:pStyle w:val="berschrift2"/>
        <w:rPr>
          <w:rFonts w:asciiTheme="minorHAnsi" w:hAnsiTheme="minorHAnsi"/>
          <w:b w:val="0"/>
          <w:sz w:val="28"/>
          <w:szCs w:val="28"/>
        </w:rPr>
      </w:pPr>
      <w:r w:rsidRPr="00F05CEE">
        <w:rPr>
          <w:rFonts w:asciiTheme="minorHAnsi" w:hAnsiTheme="minorHAnsi"/>
          <w:b w:val="0"/>
          <w:sz w:val="28"/>
          <w:szCs w:val="28"/>
        </w:rPr>
        <w:t>4.</w:t>
      </w:r>
      <w:r w:rsidRPr="00F05CEE">
        <w:rPr>
          <w:rFonts w:asciiTheme="minorHAnsi" w:hAnsiTheme="minorHAnsi"/>
          <w:sz w:val="28"/>
          <w:szCs w:val="28"/>
        </w:rPr>
        <w:t xml:space="preserve"> </w:t>
      </w:r>
      <w:r w:rsidRPr="00F05CEE">
        <w:rPr>
          <w:rFonts w:asciiTheme="minorHAnsi" w:hAnsiTheme="minorHAnsi"/>
          <w:b w:val="0"/>
          <w:sz w:val="28"/>
          <w:szCs w:val="28"/>
        </w:rPr>
        <w:t>In dem Buch „Einführung in Computational Social Choice“ gibt es einen Abschnitt über das „Ziegenproblem“.  Auf welchen Seiten befindet sich dieser?</w:t>
      </w:r>
    </w:p>
    <w:p w14:paraId="05B4F162" w14:textId="77777777" w:rsidR="00F05CEE" w:rsidRPr="00F05CEE" w:rsidRDefault="00F05CEE" w:rsidP="00F05CEE">
      <w:pPr>
        <w:rPr>
          <w:rFonts w:eastAsia="Times New Roman" w:cs="Times New Roman"/>
          <w:sz w:val="28"/>
          <w:szCs w:val="28"/>
          <w:lang w:eastAsia="de-DE"/>
        </w:rPr>
      </w:pPr>
      <w:r w:rsidRPr="00F05CEE">
        <w:rPr>
          <w:sz w:val="28"/>
          <w:szCs w:val="28"/>
        </w:rPr>
        <w:t>5. Seit wann gibt es das</w:t>
      </w:r>
      <w:r w:rsidRPr="00F05CEE">
        <w:rPr>
          <w:b/>
          <w:sz w:val="28"/>
          <w:szCs w:val="28"/>
        </w:rPr>
        <w:t xml:space="preserve"> „</w:t>
      </w:r>
      <w:r w:rsidRPr="00F05CEE">
        <w:rPr>
          <w:rFonts w:eastAsia="Times New Roman" w:cs="Times New Roman"/>
          <w:sz w:val="28"/>
          <w:szCs w:val="28"/>
          <w:lang w:eastAsia="de-DE"/>
        </w:rPr>
        <w:t>Journal für die reine und angewandte Mathematik“? Ab wann ist es in gedruckter Form in der Universitätsbibliothek vorhanden?</w:t>
      </w:r>
    </w:p>
    <w:p w14:paraId="099CF8B3" w14:textId="77777777" w:rsidR="00F05CEE" w:rsidRPr="00F05CEE" w:rsidRDefault="00F05CEE" w:rsidP="00F05CEE">
      <w:pPr>
        <w:rPr>
          <w:sz w:val="28"/>
          <w:szCs w:val="28"/>
        </w:rPr>
      </w:pPr>
      <w:r w:rsidRPr="00F05CEE">
        <w:rPr>
          <w:sz w:val="28"/>
          <w:szCs w:val="28"/>
        </w:rPr>
        <w:t>6. „Mathematik macht schön“, behauptet Horst Evers. In welcher Veröffentlichung? Ist sie in gedruckter Form im Bestand der Universitätsbibliothek vorhanden?</w:t>
      </w:r>
    </w:p>
    <w:sectPr w:rsidR="00F05CEE" w:rsidRPr="00F05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CBB5" w14:textId="77777777" w:rsidR="005A00F7" w:rsidRDefault="005A00F7" w:rsidP="005A00F7">
      <w:pPr>
        <w:spacing w:after="0" w:line="240" w:lineRule="auto"/>
      </w:pPr>
      <w:r>
        <w:separator/>
      </w:r>
    </w:p>
  </w:endnote>
  <w:endnote w:type="continuationSeparator" w:id="0">
    <w:p w14:paraId="3F967C29" w14:textId="77777777" w:rsidR="005A00F7" w:rsidRDefault="005A00F7" w:rsidP="005A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18A0" w14:textId="77777777" w:rsidR="00F8242E" w:rsidRDefault="00F824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DA35" w14:textId="77777777" w:rsidR="00F8242E" w:rsidRDefault="00F8242E">
    <w:pPr>
      <w:pStyle w:val="Fuzeile"/>
    </w:pPr>
    <w:r>
      <w:tab/>
      <w:t>Schülerführungsteam der Universitätsbibliothek</w:t>
    </w:r>
  </w:p>
  <w:p w14:paraId="0DEFEF9C" w14:textId="77777777" w:rsidR="005A00F7" w:rsidRDefault="005A00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28DF" w14:textId="77777777" w:rsidR="00F8242E" w:rsidRDefault="00F824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6201" w14:textId="77777777" w:rsidR="005A00F7" w:rsidRDefault="005A00F7" w:rsidP="005A00F7">
      <w:pPr>
        <w:spacing w:after="0" w:line="240" w:lineRule="auto"/>
      </w:pPr>
      <w:r>
        <w:separator/>
      </w:r>
    </w:p>
  </w:footnote>
  <w:footnote w:type="continuationSeparator" w:id="0">
    <w:p w14:paraId="04CD1A77" w14:textId="77777777" w:rsidR="005A00F7" w:rsidRDefault="005A00F7" w:rsidP="005A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408F" w14:textId="77777777" w:rsidR="00F8242E" w:rsidRDefault="00F824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5E2D" w14:textId="77777777" w:rsidR="005A00F7" w:rsidRDefault="00E067F4" w:rsidP="005A00F7">
    <w:pPr>
      <w:pStyle w:val="Kopfzeile"/>
      <w:ind w:firstLine="708"/>
    </w:pPr>
    <w:r w:rsidRPr="00A516C7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E273A84" wp14:editId="31FC9958">
          <wp:simplePos x="0" y="0"/>
          <wp:positionH relativeFrom="column">
            <wp:posOffset>3409950</wp:posOffset>
          </wp:positionH>
          <wp:positionV relativeFrom="paragraph">
            <wp:posOffset>-362585</wp:posOffset>
          </wp:positionV>
          <wp:extent cx="3148965" cy="619760"/>
          <wp:effectExtent l="0" t="0" r="0" b="8890"/>
          <wp:wrapTopAndBottom/>
          <wp:docPr id="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965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00F7">
      <w:tab/>
    </w:r>
    <w:r w:rsidR="005A00F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8866" w14:textId="77777777" w:rsidR="00F8242E" w:rsidRDefault="00F8242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657B"/>
    <w:multiLevelType w:val="hybridMultilevel"/>
    <w:tmpl w:val="DEB8EB0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BD4226"/>
    <w:multiLevelType w:val="hybridMultilevel"/>
    <w:tmpl w:val="C1D22C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78460">
    <w:abstractNumId w:val="0"/>
  </w:num>
  <w:num w:numId="2" w16cid:durableId="1911766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4B"/>
    <w:rsid w:val="002C4543"/>
    <w:rsid w:val="003A3EC6"/>
    <w:rsid w:val="00493FDF"/>
    <w:rsid w:val="005A00F7"/>
    <w:rsid w:val="00B75A1D"/>
    <w:rsid w:val="00C0164B"/>
    <w:rsid w:val="00E067F4"/>
    <w:rsid w:val="00E94C4F"/>
    <w:rsid w:val="00F05CEE"/>
    <w:rsid w:val="00F8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92DC"/>
  <w15:chartTrackingRefBased/>
  <w15:docId w15:val="{98C779FA-59B4-4699-A2AA-23EA79A7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5CEE"/>
    <w:pPr>
      <w:spacing w:after="200" w:line="276" w:lineRule="auto"/>
    </w:pPr>
  </w:style>
  <w:style w:type="paragraph" w:styleId="berschrift2">
    <w:name w:val="heading 2"/>
    <w:basedOn w:val="Standard"/>
    <w:link w:val="berschrift2Zchn"/>
    <w:uiPriority w:val="9"/>
    <w:qFormat/>
    <w:rsid w:val="00F05C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00F7"/>
  </w:style>
  <w:style w:type="paragraph" w:styleId="Fuzeile">
    <w:name w:val="footer"/>
    <w:basedOn w:val="Standard"/>
    <w:link w:val="FuzeileZchn"/>
    <w:uiPriority w:val="99"/>
    <w:unhideWhenUsed/>
    <w:rsid w:val="005A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00F7"/>
  </w:style>
  <w:style w:type="character" w:customStyle="1" w:styleId="berschrift2Zchn">
    <w:name w:val="Überschrift 2 Zchn"/>
    <w:basedOn w:val="Absatz-Standardschriftart"/>
    <w:link w:val="berschrift2"/>
    <w:uiPriority w:val="9"/>
    <w:rsid w:val="00F05CEE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Listenabsatz">
    <w:name w:val="List Paragraph"/>
    <w:basedOn w:val="Standard"/>
    <w:uiPriority w:val="34"/>
    <w:qFormat/>
    <w:rsid w:val="00F05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Zonker</dc:creator>
  <cp:keywords/>
  <dc:description/>
  <cp:lastModifiedBy>Müllenbruck, Stefan</cp:lastModifiedBy>
  <cp:revision>5</cp:revision>
  <dcterms:created xsi:type="dcterms:W3CDTF">2022-02-09T09:57:00Z</dcterms:created>
  <dcterms:modified xsi:type="dcterms:W3CDTF">2023-02-01T13:23:00Z</dcterms:modified>
</cp:coreProperties>
</file>