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eTabelle1"/>
        <w:tblW w:w="9356" w:type="dxa"/>
        <w:jc w:val="center"/>
        <w:tblInd w:w="0" w:type="dxa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F7082E" w:rsidRPr="00DD719D" w:rsidTr="004D0823">
        <w:trPr>
          <w:trHeight w:val="553"/>
          <w:jc w:val="center"/>
        </w:trPr>
        <w:tc>
          <w:tcPr>
            <w:tcW w:w="935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7082E" w:rsidRPr="004D0823" w:rsidRDefault="00F7082E" w:rsidP="00A47FD5">
            <w:pPr>
              <w:pStyle w:val="berschrift1"/>
              <w:keepNext/>
              <w:keepLines/>
              <w:ind w:left="113"/>
              <w:contextualSpacing/>
              <w:outlineLvl w:val="0"/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</w:pPr>
            <w:r w:rsidRPr="004D0823"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  <w:t xml:space="preserve">Informationen Anfrage Abschlussarbeit </w:t>
            </w:r>
          </w:p>
          <w:p w:rsidR="00F7082E" w:rsidRPr="004D0823" w:rsidRDefault="00F7082E" w:rsidP="004D0823">
            <w:pPr>
              <w:pStyle w:val="berschrift1"/>
              <w:keepNext/>
              <w:keepLines/>
              <w:ind w:left="113"/>
              <w:contextualSpacing/>
              <w:outlineLvl w:val="0"/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</w:pPr>
            <w:r w:rsidRPr="004D0823"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  <w:t>in der Abteilung für Klinische Psychologie und Psychotherapie des Kindes- und Jugendalters</w:t>
            </w:r>
          </w:p>
        </w:tc>
      </w:tr>
      <w:tr w:rsidR="00F7082E" w:rsidRPr="00967C75" w:rsidTr="004D0823">
        <w:trPr>
          <w:trHeight w:val="33"/>
          <w:jc w:val="center"/>
        </w:trPr>
        <w:tc>
          <w:tcPr>
            <w:tcW w:w="9356" w:type="dxa"/>
            <w:gridSpan w:val="2"/>
            <w:tcBorders>
              <w:bottom w:val="single" w:sz="12" w:space="0" w:color="9999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7082E" w:rsidRPr="00391225" w:rsidRDefault="00F7082E" w:rsidP="00A47FD5">
            <w:pPr>
              <w:ind w:left="113"/>
              <w:contextualSpacing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226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7082E" w:rsidRPr="00DD719D" w:rsidRDefault="00F7082E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Name, VornaME</w:t>
            </w:r>
          </w:p>
        </w:tc>
        <w:tc>
          <w:tcPr>
            <w:tcW w:w="708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7082E" w:rsidRPr="00DD719D" w:rsidRDefault="00F7082E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B23EEB" w:rsidRPr="00DD719D" w:rsidTr="004D0823">
        <w:trPr>
          <w:trHeight w:val="360"/>
          <w:jc w:val="center"/>
        </w:trPr>
        <w:tc>
          <w:tcPr>
            <w:tcW w:w="226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23EEB" w:rsidRDefault="00B23EEB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E-Email</w:t>
            </w:r>
          </w:p>
        </w:tc>
        <w:tc>
          <w:tcPr>
            <w:tcW w:w="708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B23EEB" w:rsidRPr="00DD719D" w:rsidRDefault="00B23EEB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226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7082E" w:rsidRDefault="00F7082E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Fachsemester</w:t>
            </w:r>
          </w:p>
        </w:tc>
        <w:tc>
          <w:tcPr>
            <w:tcW w:w="708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7082E" w:rsidRPr="00DD719D" w:rsidRDefault="00F7082E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D0823" w:rsidRPr="00DD719D" w:rsidTr="004D0823">
        <w:trPr>
          <w:trHeight w:val="360"/>
          <w:jc w:val="center"/>
        </w:trPr>
        <w:tc>
          <w:tcPr>
            <w:tcW w:w="226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4D0823" w:rsidRDefault="004D0823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der Anfrage</w:t>
            </w:r>
          </w:p>
        </w:tc>
        <w:tc>
          <w:tcPr>
            <w:tcW w:w="708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4D0823" w:rsidRPr="00DD719D" w:rsidRDefault="004D0823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7082E" w:rsidRPr="00B325AE" w:rsidTr="004D0823">
        <w:trPr>
          <w:trHeight w:val="9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F7082E" w:rsidRPr="004D0823" w:rsidRDefault="00F7082E" w:rsidP="00A47FD5">
            <w:pPr>
              <w:contextualSpacing/>
              <w:rPr>
                <w:rFonts w:asciiTheme="minorHAnsi" w:hAnsiTheme="minorHAnsi"/>
                <w:sz w:val="2"/>
                <w:szCs w:val="6"/>
              </w:rPr>
            </w:pP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082E" w:rsidRPr="00DD719D" w:rsidRDefault="00F7082E" w:rsidP="00F7082E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Anfrage für  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082E" w:rsidRPr="00F7082E" w:rsidRDefault="00FF641A" w:rsidP="00F7082E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906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2E" w:rsidRPr="00F7082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082E" w:rsidRPr="00F7082E">
              <w:rPr>
                <w:rFonts w:asciiTheme="minorHAnsi" w:hAnsiTheme="minorHAnsi" w:cstheme="minorHAnsi"/>
                <w:sz w:val="22"/>
              </w:rPr>
              <w:t xml:space="preserve"> BSc Abschlussarbeit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082E" w:rsidRPr="00F7082E" w:rsidRDefault="00FF641A" w:rsidP="00F7082E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1032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2E" w:rsidRPr="00F7082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082E" w:rsidRPr="00F7082E">
              <w:rPr>
                <w:rFonts w:asciiTheme="minorHAnsi" w:hAnsiTheme="minorHAnsi" w:cstheme="minorHAnsi"/>
                <w:sz w:val="22"/>
              </w:rPr>
              <w:t xml:space="preserve"> MSc Abschlussarbeit</w:t>
            </w:r>
          </w:p>
        </w:tc>
      </w:tr>
      <w:tr w:rsidR="004D0823" w:rsidRPr="00DD719D" w:rsidTr="004D0823">
        <w:trPr>
          <w:trHeight w:val="25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0823" w:rsidRPr="004D0823" w:rsidRDefault="004D0823" w:rsidP="00F7082E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F7082E" w:rsidRPr="00DD719D" w:rsidTr="004D0823">
        <w:trPr>
          <w:trHeight w:val="5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082E" w:rsidRPr="00F7082E" w:rsidRDefault="00B23EEB" w:rsidP="00B23EEB">
            <w:pPr>
              <w:contextualSpacing/>
              <w:rPr>
                <w:rFonts w:asciiTheme="minorHAnsi" w:hAnsiTheme="minorHAnsi"/>
                <w:b/>
                <w:caps/>
                <w:color w:val="00B05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Geplanter Beginn der Arbeit (Semester/Monat) </w:t>
            </w:r>
          </w:p>
        </w:tc>
      </w:tr>
      <w:tr w:rsidR="00391225" w:rsidRPr="00DD719D" w:rsidTr="004D0823">
        <w:trPr>
          <w:trHeight w:val="17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91225" w:rsidRPr="00391225" w:rsidRDefault="00391225" w:rsidP="00391225">
            <w:pPr>
              <w:spacing w:before="240"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WS20____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_____________________</w:t>
            </w:r>
          </w:p>
          <w:p w:rsidR="00391225" w:rsidRPr="00391225" w:rsidRDefault="00391225" w:rsidP="00391225">
            <w:pPr>
              <w:spacing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SS20_____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_____________________</w:t>
            </w:r>
          </w:p>
        </w:tc>
      </w:tr>
      <w:tr w:rsidR="00F739E2" w:rsidRPr="00F7082E" w:rsidTr="00ED3369">
        <w:trPr>
          <w:trHeight w:val="5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39E2" w:rsidRPr="00F7082E" w:rsidRDefault="00B23EEB" w:rsidP="00F739E2">
            <w:pPr>
              <w:contextualSpacing/>
              <w:rPr>
                <w:rFonts w:asciiTheme="minorHAnsi" w:hAnsiTheme="minorHAnsi"/>
                <w:b/>
                <w:caps/>
                <w:color w:val="00B05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>Geplanter AbSchluss der Arbeit (Semester/Monat)</w:t>
            </w:r>
          </w:p>
        </w:tc>
      </w:tr>
      <w:tr w:rsidR="00F739E2" w:rsidRPr="00391225" w:rsidTr="00ED3369">
        <w:trPr>
          <w:trHeight w:val="17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39E2" w:rsidRPr="00391225" w:rsidRDefault="00F739E2" w:rsidP="00ED3369">
            <w:pPr>
              <w:spacing w:before="240"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WS20____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_____________________</w:t>
            </w:r>
          </w:p>
          <w:p w:rsidR="00F739E2" w:rsidRPr="00391225" w:rsidRDefault="00F739E2" w:rsidP="00ED3369">
            <w:pPr>
              <w:spacing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SS20_____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_____________________</w:t>
            </w:r>
          </w:p>
        </w:tc>
      </w:tr>
      <w:tr w:rsidR="00391225" w:rsidRPr="00DD719D" w:rsidTr="004D0823">
        <w:trPr>
          <w:trHeight w:val="5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91225" w:rsidRPr="00391225" w:rsidRDefault="00391225" w:rsidP="00A47FD5">
            <w:pPr>
              <w:contextualSpacing/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Bisher besuchte Verantstaltungen </w:t>
            </w:r>
            <w:r w:rsidRPr="00F7082E"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>Klinische Psychologie und Psychotherapie des Kindes- und Jugendalters</w:t>
            </w: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 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F7082E" w:rsidRPr="00391225" w:rsidRDefault="00391225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  <w:t>Titel; Dozent</w:t>
            </w:r>
            <w:r w:rsidR="00006155"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  <w:t>;</w:t>
            </w:r>
            <w:r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  <w:t xml:space="preserve"> Semester</w:t>
            </w:r>
          </w:p>
          <w:p w:rsidR="00F7082E" w:rsidRPr="00391225" w:rsidRDefault="00F7082E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F7082E" w:rsidRDefault="00F7082E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B23EEB" w:rsidRDefault="00B23EEB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B23EEB" w:rsidRPr="00391225" w:rsidRDefault="00B23EEB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F7082E" w:rsidRPr="00391225" w:rsidRDefault="00F7082E" w:rsidP="00F7082E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</w:tc>
      </w:tr>
      <w:tr w:rsidR="00F7082E" w:rsidRPr="00DD719D" w:rsidTr="004D0823">
        <w:trPr>
          <w:trHeight w:val="5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6155" w:rsidRDefault="00F7082E" w:rsidP="00A47FD5">
            <w:pPr>
              <w:contextualSpacing/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</w:pPr>
            <w:r w:rsidRPr="00F7082E"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Betreuer </w:t>
            </w:r>
          </w:p>
          <w:p w:rsidR="00F7082E" w:rsidRPr="00006155" w:rsidRDefault="00F7082E" w:rsidP="00A47FD5">
            <w:pPr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6155">
              <w:rPr>
                <w:rFonts w:asciiTheme="minorHAnsi" w:hAnsiTheme="minorHAnsi"/>
                <w:b/>
                <w:color w:val="808080"/>
                <w:sz w:val="18"/>
                <w:szCs w:val="20"/>
                <w:lang w:val="de-DE" w:bidi="de-DE"/>
              </w:rPr>
              <w:t xml:space="preserve">– liegt bereits eine Absprache mit einer/einem </w:t>
            </w:r>
            <w:r w:rsidR="00006155" w:rsidRPr="00006155">
              <w:rPr>
                <w:rFonts w:asciiTheme="minorHAnsi" w:hAnsiTheme="minorHAnsi"/>
                <w:b/>
                <w:color w:val="808080"/>
                <w:sz w:val="18"/>
                <w:szCs w:val="20"/>
                <w:lang w:val="de-DE" w:bidi="de-DE"/>
              </w:rPr>
              <w:t>Dozent</w:t>
            </w:r>
            <w:r w:rsidRPr="00006155">
              <w:rPr>
                <w:rFonts w:asciiTheme="minorHAnsi" w:hAnsiTheme="minorHAnsi"/>
                <w:b/>
                <w:color w:val="808080"/>
                <w:sz w:val="18"/>
                <w:szCs w:val="20"/>
                <w:lang w:val="de-DE" w:bidi="de-DE"/>
              </w:rPr>
              <w:t>/In der Abteilung vor?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F7082E" w:rsidRDefault="00F7082E" w:rsidP="00391225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391225" w:rsidRDefault="00391225" w:rsidP="00391225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:rsidR="00391225" w:rsidRPr="00F7082E" w:rsidRDefault="00391225" w:rsidP="00391225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6155" w:rsidRDefault="00391225" w:rsidP="0039122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6155">
              <w:rPr>
                <w:rFonts w:asciiTheme="minorHAnsi" w:hAnsiTheme="minorHAnsi"/>
                <w:sz w:val="20"/>
                <w:szCs w:val="20"/>
                <w:lang w:val="de-DE"/>
              </w:rPr>
              <w:t>Gewünschter Themenbereich der Abschlussarbeit</w:t>
            </w:r>
            <w:r w:rsidR="00006155" w:rsidRPr="0000615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</w:p>
          <w:p w:rsidR="00F7082E" w:rsidRPr="00006155" w:rsidRDefault="00006155" w:rsidP="009964F0">
            <w:pPr>
              <w:pStyle w:val="berschriftinGrobuchstaben"/>
              <w:contextualSpacing/>
              <w:rPr>
                <w:rFonts w:asciiTheme="minorHAnsi" w:hAnsiTheme="minorHAnsi"/>
                <w:caps w:val="0"/>
                <w:sz w:val="20"/>
                <w:szCs w:val="20"/>
                <w:lang w:val="de-DE"/>
              </w:rPr>
            </w:pPr>
            <w:r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(Bitte in Abgleich mit Forschu</w:t>
            </w:r>
            <w:r w:rsidR="009964F0"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ngsschwerpunkten der Abteilung</w:t>
            </w:r>
            <w:r w:rsidRPr="009964F0">
              <w:rPr>
                <w:rFonts w:asciiTheme="minorHAnsi" w:hAnsiTheme="minorHAnsi"/>
                <w:caps w:val="0"/>
                <w:szCs w:val="20"/>
                <w:lang w:val="de-DE"/>
              </w:rPr>
              <w:t xml:space="preserve"> </w:t>
            </w:r>
            <w:r w:rsidR="009964F0"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(</w:t>
            </w:r>
            <w:r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Homepage</w:t>
            </w:r>
            <w:r w:rsidR="009964F0"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); mögliche Themen werden von uns zur Verfügung gestellt</w:t>
            </w:r>
            <w:r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)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F7082E" w:rsidRDefault="00B917FE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(nur als Anhaltspunkt, muss nicht ausgefüllt werden)</w:t>
            </w:r>
          </w:p>
          <w:p w:rsidR="00391225" w:rsidRDefault="00391225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391225" w:rsidRDefault="00391225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B23EEB" w:rsidRDefault="00B23EEB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B23EEB" w:rsidRPr="00F7082E" w:rsidRDefault="00B23EEB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4D0823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823" w:rsidRPr="004D0823" w:rsidRDefault="004D0823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D0823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 xml:space="preserve">Arbeit mit und Analyse von 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physiologischen Daten (EKG, EMG, EDA, etc..)</w:t>
            </w:r>
          </w:p>
        </w:tc>
      </w:tr>
      <w:tr w:rsidR="004D0823" w:rsidRPr="00F7082E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4D0823" w:rsidRDefault="00FF641A" w:rsidP="00A47FD5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61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082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B917F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Kein </w:t>
            </w:r>
            <w:r w:rsidR="004D082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Interesse </w:t>
            </w:r>
          </w:p>
          <w:p w:rsidR="004D0823" w:rsidRPr="00F7082E" w:rsidRDefault="00FF641A" w:rsidP="00B917FE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50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082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Interesse</w:t>
            </w:r>
          </w:p>
        </w:tc>
      </w:tr>
      <w:tr w:rsidR="004D0823" w:rsidRPr="00F7082E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4D0823" w:rsidRDefault="00FF641A" w:rsidP="004D082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42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082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Keine Erfahrung</w:t>
            </w:r>
          </w:p>
          <w:p w:rsidR="004D0823" w:rsidRDefault="00FF641A" w:rsidP="004D082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05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D082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Folgende Erfahrung: 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082E" w:rsidRPr="00DD719D" w:rsidRDefault="00391225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Bemerkungen</w:t>
            </w:r>
          </w:p>
        </w:tc>
      </w:tr>
      <w:tr w:rsidR="00F7082E" w:rsidRPr="00DD719D" w:rsidTr="004D0823">
        <w:trPr>
          <w:trHeight w:val="360"/>
          <w:jc w:val="center"/>
        </w:trPr>
        <w:tc>
          <w:tcPr>
            <w:tcW w:w="9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F7082E" w:rsidRPr="00F7082E" w:rsidRDefault="00F7082E" w:rsidP="00A47FD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7082E" w:rsidRPr="00DD719D" w:rsidTr="004D0823">
        <w:trPr>
          <w:trHeight w:val="50"/>
          <w:jc w:val="center"/>
        </w:trPr>
        <w:tc>
          <w:tcPr>
            <w:tcW w:w="9356" w:type="dxa"/>
            <w:gridSpan w:val="2"/>
            <w:tcBorders>
              <w:top w:val="single" w:sz="12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7082E" w:rsidRPr="004D0823" w:rsidRDefault="00F7082E" w:rsidP="00A47FD5">
            <w:pPr>
              <w:contextualSpacing/>
              <w:rPr>
                <w:rFonts w:asciiTheme="minorHAnsi" w:hAnsiTheme="minorHAnsi"/>
                <w:sz w:val="2"/>
                <w:szCs w:val="6"/>
                <w:lang w:val="de-DE"/>
              </w:rPr>
            </w:pPr>
          </w:p>
        </w:tc>
      </w:tr>
    </w:tbl>
    <w:p w:rsidR="008C0548" w:rsidRDefault="00FF641A"/>
    <w:p w:rsidR="00391225" w:rsidRDefault="00391225"/>
    <w:p w:rsidR="00006155" w:rsidRPr="00006155" w:rsidRDefault="00391225">
      <w:pPr>
        <w:rPr>
          <w:b/>
          <w:sz w:val="20"/>
          <w:u w:val="single"/>
        </w:rPr>
      </w:pPr>
      <w:r w:rsidRPr="00006155">
        <w:rPr>
          <w:b/>
          <w:sz w:val="20"/>
          <w:u w:val="single"/>
        </w:rPr>
        <w:t xml:space="preserve">Anlage: </w:t>
      </w:r>
    </w:p>
    <w:p w:rsidR="00B23EEB" w:rsidRDefault="00FF641A">
      <w:pPr>
        <w:rPr>
          <w:sz w:val="20"/>
        </w:rPr>
      </w:pPr>
      <w:sdt>
        <w:sdtPr>
          <w:rPr>
            <w:sz w:val="20"/>
          </w:rPr>
          <w:id w:val="-18833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</w:t>
      </w:r>
      <w:r w:rsidR="00006155" w:rsidRPr="00006155">
        <w:rPr>
          <w:sz w:val="20"/>
        </w:rPr>
        <w:t>Übersicht der bisher</w:t>
      </w:r>
      <w:r w:rsidR="00B23EEB">
        <w:rPr>
          <w:sz w:val="20"/>
        </w:rPr>
        <w:t xml:space="preserve"> abgeschlossenen Module mit LP (Bescheinigung bisheriger Prüfungsleistungen)</w:t>
      </w:r>
    </w:p>
    <w:p w:rsidR="00B23EEB" w:rsidRDefault="00FF641A">
      <w:pPr>
        <w:rPr>
          <w:sz w:val="20"/>
        </w:rPr>
      </w:pPr>
      <w:sdt>
        <w:sdtPr>
          <w:rPr>
            <w:sz w:val="20"/>
          </w:rPr>
          <w:id w:val="-20363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Lebenslauf</w:t>
      </w:r>
    </w:p>
    <w:p w:rsidR="00391225" w:rsidRDefault="00FF641A">
      <w:pPr>
        <w:rPr>
          <w:sz w:val="20"/>
        </w:rPr>
      </w:pPr>
      <w:sdt>
        <w:sdtPr>
          <w:rPr>
            <w:sz w:val="20"/>
          </w:rPr>
          <w:id w:val="21392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</w:t>
      </w:r>
      <w:r w:rsidR="00006155" w:rsidRPr="00006155">
        <w:rPr>
          <w:sz w:val="20"/>
        </w:rPr>
        <w:t>bei MSc Arbeit auch BSc Zeugnis</w:t>
      </w:r>
    </w:p>
    <w:p w:rsidR="00655024" w:rsidRDefault="00655024">
      <w:pPr>
        <w:rPr>
          <w:sz w:val="20"/>
        </w:rPr>
      </w:pPr>
    </w:p>
    <w:p w:rsidR="00655024" w:rsidRDefault="00655024">
      <w:pPr>
        <w:rPr>
          <w:sz w:val="20"/>
        </w:rPr>
      </w:pPr>
    </w:p>
    <w:p w:rsidR="00655024" w:rsidRDefault="00655024">
      <w:pPr>
        <w:pBdr>
          <w:bottom w:val="single" w:sz="12" w:space="1" w:color="auto"/>
        </w:pBdr>
        <w:rPr>
          <w:sz w:val="20"/>
        </w:rPr>
      </w:pPr>
    </w:p>
    <w:p w:rsidR="00655024" w:rsidRDefault="00655024">
      <w:pPr>
        <w:rPr>
          <w:sz w:val="20"/>
        </w:rPr>
      </w:pPr>
    </w:p>
    <w:p w:rsidR="00655024" w:rsidRDefault="00655024">
      <w:pPr>
        <w:rPr>
          <w:sz w:val="20"/>
        </w:rPr>
      </w:pPr>
      <w:r>
        <w:rPr>
          <w:sz w:val="20"/>
        </w:rPr>
        <w:t>Bitte speichern Sie das ausgefüllte Dokument als pdf unter dem Dateinamen</w:t>
      </w:r>
    </w:p>
    <w:p w:rsidR="00655024" w:rsidRDefault="00655024">
      <w:pPr>
        <w:rPr>
          <w:sz w:val="20"/>
        </w:rPr>
      </w:pPr>
    </w:p>
    <w:p w:rsidR="00655024" w:rsidRDefault="00655024">
      <w:pPr>
        <w:rPr>
          <w:sz w:val="20"/>
        </w:rPr>
      </w:pPr>
      <w:r>
        <w:rPr>
          <w:sz w:val="20"/>
        </w:rPr>
        <w:t>Anfrage Abschlussarbeit_Name_Vorname</w:t>
      </w:r>
    </w:p>
    <w:p w:rsidR="00655024" w:rsidRDefault="00655024">
      <w:pPr>
        <w:rPr>
          <w:sz w:val="20"/>
        </w:rPr>
      </w:pPr>
    </w:p>
    <w:p w:rsidR="00655024" w:rsidRDefault="00655024">
      <w:pPr>
        <w:rPr>
          <w:sz w:val="20"/>
        </w:rPr>
      </w:pPr>
      <w:r>
        <w:rPr>
          <w:sz w:val="20"/>
        </w:rPr>
        <w:t>Und schicken Sie es mit den oben genannten Anlagen an</w:t>
      </w:r>
    </w:p>
    <w:p w:rsidR="00655024" w:rsidRDefault="00655024">
      <w:pPr>
        <w:rPr>
          <w:sz w:val="20"/>
        </w:rPr>
      </w:pPr>
    </w:p>
    <w:p w:rsidR="00655024" w:rsidRPr="005A32FD" w:rsidRDefault="005A32FD">
      <w:pPr>
        <w:rPr>
          <w:sz w:val="24"/>
        </w:rPr>
      </w:pPr>
      <w:hyperlink r:id="rId7" w:history="1">
        <w:r w:rsidRPr="005A32FD">
          <w:rPr>
            <w:rStyle w:val="Hyperlink"/>
            <w:sz w:val="24"/>
          </w:rPr>
          <w:t>behrje@uni-trier.de</w:t>
        </w:r>
      </w:hyperlink>
    </w:p>
    <w:p w:rsidR="005A32FD" w:rsidRDefault="005A32FD"/>
    <w:p w:rsidR="005A32FD" w:rsidRDefault="005A32FD">
      <w:pPr>
        <w:rPr>
          <w:sz w:val="20"/>
        </w:rPr>
      </w:pPr>
    </w:p>
    <w:p w:rsidR="00655024" w:rsidRDefault="00655024">
      <w:pPr>
        <w:rPr>
          <w:sz w:val="20"/>
        </w:rPr>
      </w:pPr>
      <w:r>
        <w:rPr>
          <w:sz w:val="20"/>
        </w:rPr>
        <w:t>Vielen Dank!</w:t>
      </w:r>
    </w:p>
    <w:p w:rsidR="00655024" w:rsidRDefault="00655024">
      <w:pPr>
        <w:rPr>
          <w:sz w:val="20"/>
        </w:rPr>
      </w:pPr>
    </w:p>
    <w:p w:rsidR="00655024" w:rsidRPr="00006155" w:rsidRDefault="00655024">
      <w:pPr>
        <w:rPr>
          <w:sz w:val="20"/>
        </w:rPr>
      </w:pPr>
      <w:bookmarkStart w:id="0" w:name="_GoBack"/>
      <w:bookmarkEnd w:id="0"/>
    </w:p>
    <w:sectPr w:rsidR="00655024" w:rsidRPr="00006155" w:rsidSect="004D0823">
      <w:footerReference w:type="default" r:id="rId8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EB" w:rsidRDefault="00B23EEB" w:rsidP="00B23EEB">
      <w:r>
        <w:separator/>
      </w:r>
    </w:p>
  </w:endnote>
  <w:endnote w:type="continuationSeparator" w:id="0">
    <w:p w:rsidR="00B23EEB" w:rsidRDefault="00B23EEB" w:rsidP="00B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4894"/>
      <w:docPartObj>
        <w:docPartGallery w:val="Page Numbers (Bottom of Page)"/>
        <w:docPartUnique/>
      </w:docPartObj>
    </w:sdtPr>
    <w:sdtEndPr/>
    <w:sdtContent>
      <w:p w:rsidR="00B23EEB" w:rsidRDefault="00B23E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1A">
          <w:rPr>
            <w:noProof/>
          </w:rPr>
          <w:t>2</w:t>
        </w:r>
        <w:r>
          <w:fldChar w:fldCharType="end"/>
        </w:r>
      </w:p>
    </w:sdtContent>
  </w:sdt>
  <w:p w:rsidR="00B23EEB" w:rsidRDefault="00B23E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EB" w:rsidRDefault="00B23EEB" w:rsidP="00B23EEB">
      <w:r>
        <w:separator/>
      </w:r>
    </w:p>
  </w:footnote>
  <w:footnote w:type="continuationSeparator" w:id="0">
    <w:p w:rsidR="00B23EEB" w:rsidRDefault="00B23EEB" w:rsidP="00B2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6D36"/>
    <w:multiLevelType w:val="hybridMultilevel"/>
    <w:tmpl w:val="0DFC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2E"/>
    <w:rsid w:val="00006155"/>
    <w:rsid w:val="00104F75"/>
    <w:rsid w:val="00391225"/>
    <w:rsid w:val="004D0823"/>
    <w:rsid w:val="005A32FD"/>
    <w:rsid w:val="00655024"/>
    <w:rsid w:val="00843413"/>
    <w:rsid w:val="009964F0"/>
    <w:rsid w:val="00B23EEB"/>
    <w:rsid w:val="00B917FE"/>
    <w:rsid w:val="00BE5C21"/>
    <w:rsid w:val="00E3567E"/>
    <w:rsid w:val="00F7082E"/>
    <w:rsid w:val="00F739E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7A71"/>
  <w15:chartTrackingRefBased/>
  <w15:docId w15:val="{5210F58E-465E-4AAD-BA54-231D68D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82E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082E"/>
    <w:pPr>
      <w:outlineLvl w:val="0"/>
    </w:pPr>
    <w:rPr>
      <w:sz w:val="40"/>
      <w:szCs w:val="40"/>
    </w:rPr>
  </w:style>
  <w:style w:type="paragraph" w:styleId="berschrift3">
    <w:name w:val="heading 3"/>
    <w:basedOn w:val="berschrift1"/>
    <w:next w:val="Standard"/>
    <w:link w:val="berschrift3Zchn"/>
    <w:qFormat/>
    <w:rsid w:val="00F7082E"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F7082E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F7082E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82E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082E"/>
    <w:rPr>
      <w:rFonts w:ascii="Tahoma" w:eastAsia="Times New Roman" w:hAnsi="Tahoma" w:cs="Tahoma"/>
      <w:caps/>
      <w:color w:val="999999"/>
      <w:spacing w:val="4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7082E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082E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F7082E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F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0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3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EEB"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5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hrje@uni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Dierolf, Angelika, Dr. rer. nat.</dc:creator>
  <cp:keywords/>
  <dc:description/>
  <cp:lastModifiedBy>Dierolf, Angelika, Dr. rer. nat.</cp:lastModifiedBy>
  <cp:revision>2</cp:revision>
  <dcterms:created xsi:type="dcterms:W3CDTF">2021-08-24T13:38:00Z</dcterms:created>
  <dcterms:modified xsi:type="dcterms:W3CDTF">2021-08-24T13:38:00Z</dcterms:modified>
</cp:coreProperties>
</file>