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50AC" w14:textId="4ABFF7FE" w:rsidR="008D0A8A" w:rsidRDefault="007C5B4D">
      <w:r>
        <w:rPr>
          <w:noProof/>
        </w:rPr>
        <w:drawing>
          <wp:anchor distT="0" distB="0" distL="114300" distR="114300" simplePos="0" relativeHeight="251658240" behindDoc="0" locked="0" layoutInCell="1" allowOverlap="1" wp14:anchorId="46CF8E48" wp14:editId="4EFA87F3">
            <wp:simplePos x="0" y="0"/>
            <wp:positionH relativeFrom="column">
              <wp:posOffset>-304800</wp:posOffset>
            </wp:positionH>
            <wp:positionV relativeFrom="margin">
              <wp:posOffset>-502285</wp:posOffset>
            </wp:positionV>
            <wp:extent cx="2073910" cy="715010"/>
            <wp:effectExtent l="0" t="0" r="2540" b="8890"/>
            <wp:wrapSquare wrapText="bothSides"/>
            <wp:docPr id="1743403412" name="Grafik 1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403412" name="Grafik 1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AEBD7" w14:textId="67432AAB" w:rsidR="00F96B90" w:rsidRDefault="0018509D" w:rsidP="00302AFF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1788A">
        <w:rPr>
          <w:b/>
          <w:bCs/>
          <w:sz w:val="32"/>
          <w:szCs w:val="32"/>
        </w:rPr>
        <w:t>Bewerbung</w:t>
      </w:r>
      <w:r w:rsidR="00F96B90">
        <w:rPr>
          <w:b/>
          <w:bCs/>
          <w:sz w:val="32"/>
          <w:szCs w:val="32"/>
        </w:rPr>
        <w:t xml:space="preserve"> </w:t>
      </w:r>
      <w:r w:rsidR="00D3759C">
        <w:rPr>
          <w:b/>
          <w:bCs/>
          <w:sz w:val="32"/>
          <w:szCs w:val="32"/>
        </w:rPr>
        <w:t>auf</w:t>
      </w:r>
      <w:r w:rsidR="00F96B90">
        <w:rPr>
          <w:b/>
          <w:bCs/>
          <w:sz w:val="32"/>
          <w:szCs w:val="32"/>
        </w:rPr>
        <w:t xml:space="preserve"> eine Bachelorarbeit</w:t>
      </w:r>
    </w:p>
    <w:p w14:paraId="101A3A0C" w14:textId="705F01C8" w:rsidR="00F96B90" w:rsidRPr="00F96B90" w:rsidRDefault="00F96B90" w:rsidP="00302AFF">
      <w:pPr>
        <w:spacing w:after="0" w:line="240" w:lineRule="auto"/>
        <w:jc w:val="center"/>
        <w:rPr>
          <w:sz w:val="24"/>
          <w:szCs w:val="24"/>
        </w:rPr>
      </w:pPr>
      <w:r w:rsidRPr="00F96B90">
        <w:rPr>
          <w:sz w:val="24"/>
          <w:szCs w:val="24"/>
        </w:rPr>
        <w:t>in der Abteilung „Klinische Psychologie</w:t>
      </w:r>
      <w:r w:rsidR="002B1E7A">
        <w:rPr>
          <w:sz w:val="24"/>
          <w:szCs w:val="24"/>
        </w:rPr>
        <w:t xml:space="preserve"> und Psychotherapie</w:t>
      </w:r>
      <w:r w:rsidRPr="00F96B90">
        <w:rPr>
          <w:sz w:val="24"/>
          <w:szCs w:val="24"/>
        </w:rPr>
        <w:t xml:space="preserve">“ </w:t>
      </w:r>
    </w:p>
    <w:p w14:paraId="775BDFA9" w14:textId="77777777" w:rsidR="00FB2778" w:rsidRDefault="00FB2778" w:rsidP="00FB2778">
      <w:pPr>
        <w:rPr>
          <w:b/>
          <w:bCs/>
          <w:sz w:val="32"/>
          <w:szCs w:val="32"/>
        </w:rPr>
      </w:pPr>
    </w:p>
    <w:tbl>
      <w:tblPr>
        <w:tblStyle w:val="Tabellenraster"/>
        <w:tblW w:w="0" w:type="auto"/>
        <w:tblInd w:w="-431" w:type="dxa"/>
        <w:tblLook w:val="04A0" w:firstRow="1" w:lastRow="0" w:firstColumn="1" w:lastColumn="0" w:noHBand="0" w:noVBand="1"/>
      </w:tblPr>
      <w:tblGrid>
        <w:gridCol w:w="3545"/>
        <w:gridCol w:w="5948"/>
      </w:tblGrid>
      <w:tr w:rsidR="002325C9" w14:paraId="799D2A8C" w14:textId="77777777" w:rsidTr="001E43EE">
        <w:tc>
          <w:tcPr>
            <w:tcW w:w="3545" w:type="dxa"/>
            <w:shd w:val="clear" w:color="auto" w:fill="BFBFBF" w:themeFill="background1" w:themeFillShade="BF"/>
          </w:tcPr>
          <w:p w14:paraId="3FA87FF4" w14:textId="77777777" w:rsidR="002325C9" w:rsidRPr="007C22EA" w:rsidRDefault="002325C9" w:rsidP="00FB2778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948" w:type="dxa"/>
            <w:shd w:val="clear" w:color="auto" w:fill="BFBFBF" w:themeFill="background1" w:themeFillShade="BF"/>
          </w:tcPr>
          <w:p w14:paraId="50F8F35D" w14:textId="58E0B5BA" w:rsidR="002325C9" w:rsidRPr="002325C9" w:rsidRDefault="002325C9" w:rsidP="00FB2778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2325C9">
              <w:rPr>
                <w:rFonts w:ascii="Segoe UI" w:hAnsi="Segoe UI" w:cs="Segoe UI"/>
                <w:b/>
                <w:bCs/>
                <w:sz w:val="28"/>
                <w:szCs w:val="28"/>
              </w:rPr>
              <w:t>Persönliche Angaben</w:t>
            </w:r>
          </w:p>
        </w:tc>
      </w:tr>
      <w:tr w:rsidR="002325C9" w14:paraId="59F7D8AB" w14:textId="77777777" w:rsidTr="001E43EE">
        <w:trPr>
          <w:trHeight w:val="510"/>
        </w:trPr>
        <w:tc>
          <w:tcPr>
            <w:tcW w:w="3545" w:type="dxa"/>
          </w:tcPr>
          <w:p w14:paraId="752DCA39" w14:textId="5A381AE5" w:rsidR="002325C9" w:rsidRPr="002325C9" w:rsidRDefault="002325C9" w:rsidP="002325C9">
            <w:pPr>
              <w:tabs>
                <w:tab w:val="right" w:pos="2614"/>
              </w:tabs>
              <w:rPr>
                <w:rFonts w:ascii="Segoe UI" w:hAnsi="Segoe UI" w:cs="Segoe UI"/>
                <w:sz w:val="24"/>
                <w:szCs w:val="24"/>
              </w:rPr>
            </w:pPr>
            <w:r w:rsidRPr="002325C9">
              <w:rPr>
                <w:rFonts w:ascii="Segoe UI" w:hAnsi="Segoe UI" w:cs="Segoe UI"/>
                <w:sz w:val="24"/>
                <w:szCs w:val="24"/>
              </w:rPr>
              <w:t>Name, Vorname:</w:t>
            </w:r>
            <w:r>
              <w:rPr>
                <w:rFonts w:ascii="Segoe UI" w:hAnsi="Segoe UI" w:cs="Segoe UI"/>
                <w:sz w:val="24"/>
                <w:szCs w:val="24"/>
              </w:rPr>
              <w:tab/>
            </w:r>
          </w:p>
        </w:tc>
        <w:tc>
          <w:tcPr>
            <w:tcW w:w="5948" w:type="dxa"/>
          </w:tcPr>
          <w:p w14:paraId="1D762F0D" w14:textId="31C506E2" w:rsidR="002325C9" w:rsidRPr="002325C9" w:rsidRDefault="002325C9" w:rsidP="00FB277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325C9" w14:paraId="1F7105E7" w14:textId="77777777" w:rsidTr="001E43EE">
        <w:trPr>
          <w:trHeight w:val="510"/>
        </w:trPr>
        <w:tc>
          <w:tcPr>
            <w:tcW w:w="3545" w:type="dxa"/>
          </w:tcPr>
          <w:p w14:paraId="6B953547" w14:textId="608C3B5D" w:rsidR="002325C9" w:rsidRPr="002325C9" w:rsidRDefault="002325C9" w:rsidP="00FB2778">
            <w:pPr>
              <w:rPr>
                <w:rFonts w:ascii="Segoe UI" w:hAnsi="Segoe UI" w:cs="Segoe UI"/>
                <w:sz w:val="24"/>
                <w:szCs w:val="24"/>
              </w:rPr>
            </w:pPr>
            <w:r w:rsidRPr="002325C9">
              <w:rPr>
                <w:rFonts w:ascii="Segoe UI" w:hAnsi="Segoe UI" w:cs="Segoe UI"/>
                <w:sz w:val="24"/>
                <w:szCs w:val="24"/>
              </w:rPr>
              <w:t>Adresse:</w:t>
            </w:r>
          </w:p>
        </w:tc>
        <w:tc>
          <w:tcPr>
            <w:tcW w:w="5948" w:type="dxa"/>
          </w:tcPr>
          <w:p w14:paraId="5629DF86" w14:textId="77777777" w:rsidR="002325C9" w:rsidRPr="002325C9" w:rsidRDefault="002325C9" w:rsidP="00FB2778">
            <w:pPr>
              <w:rPr>
                <w:rFonts w:ascii="Segoe UI" w:hAnsi="Segoe UI" w:cs="Segoe UI"/>
              </w:rPr>
            </w:pPr>
          </w:p>
        </w:tc>
      </w:tr>
      <w:tr w:rsidR="002325C9" w14:paraId="44564FC3" w14:textId="77777777" w:rsidTr="001E43EE">
        <w:trPr>
          <w:trHeight w:val="510"/>
        </w:trPr>
        <w:tc>
          <w:tcPr>
            <w:tcW w:w="3545" w:type="dxa"/>
          </w:tcPr>
          <w:p w14:paraId="7DC61259" w14:textId="66D0A2EB" w:rsidR="002325C9" w:rsidRPr="002325C9" w:rsidRDefault="002325C9" w:rsidP="00FB2778">
            <w:pPr>
              <w:rPr>
                <w:rFonts w:ascii="Segoe UI" w:hAnsi="Segoe UI" w:cs="Segoe UI"/>
                <w:sz w:val="24"/>
                <w:szCs w:val="24"/>
              </w:rPr>
            </w:pPr>
            <w:r w:rsidRPr="002325C9">
              <w:rPr>
                <w:rFonts w:ascii="Segoe UI" w:hAnsi="Segoe UI" w:cs="Segoe UI"/>
                <w:sz w:val="24"/>
                <w:szCs w:val="24"/>
              </w:rPr>
              <w:t>E-Mail:</w:t>
            </w:r>
          </w:p>
        </w:tc>
        <w:tc>
          <w:tcPr>
            <w:tcW w:w="5948" w:type="dxa"/>
          </w:tcPr>
          <w:p w14:paraId="32BAD3A6" w14:textId="77777777" w:rsidR="002325C9" w:rsidRPr="002325C9" w:rsidRDefault="002325C9" w:rsidP="00FB277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325C9" w14:paraId="60246E0A" w14:textId="77777777" w:rsidTr="001E43EE">
        <w:trPr>
          <w:trHeight w:val="510"/>
        </w:trPr>
        <w:tc>
          <w:tcPr>
            <w:tcW w:w="3545" w:type="dxa"/>
          </w:tcPr>
          <w:p w14:paraId="78185A47" w14:textId="7E645A75" w:rsidR="002325C9" w:rsidRPr="002325C9" w:rsidRDefault="002325C9" w:rsidP="00FB2778">
            <w:pPr>
              <w:rPr>
                <w:rFonts w:ascii="Segoe UI" w:hAnsi="Segoe UI" w:cs="Segoe UI"/>
                <w:sz w:val="24"/>
                <w:szCs w:val="24"/>
              </w:rPr>
            </w:pPr>
            <w:r w:rsidRPr="002325C9">
              <w:rPr>
                <w:rFonts w:ascii="Segoe UI" w:hAnsi="Segoe UI" w:cs="Segoe UI"/>
                <w:sz w:val="24"/>
                <w:szCs w:val="24"/>
              </w:rPr>
              <w:t>Matrikelnummer:</w:t>
            </w:r>
          </w:p>
        </w:tc>
        <w:tc>
          <w:tcPr>
            <w:tcW w:w="5948" w:type="dxa"/>
          </w:tcPr>
          <w:p w14:paraId="594C534C" w14:textId="77777777" w:rsidR="002325C9" w:rsidRPr="002325C9" w:rsidRDefault="002325C9" w:rsidP="00FB277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2325C9" w14:paraId="33634563" w14:textId="77777777" w:rsidTr="001E43EE">
        <w:trPr>
          <w:trHeight w:val="510"/>
        </w:trPr>
        <w:tc>
          <w:tcPr>
            <w:tcW w:w="3545" w:type="dxa"/>
          </w:tcPr>
          <w:p w14:paraId="7A4E23DF" w14:textId="720680F1" w:rsidR="002325C9" w:rsidRPr="002325C9" w:rsidRDefault="002325C9" w:rsidP="00FB2778">
            <w:pPr>
              <w:rPr>
                <w:rFonts w:ascii="Segoe UI" w:hAnsi="Segoe UI" w:cs="Segoe UI"/>
                <w:sz w:val="32"/>
                <w:szCs w:val="32"/>
              </w:rPr>
            </w:pPr>
            <w:r w:rsidRPr="002325C9">
              <w:rPr>
                <w:rFonts w:ascii="Segoe UI" w:hAnsi="Segoe UI" w:cs="Segoe UI"/>
                <w:sz w:val="24"/>
                <w:szCs w:val="24"/>
              </w:rPr>
              <w:t>Aktuelles Fachsemester</w:t>
            </w: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5948" w:type="dxa"/>
          </w:tcPr>
          <w:p w14:paraId="22C324B0" w14:textId="77777777" w:rsidR="002325C9" w:rsidRPr="002325C9" w:rsidRDefault="002325C9" w:rsidP="00FB277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FD9DE4A" w14:textId="77777777" w:rsidR="009C4299" w:rsidRDefault="009C4299" w:rsidP="009C4299">
      <w:pPr>
        <w:rPr>
          <w:b/>
          <w:bCs/>
          <w:sz w:val="40"/>
          <w:szCs w:val="40"/>
        </w:rPr>
      </w:pPr>
    </w:p>
    <w:tbl>
      <w:tblPr>
        <w:tblStyle w:val="Tabellenraster"/>
        <w:tblW w:w="0" w:type="auto"/>
        <w:tblInd w:w="-431" w:type="dxa"/>
        <w:tblLook w:val="04A0" w:firstRow="1" w:lastRow="0" w:firstColumn="1" w:lastColumn="0" w:noHBand="0" w:noVBand="1"/>
      </w:tblPr>
      <w:tblGrid>
        <w:gridCol w:w="3545"/>
        <w:gridCol w:w="5948"/>
      </w:tblGrid>
      <w:tr w:rsidR="001E43EE" w14:paraId="308CA1D7" w14:textId="77777777" w:rsidTr="001E43EE">
        <w:tc>
          <w:tcPr>
            <w:tcW w:w="3545" w:type="dxa"/>
            <w:shd w:val="clear" w:color="auto" w:fill="BFBFBF" w:themeFill="background1" w:themeFillShade="BF"/>
          </w:tcPr>
          <w:p w14:paraId="2C23C90E" w14:textId="77777777" w:rsidR="002325C9" w:rsidRPr="007C22EA" w:rsidRDefault="002325C9" w:rsidP="00770985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948" w:type="dxa"/>
            <w:shd w:val="clear" w:color="auto" w:fill="BFBFBF" w:themeFill="background1" w:themeFillShade="BF"/>
          </w:tcPr>
          <w:p w14:paraId="73E4EE08" w14:textId="32872FA5" w:rsidR="002325C9" w:rsidRPr="002325C9" w:rsidRDefault="002325C9" w:rsidP="00770985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</w:rPr>
              <w:t>Angaben zur gewünschten Bachelorarbeit</w:t>
            </w:r>
          </w:p>
        </w:tc>
      </w:tr>
      <w:tr w:rsidR="001E43EE" w14:paraId="7BC0D942" w14:textId="77777777" w:rsidTr="001E43EE">
        <w:trPr>
          <w:trHeight w:val="510"/>
        </w:trPr>
        <w:tc>
          <w:tcPr>
            <w:tcW w:w="3545" w:type="dxa"/>
          </w:tcPr>
          <w:p w14:paraId="1E29958A" w14:textId="05FC8F2E" w:rsidR="002325C9" w:rsidRPr="002325C9" w:rsidRDefault="002325C9" w:rsidP="001E43EE">
            <w:pPr>
              <w:tabs>
                <w:tab w:val="right" w:pos="2614"/>
              </w:tabs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Gewünschtes Startdatum: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-1122369327"/>
            <w:placeholder>
              <w:docPart w:val="DefaultPlaceholder_-1854013437"/>
            </w:placeholder>
            <w:date w:fullDate="2024-03-22T00:00:00Z"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5948" w:type="dxa"/>
              </w:tcPr>
              <w:p w14:paraId="3C5AA035" w14:textId="51F15F57" w:rsidR="002325C9" w:rsidRPr="002325C9" w:rsidRDefault="002325C9" w:rsidP="001E43EE">
                <w:pPr>
                  <w:spacing w:before="120" w:after="120"/>
                  <w:rPr>
                    <w:rFonts w:ascii="Segoe UI" w:hAnsi="Segoe UI" w:cs="Segoe UI"/>
                    <w:sz w:val="24"/>
                    <w:szCs w:val="24"/>
                  </w:rPr>
                </w:pPr>
                <w:r>
                  <w:rPr>
                    <w:rFonts w:ascii="Segoe UI" w:hAnsi="Segoe UI" w:cs="Segoe UI"/>
                    <w:sz w:val="24"/>
                    <w:szCs w:val="24"/>
                  </w:rPr>
                  <w:t>22.03.2024</w:t>
                </w:r>
              </w:p>
            </w:tc>
          </w:sdtContent>
        </w:sdt>
      </w:tr>
      <w:tr w:rsidR="001E43EE" w14:paraId="4C7202CF" w14:textId="77777777" w:rsidTr="001E43EE">
        <w:trPr>
          <w:trHeight w:val="510"/>
        </w:trPr>
        <w:tc>
          <w:tcPr>
            <w:tcW w:w="3545" w:type="dxa"/>
          </w:tcPr>
          <w:p w14:paraId="305BA82C" w14:textId="52C2607D" w:rsidR="002325C9" w:rsidRPr="002325C9" w:rsidRDefault="002325C9" w:rsidP="001E43EE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Gewünschtes</w:t>
            </w:r>
            <w:r w:rsidR="001E43EE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Abgabedatum:</w:t>
            </w:r>
          </w:p>
        </w:tc>
        <w:sdt>
          <w:sdtPr>
            <w:rPr>
              <w:rFonts w:ascii="Segoe UI" w:hAnsi="Segoe UI" w:cs="Segoe UI"/>
              <w:sz w:val="24"/>
              <w:szCs w:val="24"/>
            </w:rPr>
            <w:id w:val="1181464977"/>
            <w:placeholder>
              <w:docPart w:val="37DB24FA040B4060868B30EEC9681490"/>
            </w:placeholder>
            <w:date w:fullDate="2024-03-22T00:00:00Z"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5948" w:type="dxa"/>
              </w:tcPr>
              <w:p w14:paraId="474F68BD" w14:textId="2D7FBC7B" w:rsidR="002325C9" w:rsidRPr="002325C9" w:rsidRDefault="001E43EE" w:rsidP="001E43EE">
                <w:pPr>
                  <w:spacing w:before="120" w:after="120"/>
                  <w:rPr>
                    <w:rFonts w:ascii="Segoe UI" w:hAnsi="Segoe UI" w:cs="Segoe UI"/>
                  </w:rPr>
                </w:pPr>
                <w:r>
                  <w:rPr>
                    <w:rFonts w:ascii="Segoe UI" w:hAnsi="Segoe UI" w:cs="Segoe UI"/>
                    <w:sz w:val="24"/>
                    <w:szCs w:val="24"/>
                  </w:rPr>
                  <w:t>22.03.2024</w:t>
                </w:r>
              </w:p>
            </w:tc>
          </w:sdtContent>
        </w:sdt>
      </w:tr>
      <w:tr w:rsidR="001E43EE" w14:paraId="56DAD8D4" w14:textId="77777777" w:rsidTr="001E43EE">
        <w:trPr>
          <w:trHeight w:val="964"/>
        </w:trPr>
        <w:tc>
          <w:tcPr>
            <w:tcW w:w="3545" w:type="dxa"/>
          </w:tcPr>
          <w:p w14:paraId="4CE2AB78" w14:textId="39779D28" w:rsidR="002325C9" w:rsidRPr="002325C9" w:rsidRDefault="002325C9" w:rsidP="001E43EE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Bevorzugtes Thema:</w:t>
            </w:r>
          </w:p>
        </w:tc>
        <w:tc>
          <w:tcPr>
            <w:tcW w:w="5948" w:type="dxa"/>
          </w:tcPr>
          <w:p w14:paraId="2ED9067E" w14:textId="27F8018A" w:rsidR="002325C9" w:rsidRPr="002325C9" w:rsidRDefault="002325C9" w:rsidP="001E43EE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E43EE" w14:paraId="14974640" w14:textId="77777777" w:rsidTr="001E43EE">
        <w:trPr>
          <w:trHeight w:val="964"/>
        </w:trPr>
        <w:tc>
          <w:tcPr>
            <w:tcW w:w="3545" w:type="dxa"/>
          </w:tcPr>
          <w:p w14:paraId="24BD1AAE" w14:textId="1E2E6165" w:rsidR="002325C9" w:rsidRPr="002325C9" w:rsidRDefault="002325C9" w:rsidP="001E43EE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Betreuer:</w:t>
            </w:r>
            <w:proofErr w:type="gramStart"/>
            <w:r>
              <w:rPr>
                <w:rFonts w:ascii="Segoe UI" w:hAnsi="Segoe UI" w:cs="Segoe UI"/>
                <w:sz w:val="24"/>
                <w:szCs w:val="24"/>
              </w:rPr>
              <w:t>in des Themas</w:t>
            </w:r>
            <w:proofErr w:type="gramEnd"/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5948" w:type="dxa"/>
          </w:tcPr>
          <w:p w14:paraId="05B53AA4" w14:textId="705FCF9D" w:rsidR="002325C9" w:rsidRPr="002325C9" w:rsidRDefault="002325C9" w:rsidP="001E43EE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0098811" w14:textId="77777777" w:rsidR="001E43EE" w:rsidRDefault="001E43EE" w:rsidP="009C4299">
      <w:pPr>
        <w:rPr>
          <w:sz w:val="24"/>
          <w:szCs w:val="24"/>
        </w:rPr>
      </w:pPr>
    </w:p>
    <w:p w14:paraId="60B7C839" w14:textId="4199B034" w:rsidR="0045516D" w:rsidRPr="0045516D" w:rsidRDefault="0045516D" w:rsidP="009C4299">
      <w:pPr>
        <w:rPr>
          <w:sz w:val="24"/>
          <w:szCs w:val="24"/>
        </w:rPr>
      </w:pPr>
      <w:r w:rsidRPr="0045516D">
        <w:rPr>
          <w:sz w:val="24"/>
          <w:szCs w:val="24"/>
        </w:rPr>
        <w:t>Bitte beschreiben Sie stichwortartig ihre Kenntnisse und Interessen im Bereich Klinische Psychologie, Psychotherapie und Forschung</w:t>
      </w:r>
      <w:r>
        <w:rPr>
          <w:sz w:val="24"/>
          <w:szCs w:val="24"/>
        </w:rPr>
        <w:t>.</w:t>
      </w:r>
    </w:p>
    <w:tbl>
      <w:tblPr>
        <w:tblStyle w:val="Tabellenraster"/>
        <w:tblW w:w="0" w:type="auto"/>
        <w:tblInd w:w="-431" w:type="dxa"/>
        <w:tblLook w:val="04A0" w:firstRow="1" w:lastRow="0" w:firstColumn="1" w:lastColumn="0" w:noHBand="0" w:noVBand="1"/>
      </w:tblPr>
      <w:tblGrid>
        <w:gridCol w:w="9493"/>
      </w:tblGrid>
      <w:tr w:rsidR="002F7578" w14:paraId="7C3BD5AF" w14:textId="77777777" w:rsidTr="001E43EE">
        <w:tc>
          <w:tcPr>
            <w:tcW w:w="9493" w:type="dxa"/>
            <w:shd w:val="clear" w:color="auto" w:fill="BFBFBF" w:themeFill="background1" w:themeFillShade="BF"/>
          </w:tcPr>
          <w:p w14:paraId="78E820B6" w14:textId="37A61FE7" w:rsidR="002F7578" w:rsidRPr="001E43EE" w:rsidRDefault="00D51CB2" w:rsidP="009C4299">
            <w:pPr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1E43EE">
              <w:rPr>
                <w:rFonts w:ascii="Segoe UI" w:hAnsi="Segoe UI" w:cs="Segoe UI"/>
                <w:b/>
                <w:bCs/>
                <w:sz w:val="28"/>
                <w:szCs w:val="28"/>
              </w:rPr>
              <w:t>Kenntnisse</w:t>
            </w:r>
            <w:r w:rsidR="001E43EE" w:rsidRPr="001E43EE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und Interessen</w:t>
            </w:r>
          </w:p>
        </w:tc>
      </w:tr>
      <w:tr w:rsidR="002F7578" w14:paraId="6A07F979" w14:textId="77777777" w:rsidTr="001E43EE">
        <w:trPr>
          <w:trHeight w:val="2803"/>
        </w:trPr>
        <w:tc>
          <w:tcPr>
            <w:tcW w:w="9493" w:type="dxa"/>
          </w:tcPr>
          <w:p w14:paraId="1E818640" w14:textId="3EEF4C65" w:rsidR="00D51CB2" w:rsidRDefault="00D51CB2" w:rsidP="009C4299"/>
        </w:tc>
      </w:tr>
    </w:tbl>
    <w:p w14:paraId="3F2004D4" w14:textId="77777777" w:rsidR="0059012A" w:rsidRPr="0059012A" w:rsidRDefault="0059012A" w:rsidP="0059012A"/>
    <w:sectPr w:rsidR="0059012A" w:rsidRPr="005901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44"/>
    <w:rsid w:val="00001459"/>
    <w:rsid w:val="00004A72"/>
    <w:rsid w:val="0003114E"/>
    <w:rsid w:val="00092874"/>
    <w:rsid w:val="000B2E9C"/>
    <w:rsid w:val="000C7D70"/>
    <w:rsid w:val="000F7365"/>
    <w:rsid w:val="0018509D"/>
    <w:rsid w:val="00191776"/>
    <w:rsid w:val="001E43EE"/>
    <w:rsid w:val="002325C9"/>
    <w:rsid w:val="002462C2"/>
    <w:rsid w:val="002724BE"/>
    <w:rsid w:val="00286F51"/>
    <w:rsid w:val="002948E2"/>
    <w:rsid w:val="002B1E7A"/>
    <w:rsid w:val="002F7578"/>
    <w:rsid w:val="00302AFF"/>
    <w:rsid w:val="00307DE1"/>
    <w:rsid w:val="00325A14"/>
    <w:rsid w:val="003F0E17"/>
    <w:rsid w:val="00415536"/>
    <w:rsid w:val="0044040B"/>
    <w:rsid w:val="00443051"/>
    <w:rsid w:val="0045516D"/>
    <w:rsid w:val="004674C6"/>
    <w:rsid w:val="004D39DB"/>
    <w:rsid w:val="00555BFB"/>
    <w:rsid w:val="0059012A"/>
    <w:rsid w:val="00685753"/>
    <w:rsid w:val="006B6D4E"/>
    <w:rsid w:val="00760AE8"/>
    <w:rsid w:val="007621FA"/>
    <w:rsid w:val="00784157"/>
    <w:rsid w:val="007B1ED7"/>
    <w:rsid w:val="007C22EA"/>
    <w:rsid w:val="007C47DC"/>
    <w:rsid w:val="007C5B4D"/>
    <w:rsid w:val="00801136"/>
    <w:rsid w:val="008477C6"/>
    <w:rsid w:val="0088653D"/>
    <w:rsid w:val="008D0A8A"/>
    <w:rsid w:val="008D53CA"/>
    <w:rsid w:val="009208D1"/>
    <w:rsid w:val="009C4299"/>
    <w:rsid w:val="00A93D7D"/>
    <w:rsid w:val="00B1788A"/>
    <w:rsid w:val="00C06EE8"/>
    <w:rsid w:val="00C52329"/>
    <w:rsid w:val="00D0588E"/>
    <w:rsid w:val="00D342EA"/>
    <w:rsid w:val="00D3759C"/>
    <w:rsid w:val="00D51CB2"/>
    <w:rsid w:val="00D620D6"/>
    <w:rsid w:val="00E35F22"/>
    <w:rsid w:val="00F32044"/>
    <w:rsid w:val="00F81AF3"/>
    <w:rsid w:val="00F95A5B"/>
    <w:rsid w:val="00F96B90"/>
    <w:rsid w:val="00FB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E9BC"/>
  <w15:chartTrackingRefBased/>
  <w15:docId w15:val="{378B247D-430C-48B6-B528-00E6D547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32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32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320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32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320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32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32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32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32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32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32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320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3204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3204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3204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3204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3204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320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32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32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32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32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32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3204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3204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3204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32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3204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32044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25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1553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B46E2-6D09-4748-9EE4-5D2FC6B47A98}"/>
      </w:docPartPr>
      <w:docPartBody>
        <w:p w:rsidR="00A33764" w:rsidRDefault="0095350D">
          <w:r w:rsidRPr="00724AEF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7DB24FA040B4060868B30EEC96814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EBD313-DC16-4A5D-AF0B-E28A77C13D16}"/>
      </w:docPartPr>
      <w:docPartBody>
        <w:p w:rsidR="00A33764" w:rsidRDefault="0095350D" w:rsidP="0095350D">
          <w:pPr>
            <w:pStyle w:val="37DB24FA040B4060868B30EEC9681490"/>
          </w:pPr>
          <w:r w:rsidRPr="00724AEF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03"/>
    <w:rsid w:val="0095350D"/>
    <w:rsid w:val="00970A03"/>
    <w:rsid w:val="00A33764"/>
    <w:rsid w:val="00C310DD"/>
    <w:rsid w:val="00DC6C6D"/>
    <w:rsid w:val="00D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350D"/>
    <w:rPr>
      <w:color w:val="666666"/>
    </w:rPr>
  </w:style>
  <w:style w:type="paragraph" w:customStyle="1" w:styleId="37DB24FA040B4060868B30EEC9681490">
    <w:name w:val="37DB24FA040B4060868B30EEC9681490"/>
    <w:rsid w:val="0095350D"/>
  </w:style>
  <w:style w:type="paragraph" w:customStyle="1" w:styleId="FA1212449E064D9BB40A09F796CCDE98">
    <w:name w:val="FA1212449E064D9BB40A09F796CCDE98"/>
    <w:rsid w:val="0095350D"/>
  </w:style>
  <w:style w:type="paragraph" w:customStyle="1" w:styleId="3B423E610C494DCA97AA2F54A6ADD8A8">
    <w:name w:val="3B423E610C494DCA97AA2F54A6ADD8A8"/>
    <w:rsid w:val="009535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C1B88-8E56-470B-96A1-460E71DB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469</Characters>
  <Application>Microsoft Office Word</Application>
  <DocSecurity>0</DocSecurity>
  <Lines>27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Gerhards</dc:creator>
  <cp:keywords/>
  <dc:description/>
  <cp:lastModifiedBy>Vehlen, Antonia, Dr. rer. nat.</cp:lastModifiedBy>
  <cp:revision>3</cp:revision>
  <cp:lastPrinted>2024-03-01T14:04:00Z</cp:lastPrinted>
  <dcterms:created xsi:type="dcterms:W3CDTF">2024-03-01T15:17:00Z</dcterms:created>
  <dcterms:modified xsi:type="dcterms:W3CDTF">2024-03-15T09:04:00Z</dcterms:modified>
</cp:coreProperties>
</file>