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E1" w:rsidRDefault="00AF06E1" w:rsidP="00AF06E1">
      <w:pPr>
        <w:spacing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Vorname:</w:t>
      </w:r>
    </w:p>
    <w:p w:rsidR="00AF06E1" w:rsidRDefault="00AF06E1" w:rsidP="00AF06E1">
      <w:pPr>
        <w:spacing w:line="240" w:lineRule="auto"/>
      </w:pPr>
      <w:r>
        <w:t>Matrikel-Nr.: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Geb.Datum</w:t>
      </w:r>
      <w:proofErr w:type="spellEnd"/>
      <w:r>
        <w:t>:</w:t>
      </w:r>
    </w:p>
    <w:p w:rsidR="00C1617C" w:rsidRDefault="00C1617C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Im Rahmen des Moduls</w:t>
      </w:r>
      <w:r w:rsidR="00274176">
        <w:rPr>
          <w:b/>
        </w:rPr>
        <w:t xml:space="preserve">: </w:t>
      </w:r>
      <w:r w:rsidR="001544A8">
        <w:rPr>
          <w:b/>
        </w:rPr>
        <w:t>205206</w:t>
      </w:r>
      <w:r>
        <w:t xml:space="preserve"> Modulname: </w:t>
      </w:r>
      <w:r w:rsidR="00274176">
        <w:rPr>
          <w:b/>
        </w:rPr>
        <w:t>Französische Sprachwissenschaft 2: Vertiefung</w:t>
      </w:r>
      <w:r w:rsidR="007E63E6">
        <w:t xml:space="preserve"> wurden </w:t>
      </w:r>
      <w:r w:rsidR="007E63E6">
        <w:t>die folgenden Modulteile</w:t>
      </w:r>
      <w:r w:rsidR="007E63E6">
        <w:t xml:space="preserve"> </w:t>
      </w:r>
      <w:bookmarkStart w:id="0" w:name="_GoBack"/>
      <w:bookmarkEnd w:id="0"/>
      <w:r>
        <w:t>erfolgreich besucht: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9"/>
        <w:gridCol w:w="2446"/>
        <w:gridCol w:w="959"/>
        <w:gridCol w:w="3358"/>
      </w:tblGrid>
      <w:tr w:rsidR="00AF06E1" w:rsidTr="00AF06E1">
        <w:tc>
          <w:tcPr>
            <w:tcW w:w="2303" w:type="dxa"/>
          </w:tcPr>
          <w:p w:rsidR="00AF06E1" w:rsidRDefault="00AF06E1" w:rsidP="00AF06E1"/>
        </w:tc>
        <w:tc>
          <w:tcPr>
            <w:tcW w:w="2483" w:type="dxa"/>
          </w:tcPr>
          <w:p w:rsidR="00AF06E1" w:rsidRDefault="00AF06E1" w:rsidP="00AF06E1">
            <w:r>
              <w:t>Titel der Lehrveranstaltung</w:t>
            </w:r>
          </w:p>
        </w:tc>
        <w:tc>
          <w:tcPr>
            <w:tcW w:w="992" w:type="dxa"/>
          </w:tcPr>
          <w:p w:rsidR="00AF06E1" w:rsidRDefault="00AF06E1" w:rsidP="00AF06E1">
            <w:r>
              <w:t>LP</w:t>
            </w:r>
          </w:p>
        </w:tc>
        <w:tc>
          <w:tcPr>
            <w:tcW w:w="3434" w:type="dxa"/>
          </w:tcPr>
          <w:p w:rsidR="00AF06E1" w:rsidRDefault="00AF06E1" w:rsidP="00AF06E1">
            <w:r>
              <w:t>Unterschrift des Veranstaltungsleiters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8CC077" wp14:editId="43C078E3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3" name="Gefaltete Eck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529AC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3" o:spid="_x0000_s1026" type="#_x0000_t65" style="position:absolute;margin-left:75.4pt;margin-top:6.3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DA076" wp14:editId="2071B72B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81280</wp:posOffset>
                      </wp:positionV>
                      <wp:extent cx="171450" cy="171450"/>
                      <wp:effectExtent l="0" t="0" r="19050" b="19050"/>
                      <wp:wrapNone/>
                      <wp:docPr id="1" name="Gefaltete Eck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60796" id="Gefaltete Ecke 1" o:spid="_x0000_s1026" type="#_x0000_t65" style="position:absolute;margin-left:19.15pt;margin-top:6.4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AF06E1" w:rsidRDefault="00AF06E1" w:rsidP="00AF06E1"/>
        </w:tc>
        <w:tc>
          <w:tcPr>
            <w:tcW w:w="2483" w:type="dxa"/>
          </w:tcPr>
          <w:p w:rsidR="00AF06E1" w:rsidRDefault="00AF06E1" w:rsidP="00AF06E1"/>
          <w:p w:rsidR="00AF06E1" w:rsidRDefault="00274176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AF06E1"/>
          <w:p w:rsidR="00AF06E1" w:rsidRDefault="00AF06E1" w:rsidP="00274176"/>
          <w:p w:rsidR="00AF06E1" w:rsidRDefault="00AF06E1" w:rsidP="00AF06E1"/>
          <w:p w:rsidR="00AF06E1" w:rsidRDefault="00AF06E1" w:rsidP="00AF06E1"/>
          <w:p w:rsidR="00AF06E1" w:rsidRDefault="00AF06E1" w:rsidP="00AF06E1">
            <w:r>
              <w:t>Datum: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F9B76D" wp14:editId="50FEA7BD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2540</wp:posOffset>
                      </wp:positionV>
                      <wp:extent cx="171450" cy="171450"/>
                      <wp:effectExtent l="0" t="0" r="19050" b="19050"/>
                      <wp:wrapNone/>
                      <wp:docPr id="4" name="Gefaltete Eck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13DE8" id="Gefaltete Ecke 4" o:spid="_x0000_s1026" type="#_x0000_t65" style="position:absolute;margin-left:75.4pt;margin-top:.2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63DA9B" wp14:editId="6AC642B3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2" name="Gefaltete Eck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A8E27" id="Gefaltete Ecke 2" o:spid="_x0000_s1026" type="#_x0000_t65" style="position:absolute;margin-left:23.65pt;margin-top:1.0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AF06E1" w:rsidRDefault="00AF06E1" w:rsidP="00AF06E1"/>
        </w:tc>
        <w:tc>
          <w:tcPr>
            <w:tcW w:w="2483" w:type="dxa"/>
          </w:tcPr>
          <w:p w:rsidR="00AF06E1" w:rsidRDefault="00AF06E1" w:rsidP="00AF06E1"/>
          <w:p w:rsidR="00AF06E1" w:rsidRDefault="00AF06E1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>
            <w:r>
              <w:t>Datum:</w:t>
            </w:r>
          </w:p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Es wird folgendes Hausarbeitsthema vom Dozenten des Seminars b) gestellt: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6E1" w:rsidTr="00AF06E1">
        <w:tc>
          <w:tcPr>
            <w:tcW w:w="9212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Zur Beachtung:  Die Bearbeitungszeit für die Hausarbeit beträgt 3 Wochen.</w:t>
      </w:r>
    </w:p>
    <w:p w:rsidR="00AF06E1" w:rsidRDefault="00AF06E1" w:rsidP="00AF06E1">
      <w:pPr>
        <w:spacing w:line="240" w:lineRule="auto"/>
      </w:pPr>
      <w:r>
        <w:t>Dieses Blatt ist zusammen mit der Hausarbeit einzureichen.</w:t>
      </w:r>
    </w:p>
    <w:p w:rsidR="00AF06E1" w:rsidRDefault="00AF06E1" w:rsidP="00AF06E1">
      <w:pPr>
        <w:spacing w:line="240" w:lineRule="auto"/>
      </w:pPr>
      <w:r>
        <w:t>Die vorliegende Hau</w:t>
      </w:r>
      <w:r w:rsidR="00C1617C">
        <w:t>sarbeit wurde gemäß §13(2) allge</w:t>
      </w:r>
      <w:r>
        <w:t>m</w:t>
      </w:r>
      <w:r w:rsidR="00C1617C">
        <w:t>eine</w:t>
      </w:r>
      <w:r>
        <w:t xml:space="preserve"> PO und §8(2) FPO erstellt. </w:t>
      </w:r>
      <w:r w:rsidR="00C1617C">
        <w:t xml:space="preserve"> Sie wurde abgegeben am: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</w:p>
    <w:p w:rsidR="00C1617C" w:rsidRDefault="00C1617C" w:rsidP="00AF06E1">
      <w:pPr>
        <w:spacing w:line="240" w:lineRule="auto"/>
      </w:pPr>
      <w:r>
        <w:t>Bei postalischem Eingang: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 des Poststempels: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27"/>
        <w:gridCol w:w="3031"/>
      </w:tblGrid>
      <w:tr w:rsidR="00C1617C" w:rsidTr="00C1617C">
        <w:tc>
          <w:tcPr>
            <w:tcW w:w="3070" w:type="dxa"/>
          </w:tcPr>
          <w:p w:rsidR="00C1617C" w:rsidRDefault="00C1617C" w:rsidP="00AF06E1">
            <w:r>
              <w:t>Note:</w:t>
            </w:r>
          </w:p>
          <w:p w:rsidR="00C1617C" w:rsidRDefault="00C1617C" w:rsidP="00AF06E1"/>
          <w:p w:rsidR="00C1617C" w:rsidRDefault="00C1617C" w:rsidP="00AF06E1"/>
          <w:p w:rsidR="00C1617C" w:rsidRDefault="00C1617C" w:rsidP="00AF06E1"/>
        </w:tc>
        <w:tc>
          <w:tcPr>
            <w:tcW w:w="3071" w:type="dxa"/>
          </w:tcPr>
          <w:p w:rsidR="00C1617C" w:rsidRDefault="00C1617C" w:rsidP="00AF06E1">
            <w:r>
              <w:t>Unterschrift Erstgutachter:</w:t>
            </w:r>
          </w:p>
        </w:tc>
        <w:tc>
          <w:tcPr>
            <w:tcW w:w="3071" w:type="dxa"/>
          </w:tcPr>
          <w:p w:rsidR="00C1617C" w:rsidRDefault="00C1617C" w:rsidP="00AF06E1">
            <w:r>
              <w:t>Unterschrift Zweitgutachter:</w:t>
            </w:r>
          </w:p>
        </w:tc>
      </w:tr>
    </w:tbl>
    <w:p w:rsidR="00C1617C" w:rsidRDefault="00C1617C" w:rsidP="00AF06E1">
      <w:pPr>
        <w:spacing w:line="240" w:lineRule="auto"/>
      </w:pPr>
    </w:p>
    <w:sectPr w:rsidR="00C1617C" w:rsidSect="0073535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761"/>
    <w:multiLevelType w:val="hybridMultilevel"/>
    <w:tmpl w:val="928451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44AB"/>
    <w:multiLevelType w:val="hybridMultilevel"/>
    <w:tmpl w:val="A9247A0C"/>
    <w:lvl w:ilvl="0" w:tplc="FA9E4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661"/>
    <w:multiLevelType w:val="hybridMultilevel"/>
    <w:tmpl w:val="1B168C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F38"/>
    <w:multiLevelType w:val="hybridMultilevel"/>
    <w:tmpl w:val="037299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E1"/>
    <w:rsid w:val="001544A8"/>
    <w:rsid w:val="00274176"/>
    <w:rsid w:val="00324BF9"/>
    <w:rsid w:val="00391239"/>
    <w:rsid w:val="00733B8E"/>
    <w:rsid w:val="00735355"/>
    <w:rsid w:val="007E63E6"/>
    <w:rsid w:val="00856751"/>
    <w:rsid w:val="009D7BB3"/>
    <w:rsid w:val="00AF06E1"/>
    <w:rsid w:val="00C1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D5C8"/>
  <w15:docId w15:val="{C6038864-D3CE-4874-980B-32B41864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Hafner, Ute, Dr.</dc:creator>
  <cp:lastModifiedBy>Hafner, Ute, Dr.</cp:lastModifiedBy>
  <cp:revision>3</cp:revision>
  <dcterms:created xsi:type="dcterms:W3CDTF">2019-07-18T12:38:00Z</dcterms:created>
  <dcterms:modified xsi:type="dcterms:W3CDTF">2022-01-10T13:08:00Z</dcterms:modified>
</cp:coreProperties>
</file>