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A36" w:rsidRPr="000C770D" w:rsidRDefault="00020F91">
      <w:pPr>
        <w:rPr>
          <w:b/>
        </w:rPr>
      </w:pPr>
      <w:r w:rsidRPr="000C770D">
        <w:rPr>
          <w:b/>
        </w:rPr>
        <w:t>Astronaut, der (Astronauten)</w:t>
      </w:r>
    </w:p>
    <w:p w:rsidR="00597E0D" w:rsidRDefault="00020F91" w:rsidP="00020F91">
      <w:pPr>
        <w:spacing w:after="0" w:line="240" w:lineRule="auto"/>
      </w:pPr>
      <w:r>
        <w:t xml:space="preserve">Alexander </w:t>
      </w:r>
      <w:proofErr w:type="spellStart"/>
      <w:r w:rsidR="00AF18BD">
        <w:t>Gerst</w:t>
      </w:r>
      <w:proofErr w:type="spellEnd"/>
      <w:r w:rsidR="00AF18BD">
        <w:t xml:space="preserve"> </w:t>
      </w:r>
      <w:bookmarkStart w:id="0" w:name="_GoBack"/>
      <w:bookmarkEnd w:id="0"/>
      <w:r>
        <w:t>wollte schon als kleiner Junge</w:t>
      </w:r>
      <w:r w:rsidR="00227B09">
        <w:t xml:space="preserve"> </w:t>
      </w:r>
      <w:r w:rsidR="00227B09" w:rsidRPr="00227B09">
        <w:rPr>
          <w:b/>
        </w:rPr>
        <w:t>Raumfahrer</w:t>
      </w:r>
      <w:r w:rsidR="00227B09">
        <w:t xml:space="preserve"> werden und </w:t>
      </w:r>
      <w:r>
        <w:t xml:space="preserve">zu den Sternen fliegen. </w:t>
      </w:r>
      <w:r w:rsidR="00986338">
        <w:t xml:space="preserve">Gebannt verfolgte er jeden Start eines </w:t>
      </w:r>
      <w:r w:rsidR="00986338" w:rsidRPr="00986338">
        <w:rPr>
          <w:b/>
        </w:rPr>
        <w:t>Raumschiffes</w:t>
      </w:r>
      <w:r w:rsidR="00986338">
        <w:t>, der im Fernsehen übertragen wurde.</w:t>
      </w:r>
      <w:r w:rsidR="00227B09">
        <w:t xml:space="preserve"> </w:t>
      </w:r>
      <w:r w:rsidR="006B5050">
        <w:t xml:space="preserve">Dabei tragen die Astronauten spezielle </w:t>
      </w:r>
      <w:r w:rsidR="006B5050" w:rsidRPr="006B5050">
        <w:rPr>
          <w:b/>
        </w:rPr>
        <w:t>Raumanzüge</w:t>
      </w:r>
      <w:r w:rsidR="006B5050">
        <w:t xml:space="preserve">. </w:t>
      </w:r>
      <w:r w:rsidR="00597E0D">
        <w:t xml:space="preserve">Auf ihrem Flug ins </w:t>
      </w:r>
      <w:r w:rsidR="00597E0D" w:rsidRPr="00597E0D">
        <w:rPr>
          <w:b/>
        </w:rPr>
        <w:t>All</w:t>
      </w:r>
      <w:r w:rsidR="00597E0D">
        <w:t xml:space="preserve"> machen Astronauten viele </w:t>
      </w:r>
      <w:r w:rsidR="00597E0D" w:rsidRPr="000226AC">
        <w:rPr>
          <w:b/>
        </w:rPr>
        <w:t>Experimente</w:t>
      </w:r>
      <w:r w:rsidR="00597E0D">
        <w:t xml:space="preserve">. Es gibt sogar eine </w:t>
      </w:r>
      <w:r w:rsidR="00597E0D" w:rsidRPr="00597E0D">
        <w:rPr>
          <w:b/>
        </w:rPr>
        <w:t>Weltraumstation</w:t>
      </w:r>
      <w:r w:rsidR="00597E0D" w:rsidRPr="00597E0D">
        <w:t>, die</w:t>
      </w:r>
      <w:r w:rsidR="00597E0D" w:rsidRPr="00597E0D">
        <w:rPr>
          <w:b/>
        </w:rPr>
        <w:t xml:space="preserve"> ISS</w:t>
      </w:r>
      <w:r w:rsidR="00597E0D">
        <w:t xml:space="preserve">, wo Raumfahrer für längere Zeit im </w:t>
      </w:r>
      <w:r w:rsidR="00597E0D" w:rsidRPr="00597E0D">
        <w:rPr>
          <w:b/>
        </w:rPr>
        <w:t>Weltall</w:t>
      </w:r>
      <w:r w:rsidR="00597E0D">
        <w:t xml:space="preserve"> bleiben können um zu forschen.</w:t>
      </w:r>
      <w:r w:rsidR="006B5050">
        <w:t xml:space="preserve"> Da es dort sehr eng ist und zudem </w:t>
      </w:r>
      <w:r w:rsidR="006B5050" w:rsidRPr="000C770D">
        <w:rPr>
          <w:b/>
        </w:rPr>
        <w:t>Schwerelosigkeit</w:t>
      </w:r>
      <w:r w:rsidR="006B5050">
        <w:t xml:space="preserve"> herrscht, gibt es keine Küche, die Astronauten ernähren sich von </w:t>
      </w:r>
      <w:r w:rsidR="006B5050" w:rsidRPr="006B5050">
        <w:rPr>
          <w:b/>
        </w:rPr>
        <w:t>Astronautenkost</w:t>
      </w:r>
      <w:r w:rsidR="006B5050">
        <w:t xml:space="preserve">, einer Spezialnahrung. </w:t>
      </w:r>
    </w:p>
    <w:p w:rsidR="006B5050" w:rsidRDefault="006B5050" w:rsidP="00020F91">
      <w:pPr>
        <w:spacing w:after="0" w:line="240" w:lineRule="auto"/>
      </w:pPr>
    </w:p>
    <w:p w:rsidR="000226AC" w:rsidRDefault="00597E0D" w:rsidP="00020F91">
      <w:pPr>
        <w:spacing w:after="0" w:line="240" w:lineRule="auto"/>
      </w:pPr>
      <w:r>
        <w:t xml:space="preserve">Alexander wurde </w:t>
      </w:r>
      <w:r w:rsidRPr="00597E0D">
        <w:rPr>
          <w:b/>
        </w:rPr>
        <w:t>Wissenschaftler</w:t>
      </w:r>
      <w:r>
        <w:t xml:space="preserve"> und wurde von der </w:t>
      </w:r>
      <w:r w:rsidRPr="00597E0D">
        <w:rPr>
          <w:b/>
        </w:rPr>
        <w:t>ESA</w:t>
      </w:r>
      <w:r>
        <w:t>, der europäischen Weltraumorganisation</w:t>
      </w:r>
      <w:r w:rsidR="000226AC">
        <w:t>,</w:t>
      </w:r>
      <w:r>
        <w:t xml:space="preserve"> für den Flug ins All ausgewählt. Dazu musste er vorher viele sehr strenge Tests bestehen</w:t>
      </w:r>
      <w:r w:rsidR="00726ED6">
        <w:t xml:space="preserve">. 2014 flog </w:t>
      </w:r>
      <w:proofErr w:type="spellStart"/>
      <w:r w:rsidR="000229A3">
        <w:t>Astro</w:t>
      </w:r>
      <w:proofErr w:type="spellEnd"/>
      <w:r w:rsidR="000229A3">
        <w:t xml:space="preserve"> </w:t>
      </w:r>
      <w:r w:rsidR="00726ED6">
        <w:t>Alex</w:t>
      </w:r>
      <w:r w:rsidR="000226AC">
        <w:t xml:space="preserve"> das erste Mal zur </w:t>
      </w:r>
      <w:r w:rsidR="000226AC" w:rsidRPr="000226AC">
        <w:rPr>
          <w:b/>
        </w:rPr>
        <w:t>Internationalen Raumstation</w:t>
      </w:r>
      <w:r w:rsidR="000226AC">
        <w:t xml:space="preserve">, der </w:t>
      </w:r>
      <w:r w:rsidR="000226AC" w:rsidRPr="000226AC">
        <w:rPr>
          <w:b/>
        </w:rPr>
        <w:t>ISS</w:t>
      </w:r>
      <w:r w:rsidR="000226AC">
        <w:t>. Er blieb dort 5 Monate und hat viel geforscht. Jetzt in 2018 ist Alexander wieder im Weltall</w:t>
      </w:r>
      <w:r w:rsidR="000229A3">
        <w:t xml:space="preserve">, eine </w:t>
      </w:r>
      <w:r w:rsidR="000229A3" w:rsidRPr="000229A3">
        <w:rPr>
          <w:b/>
        </w:rPr>
        <w:t>russische Weltraumrakete</w:t>
      </w:r>
      <w:r w:rsidR="000229A3">
        <w:t xml:space="preserve"> hat ihn </w:t>
      </w:r>
      <w:r w:rsidR="006B5050">
        <w:t xml:space="preserve">vom </w:t>
      </w:r>
      <w:r w:rsidR="006B5050" w:rsidRPr="006B5050">
        <w:rPr>
          <w:b/>
        </w:rPr>
        <w:t xml:space="preserve">Weltraumbahnhof </w:t>
      </w:r>
      <w:proofErr w:type="spellStart"/>
      <w:r w:rsidR="006B5050" w:rsidRPr="006B5050">
        <w:rPr>
          <w:b/>
        </w:rPr>
        <w:t>Baikonur</w:t>
      </w:r>
      <w:proofErr w:type="spellEnd"/>
      <w:r w:rsidR="006B5050">
        <w:t xml:space="preserve"> </w:t>
      </w:r>
      <w:r w:rsidR="000229A3">
        <w:t>dorthin gebracht</w:t>
      </w:r>
      <w:r w:rsidR="000226AC">
        <w:t xml:space="preserve">. Er wird ein halbes Jahr in der Raumstation verbringen und dort Experimente in der </w:t>
      </w:r>
      <w:r w:rsidR="000226AC" w:rsidRPr="000226AC">
        <w:rPr>
          <w:b/>
        </w:rPr>
        <w:t>Schwerelosigkeit</w:t>
      </w:r>
      <w:r w:rsidR="000226AC">
        <w:t xml:space="preserve"> machen</w:t>
      </w:r>
      <w:r w:rsidR="000229A3">
        <w:t xml:space="preserve">. Alex ist ein großer Fan der </w:t>
      </w:r>
      <w:r w:rsidR="000229A3" w:rsidRPr="006B5050">
        <w:rPr>
          <w:i/>
        </w:rPr>
        <w:t>Sendung mit der Maus</w:t>
      </w:r>
      <w:r w:rsidR="000229A3">
        <w:t xml:space="preserve">, einige Versuche macht er extra </w:t>
      </w:r>
      <w:r w:rsidR="006B5050">
        <w:t>für die Zuschauerk</w:t>
      </w:r>
      <w:r w:rsidR="000229A3">
        <w:t>inder. In den letzten drei Monaten ist er sogar Kommandant in der Raumstation.</w:t>
      </w:r>
    </w:p>
    <w:p w:rsidR="000226AC" w:rsidRDefault="000226AC" w:rsidP="00020F91">
      <w:pPr>
        <w:spacing w:after="0" w:line="240" w:lineRule="auto"/>
      </w:pPr>
    </w:p>
    <w:p w:rsidR="00986338" w:rsidRDefault="00227B09" w:rsidP="00020F91">
      <w:pPr>
        <w:spacing w:after="0" w:line="240" w:lineRule="auto"/>
      </w:pPr>
      <w:r>
        <w:t xml:space="preserve">Heute gibt es auch </w:t>
      </w:r>
      <w:r w:rsidRPr="00227B09">
        <w:rPr>
          <w:b/>
        </w:rPr>
        <w:t>Weltraumtouristen</w:t>
      </w:r>
      <w:r>
        <w:t xml:space="preserve">. Das sind reiche Menschen, die </w:t>
      </w:r>
      <w:r w:rsidR="00AF675A">
        <w:t xml:space="preserve">sich ihren Kindheitstraum erfüllen möchten, sie sind </w:t>
      </w:r>
      <w:r>
        <w:t xml:space="preserve">bereit viel Geld für einen Flug ins All zu bezahlen. </w:t>
      </w:r>
    </w:p>
    <w:p w:rsidR="00986338" w:rsidRDefault="00986338" w:rsidP="00020F91">
      <w:pPr>
        <w:spacing w:after="0" w:line="240" w:lineRule="auto"/>
      </w:pPr>
    </w:p>
    <w:p w:rsidR="00227B09" w:rsidRDefault="00227B09" w:rsidP="00020F91">
      <w:pPr>
        <w:spacing w:after="0" w:line="240" w:lineRule="auto"/>
      </w:pPr>
    </w:p>
    <w:p w:rsidR="00986338" w:rsidRPr="000C770D" w:rsidRDefault="000C770D" w:rsidP="00020F91">
      <w:pPr>
        <w:spacing w:after="0" w:line="240" w:lineRule="auto"/>
        <w:rPr>
          <w:b/>
        </w:rPr>
      </w:pPr>
      <w:r w:rsidRPr="000C770D">
        <w:rPr>
          <w:b/>
        </w:rPr>
        <w:t>Das könnte dich noch interessieren</w:t>
      </w:r>
      <w:r w:rsidR="000226AC" w:rsidRPr="000C770D">
        <w:rPr>
          <w:b/>
        </w:rPr>
        <w:t>:</w:t>
      </w:r>
    </w:p>
    <w:p w:rsidR="00B97C8B" w:rsidRDefault="000226AC" w:rsidP="00020F91">
      <w:pPr>
        <w:spacing w:after="0" w:line="240" w:lineRule="auto"/>
      </w:pPr>
      <w:r>
        <w:t xml:space="preserve">In Russland heißen die Weltraumfahrer </w:t>
      </w:r>
      <w:r w:rsidR="00B97C8B" w:rsidRPr="000C770D">
        <w:rPr>
          <w:b/>
        </w:rPr>
        <w:t>Ko</w:t>
      </w:r>
      <w:r w:rsidRPr="000C770D">
        <w:rPr>
          <w:b/>
        </w:rPr>
        <w:t>smonauten</w:t>
      </w:r>
      <w:r>
        <w:t xml:space="preserve">, in China </w:t>
      </w:r>
      <w:proofErr w:type="spellStart"/>
      <w:r w:rsidRPr="000C770D">
        <w:rPr>
          <w:b/>
        </w:rPr>
        <w:t>Taikonauten</w:t>
      </w:r>
      <w:proofErr w:type="spellEnd"/>
    </w:p>
    <w:p w:rsidR="00227B09" w:rsidRDefault="00227B09" w:rsidP="00020F91">
      <w:pPr>
        <w:spacing w:after="0" w:line="240" w:lineRule="auto"/>
      </w:pPr>
    </w:p>
    <w:p w:rsidR="000C770D" w:rsidRDefault="000C770D" w:rsidP="00020F91">
      <w:pPr>
        <w:spacing w:after="0" w:line="240" w:lineRule="auto"/>
      </w:pPr>
    </w:p>
    <w:p w:rsidR="00227B09" w:rsidRDefault="000C770D" w:rsidP="00020F91">
      <w:pPr>
        <w:spacing w:after="0" w:line="240" w:lineRule="auto"/>
      </w:pPr>
      <w:r>
        <w:t xml:space="preserve">Susanne, Kristian, </w:t>
      </w:r>
      <w:proofErr w:type="spellStart"/>
      <w:r>
        <w:t>Michiel</w:t>
      </w:r>
      <w:proofErr w:type="spellEnd"/>
    </w:p>
    <w:sectPr w:rsidR="00227B0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F91"/>
    <w:rsid w:val="00020F91"/>
    <w:rsid w:val="000226AC"/>
    <w:rsid w:val="000229A3"/>
    <w:rsid w:val="000C770D"/>
    <w:rsid w:val="00227B09"/>
    <w:rsid w:val="00597E0D"/>
    <w:rsid w:val="006B5050"/>
    <w:rsid w:val="00726ED6"/>
    <w:rsid w:val="00727A36"/>
    <w:rsid w:val="00863684"/>
    <w:rsid w:val="00986338"/>
    <w:rsid w:val="00AF18BD"/>
    <w:rsid w:val="00AF675A"/>
    <w:rsid w:val="00B9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Venus</dc:creator>
  <cp:lastModifiedBy>Venus</cp:lastModifiedBy>
  <cp:revision>4</cp:revision>
  <dcterms:created xsi:type="dcterms:W3CDTF">2018-06-12T19:31:00Z</dcterms:created>
  <dcterms:modified xsi:type="dcterms:W3CDTF">2018-06-13T18:56:00Z</dcterms:modified>
</cp:coreProperties>
</file>