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45" w:rsidRPr="00AF240D" w:rsidRDefault="00AF240D" w:rsidP="00DF7418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Fachschaft Altertumswissenschaften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Universität Trier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</w:p>
    <w:p w:rsidR="00AF240D" w:rsidRPr="00AF240D" w:rsidRDefault="00AF240D" w:rsidP="00AF240D">
      <w:pPr>
        <w:pStyle w:val="KeinLeerraum"/>
        <w:rPr>
          <w:rFonts w:cstheme="minorHAnsi"/>
          <w:sz w:val="24"/>
          <w:szCs w:val="24"/>
        </w:rPr>
      </w:pPr>
      <w:r w:rsidRPr="00AF240D">
        <w:rPr>
          <w:rFonts w:cstheme="minorHAnsi"/>
          <w:sz w:val="24"/>
          <w:szCs w:val="24"/>
        </w:rPr>
        <w:t>Catharina Gerets</w:t>
      </w:r>
    </w:p>
    <w:p w:rsidR="00AF240D" w:rsidRPr="003B4F95" w:rsidRDefault="00CA5FD3" w:rsidP="00AF240D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Peter-Thomas-Str. </w:t>
      </w:r>
      <w:r w:rsidR="00AF240D" w:rsidRPr="003B4F95">
        <w:rPr>
          <w:rFonts w:cstheme="minorHAnsi"/>
          <w:sz w:val="24"/>
          <w:szCs w:val="24"/>
          <w:lang w:val="en-US"/>
        </w:rPr>
        <w:t>1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  <w:r w:rsidRPr="003B4F95">
        <w:rPr>
          <w:rFonts w:cstheme="minorHAnsi"/>
          <w:sz w:val="24"/>
          <w:szCs w:val="24"/>
          <w:lang w:val="en-US"/>
        </w:rPr>
        <w:t>54296 Trier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3B4F95" w:rsidRDefault="00A949BA" w:rsidP="00AF240D">
      <w:pPr>
        <w:pStyle w:val="KeinLeerraum"/>
        <w:rPr>
          <w:rFonts w:cstheme="minorHAnsi"/>
          <w:sz w:val="24"/>
          <w:szCs w:val="24"/>
          <w:lang w:val="en-US"/>
        </w:rPr>
      </w:pPr>
      <w:hyperlink r:id="rId5" w:history="1">
        <w:r w:rsidR="00AF240D" w:rsidRPr="003B4F95">
          <w:rPr>
            <w:rStyle w:val="Hyperlink"/>
            <w:rFonts w:cstheme="minorHAnsi"/>
            <w:sz w:val="24"/>
            <w:szCs w:val="24"/>
            <w:lang w:val="en-US"/>
          </w:rPr>
          <w:t>s3cagere@uni-trier.de</w:t>
        </w:r>
      </w:hyperlink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 xml:space="preserve">Ergebnisniederschrift der Fachschaftssitzung vom </w:t>
      </w:r>
      <w:r w:rsidR="004D70B3">
        <w:rPr>
          <w:rFonts w:eastAsia="Times New Roman" w:cstheme="minorHAnsi"/>
          <w:b/>
          <w:sz w:val="24"/>
          <w:szCs w:val="24"/>
          <w:lang w:eastAsia="de-DE"/>
        </w:rPr>
        <w:t>07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.0</w:t>
      </w:r>
      <w:r w:rsidR="004D70B3">
        <w:rPr>
          <w:rFonts w:eastAsia="Times New Roman" w:cstheme="minorHAnsi"/>
          <w:b/>
          <w:sz w:val="24"/>
          <w:szCs w:val="24"/>
          <w:lang w:eastAsia="de-DE"/>
        </w:rPr>
        <w:t>5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.201</w:t>
      </w:r>
      <w:r w:rsidR="00773C05">
        <w:rPr>
          <w:rFonts w:eastAsia="Times New Roman" w:cstheme="minorHAnsi"/>
          <w:b/>
          <w:sz w:val="24"/>
          <w:szCs w:val="24"/>
          <w:lang w:eastAsia="de-DE"/>
        </w:rPr>
        <w:t>8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Ort und Zeit</w:t>
      </w:r>
      <w:r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Universität Trier, UB 37d, 1</w:t>
      </w:r>
      <w:r w:rsidR="00B210DE">
        <w:rPr>
          <w:rFonts w:eastAsia="Times New Roman" w:cstheme="minorHAnsi"/>
          <w:sz w:val="24"/>
          <w:szCs w:val="24"/>
          <w:lang w:eastAsia="de-DE"/>
        </w:rPr>
        <w:t>4</w:t>
      </w:r>
      <w:r>
        <w:rPr>
          <w:rFonts w:eastAsia="Times New Roman" w:cstheme="minorHAnsi"/>
          <w:sz w:val="24"/>
          <w:szCs w:val="24"/>
          <w:lang w:eastAsia="de-DE"/>
        </w:rPr>
        <w:t>:00-1</w:t>
      </w:r>
      <w:r w:rsidR="00B210DE">
        <w:rPr>
          <w:rFonts w:eastAsia="Times New Roman" w:cstheme="minorHAnsi"/>
          <w:sz w:val="24"/>
          <w:szCs w:val="24"/>
          <w:lang w:eastAsia="de-DE"/>
        </w:rPr>
        <w:t>6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 w:rsidR="00B210DE">
        <w:rPr>
          <w:rFonts w:eastAsia="Times New Roman" w:cstheme="minorHAnsi"/>
          <w:sz w:val="24"/>
          <w:szCs w:val="24"/>
          <w:lang w:eastAsia="de-DE"/>
        </w:rPr>
        <w:t>00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 Uhr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Teilnehmer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D85A8F">
        <w:rPr>
          <w:rFonts w:eastAsia="Times New Roman" w:cstheme="minorHAnsi"/>
          <w:sz w:val="24"/>
          <w:szCs w:val="24"/>
          <w:lang w:eastAsia="de-DE"/>
        </w:rPr>
        <w:t>-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77141F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FSR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77141F">
        <w:rPr>
          <w:rFonts w:eastAsia="Times New Roman" w:cstheme="minorHAnsi"/>
          <w:sz w:val="24"/>
          <w:szCs w:val="24"/>
          <w:lang w:eastAsia="de-DE"/>
        </w:rPr>
        <w:t xml:space="preserve">Jana Kuhlmann, </w:t>
      </w:r>
      <w:r w:rsidRPr="00AF240D">
        <w:rPr>
          <w:rFonts w:eastAsia="Times New Roman" w:cstheme="minorHAnsi"/>
          <w:sz w:val="24"/>
          <w:szCs w:val="24"/>
          <w:lang w:eastAsia="de-DE"/>
        </w:rPr>
        <w:t>Marc</w:t>
      </w:r>
      <w:r>
        <w:rPr>
          <w:rFonts w:eastAsia="Times New Roman" w:cstheme="minorHAnsi"/>
          <w:sz w:val="24"/>
          <w:szCs w:val="24"/>
          <w:lang w:eastAsia="de-DE"/>
        </w:rPr>
        <w:t xml:space="preserve">o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Viehöver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Catharina Gerets</w:t>
      </w:r>
      <w:r w:rsidR="00773C05">
        <w:rPr>
          <w:rFonts w:eastAsia="Times New Roman" w:cstheme="minorHAnsi"/>
          <w:sz w:val="24"/>
          <w:szCs w:val="24"/>
          <w:lang w:eastAsia="de-DE"/>
        </w:rPr>
        <w:t>, Tabea Adam</w:t>
      </w:r>
      <w:r w:rsidR="00B210DE">
        <w:rPr>
          <w:rFonts w:eastAsia="Times New Roman" w:cstheme="minorHAnsi"/>
          <w:sz w:val="24"/>
          <w:szCs w:val="24"/>
          <w:lang w:eastAsia="de-DE"/>
        </w:rPr>
        <w:t>,</w:t>
      </w:r>
      <w:r w:rsidR="007E3E6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2798E">
        <w:rPr>
          <w:rFonts w:eastAsia="Times New Roman" w:cstheme="minorHAnsi"/>
          <w:sz w:val="24"/>
          <w:szCs w:val="24"/>
          <w:lang w:eastAsia="de-DE"/>
        </w:rPr>
        <w:t>Michael Dittmann</w:t>
      </w:r>
      <w:r w:rsidR="00B210D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AF240D">
        <w:rPr>
          <w:rFonts w:eastAsia="Times New Roman" w:cstheme="minorHAnsi"/>
          <w:sz w:val="24"/>
          <w:szCs w:val="24"/>
          <w:lang w:eastAsia="de-DE"/>
        </w:rPr>
        <w:t>(stimmfähig)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Fehlende</w:t>
      </w:r>
      <w:r>
        <w:rPr>
          <w:rFonts w:eastAsia="Times New Roman" w:cstheme="minorHAnsi"/>
          <w:sz w:val="24"/>
          <w:szCs w:val="24"/>
          <w:lang w:eastAsia="de-DE"/>
        </w:rPr>
        <w:t>:</w:t>
      </w:r>
      <w:r w:rsidR="007E3E6C">
        <w:rPr>
          <w:rFonts w:eastAsia="Times New Roman" w:cstheme="minorHAnsi"/>
          <w:sz w:val="24"/>
          <w:szCs w:val="24"/>
          <w:lang w:eastAsia="de-DE"/>
        </w:rPr>
        <w:t xml:space="preserve"> Lutz Böhme (entschuldigt), Julia </w:t>
      </w:r>
      <w:proofErr w:type="spellStart"/>
      <w:r w:rsidR="007E3E6C">
        <w:rPr>
          <w:rFonts w:eastAsia="Times New Roman" w:cstheme="minorHAnsi"/>
          <w:sz w:val="24"/>
          <w:szCs w:val="24"/>
          <w:lang w:eastAsia="de-DE"/>
        </w:rPr>
        <w:t>Henigfeld</w:t>
      </w:r>
      <w:proofErr w:type="spellEnd"/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Tagesordnung</w:t>
      </w:r>
      <w:r>
        <w:rPr>
          <w:rFonts w:eastAsia="Times New Roman" w:cstheme="minorHAnsi"/>
          <w:sz w:val="24"/>
          <w:szCs w:val="24"/>
          <w:lang w:eastAsia="de-DE"/>
        </w:rPr>
        <w:t>:</w:t>
      </w:r>
    </w:p>
    <w:p w:rsidR="00296F5C" w:rsidRPr="004D70B3" w:rsidRDefault="009919B7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Emails</w:t>
      </w:r>
    </w:p>
    <w:p w:rsidR="00296F5C" w:rsidRDefault="00C2798E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Seminar &amp; Exkursio</w:t>
      </w:r>
      <w:r w:rsidR="004D70B3">
        <w:rPr>
          <w:rFonts w:eastAsia="Times New Roman" w:cstheme="minorHAnsi"/>
          <w:sz w:val="24"/>
          <w:szCs w:val="24"/>
          <w:lang w:eastAsia="de-DE"/>
        </w:rPr>
        <w:t>n</w:t>
      </w:r>
    </w:p>
    <w:p w:rsidR="004D70B3" w:rsidRDefault="004D70B3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Sommerfest</w:t>
      </w:r>
    </w:p>
    <w:p w:rsidR="004D70B3" w:rsidRDefault="004D70B3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Wahlen</w:t>
      </w:r>
    </w:p>
    <w:p w:rsidR="0032337E" w:rsidRDefault="0032337E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sz w:val="24"/>
          <w:szCs w:val="24"/>
          <w:lang w:eastAsia="de-DE"/>
        </w:rPr>
        <w:t>AFat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/Finanzen</w:t>
      </w:r>
    </w:p>
    <w:p w:rsidR="004D70B3" w:rsidRPr="004D70B3" w:rsidRDefault="004D70B3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Sonstiges</w:t>
      </w:r>
    </w:p>
    <w:p w:rsidR="00C35A13" w:rsidRDefault="00C35A13" w:rsidP="00C35A1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E3C" w:rsidTr="005A3E3C"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Beschluss</w:t>
            </w:r>
          </w:p>
        </w:tc>
      </w:tr>
      <w:tr w:rsidR="005A3E3C" w:rsidTr="005A3E3C">
        <w:tc>
          <w:tcPr>
            <w:tcW w:w="4531" w:type="dxa"/>
          </w:tcPr>
          <w:p w:rsidR="005A3E3C" w:rsidRPr="00E20341" w:rsidRDefault="00E20341" w:rsidP="00E20341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Emails</w:t>
            </w:r>
          </w:p>
        </w:tc>
        <w:tc>
          <w:tcPr>
            <w:tcW w:w="4531" w:type="dxa"/>
          </w:tcPr>
          <w:p w:rsidR="004E410C" w:rsidRDefault="001E7E50" w:rsidP="001E7E50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Nächste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AFat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-Sitzung am 7.5. um 18 Uhr in Raum E50</w:t>
            </w:r>
          </w:p>
          <w:p w:rsidR="001E7E50" w:rsidRDefault="001E7E50" w:rsidP="001E7E50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Fachschaft von FBIII will in die FSR-Sitzung kommen. Wann?</w:t>
            </w:r>
          </w:p>
          <w:p w:rsidR="0032337E" w:rsidRDefault="0032337E" w:rsidP="0032337E">
            <w:pPr>
              <w:pStyle w:val="Listenabsatz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Jana schreibt Einladung für den 14.05.2018</w:t>
            </w:r>
          </w:p>
          <w:p w:rsidR="0032337E" w:rsidRPr="001E7E50" w:rsidRDefault="0032337E" w:rsidP="0032337E">
            <w:pPr>
              <w:pStyle w:val="Listenabsatz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Jana kümmert auch Anschreiben der Papyrologie-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Doktorantinnen</w:t>
            </w:r>
            <w:proofErr w:type="spellEnd"/>
          </w:p>
        </w:tc>
      </w:tr>
      <w:tr w:rsidR="005A3E3C" w:rsidTr="005A3E3C">
        <w:tc>
          <w:tcPr>
            <w:tcW w:w="4531" w:type="dxa"/>
          </w:tcPr>
          <w:p w:rsidR="005A3E3C" w:rsidRPr="00561EEE" w:rsidRDefault="00C2798E" w:rsidP="00C2798E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Seminar &amp; Exkursion</w:t>
            </w:r>
          </w:p>
        </w:tc>
        <w:tc>
          <w:tcPr>
            <w:tcW w:w="4531" w:type="dxa"/>
          </w:tcPr>
          <w:p w:rsidR="007E3E6C" w:rsidRPr="004E410C" w:rsidRDefault="007E3E6C" w:rsidP="004E410C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4E410C" w:rsidRDefault="004E410C" w:rsidP="004D70B3">
            <w:pPr>
              <w:pStyle w:val="Listenabsatz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Teilnehmerliste an Fr.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Ruppiene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verschickt, Rückmeldung: freut sich!</w:t>
            </w:r>
          </w:p>
          <w:p w:rsidR="004E410C" w:rsidRDefault="004E410C" w:rsidP="004E410C">
            <w:pPr>
              <w:pStyle w:val="Listenabsatz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Gruppenanmeldung im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Antiken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Schifffahrtsmuseum</w:t>
            </w:r>
          </w:p>
          <w:p w:rsidR="004E410C" w:rsidRDefault="004E410C" w:rsidP="004E410C">
            <w:pPr>
              <w:pStyle w:val="Listenabsatz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Eintritt im Landesmuseum kostet nur noch 2 €</w:t>
            </w:r>
          </w:p>
          <w:p w:rsidR="004E410C" w:rsidRDefault="004E410C" w:rsidP="004E410C">
            <w:pPr>
              <w:pStyle w:val="Listenabsatz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Exkursionsablauf mit Herr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Berke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besprochen</w:t>
            </w:r>
          </w:p>
          <w:p w:rsidR="004E410C" w:rsidRDefault="004E410C" w:rsidP="004E410C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Treffpunkt: 8 Uhr auf Campus I, Haltestelle der Linie 13, Mensa</w:t>
            </w:r>
          </w:p>
          <w:p w:rsidR="004E410C" w:rsidRDefault="004E410C" w:rsidP="004E410C">
            <w:pPr>
              <w:pStyle w:val="Listenabsatz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Referatsthemen-Rückmeldung?</w:t>
            </w:r>
          </w:p>
          <w:p w:rsidR="001E7E50" w:rsidRPr="004E410C" w:rsidRDefault="001E7E50" w:rsidP="004E410C">
            <w:pPr>
              <w:pStyle w:val="Listenabsatz"/>
              <w:numPr>
                <w:ilvl w:val="0"/>
                <w:numId w:val="19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Jana Weber hat sich abgemeldet, Rundmail wegen freiem Platz ist raus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296F5C" w:rsidP="00296F5C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Sommerfest</w:t>
            </w:r>
          </w:p>
        </w:tc>
        <w:tc>
          <w:tcPr>
            <w:tcW w:w="4531" w:type="dxa"/>
          </w:tcPr>
          <w:p w:rsidR="007E3E6C" w:rsidRDefault="004D70B3" w:rsidP="004D70B3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4D70B3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Mail an Kunstgeschichte/Absage </w:t>
            </w:r>
            <w:r w:rsidRPr="004D70B3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Pr="004D70B3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Marco?</w:t>
            </w:r>
          </w:p>
          <w:p w:rsidR="004D70B3" w:rsidRDefault="004D70B3" w:rsidP="004D70B3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Altertumswissenschaften-Sommerfest: Wann?</w:t>
            </w:r>
          </w:p>
          <w:p w:rsidR="004D70B3" w:rsidRPr="00F84B8A" w:rsidRDefault="0032337E" w:rsidP="00F84B8A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28.</w:t>
            </w:r>
            <w:r w:rsidR="00F84B8A">
              <w:rPr>
                <w:rFonts w:eastAsia="Times New Roman" w:cstheme="minorHAnsi"/>
                <w:sz w:val="24"/>
                <w:szCs w:val="24"/>
                <w:lang w:eastAsia="de-DE"/>
              </w:rPr>
              <w:t>06., 18:00 Uhr</w:t>
            </w:r>
          </w:p>
        </w:tc>
      </w:tr>
      <w:tr w:rsidR="005A3E3C" w:rsidRPr="00E92AE5" w:rsidTr="005A3E3C">
        <w:tc>
          <w:tcPr>
            <w:tcW w:w="4531" w:type="dxa"/>
          </w:tcPr>
          <w:p w:rsidR="005A3E3C" w:rsidRPr="001766A6" w:rsidRDefault="004D70B3" w:rsidP="001766A6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Wahlen</w:t>
            </w:r>
          </w:p>
        </w:tc>
        <w:tc>
          <w:tcPr>
            <w:tcW w:w="4531" w:type="dxa"/>
          </w:tcPr>
          <w:p w:rsidR="001766A6" w:rsidRDefault="00F84B8A" w:rsidP="004D70B3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26., 27. und 28.06.</w:t>
            </w:r>
          </w:p>
          <w:p w:rsidR="00F84B8A" w:rsidRDefault="00F84B8A" w:rsidP="00F84B8A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Vollversammlung am 11.06.2018</w:t>
            </w:r>
          </w:p>
          <w:p w:rsidR="00F84B8A" w:rsidRDefault="00F84B8A" w:rsidP="00F84B8A">
            <w:pPr>
              <w:pStyle w:val="Listenabsatz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Micha schreibt Email wegen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Wahlberechtigtenliste</w:t>
            </w:r>
            <w:proofErr w:type="spellEnd"/>
          </w:p>
          <w:p w:rsidR="00F84B8A" w:rsidRPr="007E3E6C" w:rsidRDefault="00F84B8A" w:rsidP="00F84B8A">
            <w:pPr>
              <w:pStyle w:val="Listenabsatz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Raum für Vollversammlung am 11.06. von 14-16 Uhr/BZ37 </w:t>
            </w:r>
            <w:r w:rsidRPr="00F84B8A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RUNDMAIL – Marco/Cathy</w:t>
            </w:r>
          </w:p>
        </w:tc>
      </w:tr>
      <w:tr w:rsidR="00F84B8A" w:rsidRPr="00E92AE5" w:rsidTr="005A3E3C">
        <w:tc>
          <w:tcPr>
            <w:tcW w:w="4531" w:type="dxa"/>
          </w:tcPr>
          <w:p w:rsidR="00F84B8A" w:rsidRDefault="00F84B8A" w:rsidP="001766A6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AFat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/Finanzen</w:t>
            </w:r>
          </w:p>
        </w:tc>
        <w:tc>
          <w:tcPr>
            <w:tcW w:w="4531" w:type="dxa"/>
          </w:tcPr>
          <w:p w:rsidR="00F84B8A" w:rsidRDefault="00F84B8A" w:rsidP="004D70B3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Keine Überweisung des Grundbetrags (288,86 €)</w:t>
            </w:r>
          </w:p>
          <w:p w:rsidR="00A949BA" w:rsidRDefault="00A949BA" w:rsidP="004D70B3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Grundbetrag erneut einfordern, Restbetrag (265,92 €) ebenso</w:t>
            </w:r>
          </w:p>
        </w:tc>
      </w:tr>
      <w:tr w:rsidR="005A3E3C" w:rsidTr="005A3E3C">
        <w:tc>
          <w:tcPr>
            <w:tcW w:w="4531" w:type="dxa"/>
          </w:tcPr>
          <w:p w:rsidR="005A3E3C" w:rsidRPr="004D70B3" w:rsidRDefault="004D70B3" w:rsidP="004D70B3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Sonstiges</w:t>
            </w:r>
          </w:p>
        </w:tc>
        <w:tc>
          <w:tcPr>
            <w:tcW w:w="4531" w:type="dxa"/>
          </w:tcPr>
          <w:p w:rsidR="004D70B3" w:rsidRPr="00A949BA" w:rsidRDefault="004D70B3" w:rsidP="00A949B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1E7E50" w:rsidRPr="004D70B3" w:rsidRDefault="001E7E50" w:rsidP="004D70B3">
            <w:pPr>
              <w:pStyle w:val="Listenabsatz"/>
              <w:numPr>
                <w:ilvl w:val="0"/>
                <w:numId w:val="17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Merci für Frau Majerus</w:t>
            </w:r>
            <w:r w:rsidR="00A949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A949BA" w:rsidRPr="00A949BA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A949B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Marco kauft eine Packung Schokiiiii</w:t>
            </w:r>
            <w:bookmarkStart w:id="0" w:name="_GoBack"/>
            <w:bookmarkEnd w:id="0"/>
          </w:p>
        </w:tc>
      </w:tr>
    </w:tbl>
    <w:p w:rsidR="0038449C" w:rsidRPr="00561EEE" w:rsidRDefault="0038449C" w:rsidP="00561EEE">
      <w:pPr>
        <w:rPr>
          <w:rFonts w:eastAsia="Times New Roman" w:cstheme="minorHAnsi"/>
          <w:sz w:val="24"/>
          <w:szCs w:val="24"/>
          <w:lang w:eastAsia="de-DE"/>
        </w:rPr>
      </w:pPr>
    </w:p>
    <w:sectPr w:rsidR="0038449C" w:rsidRPr="00561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37A"/>
    <w:multiLevelType w:val="hybridMultilevel"/>
    <w:tmpl w:val="E39ECF12"/>
    <w:lvl w:ilvl="0" w:tplc="E4D093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D7884"/>
    <w:multiLevelType w:val="hybridMultilevel"/>
    <w:tmpl w:val="DA7451B2"/>
    <w:lvl w:ilvl="0" w:tplc="15DCDE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8E6"/>
    <w:multiLevelType w:val="hybridMultilevel"/>
    <w:tmpl w:val="554EF64A"/>
    <w:lvl w:ilvl="0" w:tplc="47C60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DD1"/>
    <w:multiLevelType w:val="hybridMultilevel"/>
    <w:tmpl w:val="E19E28B2"/>
    <w:lvl w:ilvl="0" w:tplc="53E87BC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B2059"/>
    <w:multiLevelType w:val="hybridMultilevel"/>
    <w:tmpl w:val="43BE4C10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4F7"/>
    <w:multiLevelType w:val="hybridMultilevel"/>
    <w:tmpl w:val="6D96A92A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759"/>
    <w:multiLevelType w:val="hybridMultilevel"/>
    <w:tmpl w:val="B34E52B8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7FF8"/>
    <w:multiLevelType w:val="hybridMultilevel"/>
    <w:tmpl w:val="E80A6FC2"/>
    <w:lvl w:ilvl="0" w:tplc="19AA18A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232AB3"/>
    <w:multiLevelType w:val="hybridMultilevel"/>
    <w:tmpl w:val="7A9E9592"/>
    <w:lvl w:ilvl="0" w:tplc="86481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1845"/>
    <w:multiLevelType w:val="hybridMultilevel"/>
    <w:tmpl w:val="B03A441A"/>
    <w:lvl w:ilvl="0" w:tplc="64E63E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954"/>
    <w:multiLevelType w:val="hybridMultilevel"/>
    <w:tmpl w:val="2E467868"/>
    <w:lvl w:ilvl="0" w:tplc="911C702E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DF1406"/>
    <w:multiLevelType w:val="hybridMultilevel"/>
    <w:tmpl w:val="F6C0F046"/>
    <w:lvl w:ilvl="0" w:tplc="75A0D5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64B95"/>
    <w:multiLevelType w:val="hybridMultilevel"/>
    <w:tmpl w:val="9A2C0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E4694"/>
    <w:multiLevelType w:val="hybridMultilevel"/>
    <w:tmpl w:val="D25EF51E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2810BD5"/>
    <w:multiLevelType w:val="hybridMultilevel"/>
    <w:tmpl w:val="37B223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247A5"/>
    <w:multiLevelType w:val="hybridMultilevel"/>
    <w:tmpl w:val="7A188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304FA"/>
    <w:multiLevelType w:val="hybridMultilevel"/>
    <w:tmpl w:val="3146A47A"/>
    <w:lvl w:ilvl="0" w:tplc="0BD68F7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67A3A"/>
    <w:multiLevelType w:val="hybridMultilevel"/>
    <w:tmpl w:val="721ABD18"/>
    <w:lvl w:ilvl="0" w:tplc="40A0AA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20EE"/>
    <w:multiLevelType w:val="hybridMultilevel"/>
    <w:tmpl w:val="DF185D80"/>
    <w:lvl w:ilvl="0" w:tplc="C96CCA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21D6"/>
    <w:multiLevelType w:val="hybridMultilevel"/>
    <w:tmpl w:val="9F6ED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DE1774">
      <w:start w:val="3"/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3A2E28"/>
    <w:multiLevelType w:val="hybridMultilevel"/>
    <w:tmpl w:val="0A9A0E48"/>
    <w:lvl w:ilvl="0" w:tplc="B3400D50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872D4"/>
    <w:multiLevelType w:val="hybridMultilevel"/>
    <w:tmpl w:val="99D60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377BB"/>
    <w:multiLevelType w:val="hybridMultilevel"/>
    <w:tmpl w:val="A20627C4"/>
    <w:lvl w:ilvl="0" w:tplc="15DCDE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B57B0"/>
    <w:multiLevelType w:val="hybridMultilevel"/>
    <w:tmpl w:val="1E7E4CFC"/>
    <w:lvl w:ilvl="0" w:tplc="50820904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9"/>
  </w:num>
  <w:num w:numId="5">
    <w:abstractNumId w:val="12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4"/>
  </w:num>
  <w:num w:numId="11">
    <w:abstractNumId w:val="7"/>
  </w:num>
  <w:num w:numId="12">
    <w:abstractNumId w:val="16"/>
  </w:num>
  <w:num w:numId="13">
    <w:abstractNumId w:val="18"/>
  </w:num>
  <w:num w:numId="14">
    <w:abstractNumId w:val="9"/>
  </w:num>
  <w:num w:numId="15">
    <w:abstractNumId w:val="20"/>
  </w:num>
  <w:num w:numId="16">
    <w:abstractNumId w:val="3"/>
  </w:num>
  <w:num w:numId="17">
    <w:abstractNumId w:val="11"/>
  </w:num>
  <w:num w:numId="18">
    <w:abstractNumId w:val="17"/>
  </w:num>
  <w:num w:numId="19">
    <w:abstractNumId w:val="22"/>
  </w:num>
  <w:num w:numId="20">
    <w:abstractNumId w:val="23"/>
  </w:num>
  <w:num w:numId="21">
    <w:abstractNumId w:val="1"/>
  </w:num>
  <w:num w:numId="22">
    <w:abstractNumId w:val="0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0D"/>
    <w:rsid w:val="00072CDC"/>
    <w:rsid w:val="000C67F5"/>
    <w:rsid w:val="001766A6"/>
    <w:rsid w:val="001E7E50"/>
    <w:rsid w:val="00255CD0"/>
    <w:rsid w:val="00266E8C"/>
    <w:rsid w:val="0029247E"/>
    <w:rsid w:val="00296F5C"/>
    <w:rsid w:val="00310C6F"/>
    <w:rsid w:val="0032337E"/>
    <w:rsid w:val="003735B8"/>
    <w:rsid w:val="0038449C"/>
    <w:rsid w:val="00387709"/>
    <w:rsid w:val="003B4F95"/>
    <w:rsid w:val="004366FA"/>
    <w:rsid w:val="004C75C7"/>
    <w:rsid w:val="004D70B3"/>
    <w:rsid w:val="004E410C"/>
    <w:rsid w:val="00515D27"/>
    <w:rsid w:val="00551818"/>
    <w:rsid w:val="00561EEE"/>
    <w:rsid w:val="00566531"/>
    <w:rsid w:val="00595C5A"/>
    <w:rsid w:val="005A3E3C"/>
    <w:rsid w:val="005E6F82"/>
    <w:rsid w:val="0061428C"/>
    <w:rsid w:val="0077141F"/>
    <w:rsid w:val="00771EB3"/>
    <w:rsid w:val="00773C05"/>
    <w:rsid w:val="007B06EE"/>
    <w:rsid w:val="007D6C11"/>
    <w:rsid w:val="007E37E6"/>
    <w:rsid w:val="007E3E6C"/>
    <w:rsid w:val="0083636C"/>
    <w:rsid w:val="00883AF3"/>
    <w:rsid w:val="008A0C69"/>
    <w:rsid w:val="008A4177"/>
    <w:rsid w:val="00953585"/>
    <w:rsid w:val="009655DA"/>
    <w:rsid w:val="009919B7"/>
    <w:rsid w:val="009A4E45"/>
    <w:rsid w:val="00A949BA"/>
    <w:rsid w:val="00A97043"/>
    <w:rsid w:val="00AA056E"/>
    <w:rsid w:val="00AF240D"/>
    <w:rsid w:val="00B210DE"/>
    <w:rsid w:val="00BA31CC"/>
    <w:rsid w:val="00BE4386"/>
    <w:rsid w:val="00C2798E"/>
    <w:rsid w:val="00C35A13"/>
    <w:rsid w:val="00C53700"/>
    <w:rsid w:val="00C61D78"/>
    <w:rsid w:val="00CA5FD3"/>
    <w:rsid w:val="00CF2AD9"/>
    <w:rsid w:val="00D60BEB"/>
    <w:rsid w:val="00D85A8F"/>
    <w:rsid w:val="00D93E7F"/>
    <w:rsid w:val="00DD242B"/>
    <w:rsid w:val="00DF6EAF"/>
    <w:rsid w:val="00DF7418"/>
    <w:rsid w:val="00E20341"/>
    <w:rsid w:val="00E23799"/>
    <w:rsid w:val="00E749DF"/>
    <w:rsid w:val="00E92AE5"/>
    <w:rsid w:val="00F84B8A"/>
    <w:rsid w:val="00FB1175"/>
    <w:rsid w:val="00FB2820"/>
    <w:rsid w:val="00FC2AE4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9F71"/>
  <w15:docId w15:val="{4F3026E8-C5A6-4181-9735-9FB9249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4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24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240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919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B11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3cagere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Gerets</dc:creator>
  <cp:lastModifiedBy>Cathy Gerets</cp:lastModifiedBy>
  <cp:revision>11</cp:revision>
  <dcterms:created xsi:type="dcterms:W3CDTF">2018-04-16T14:04:00Z</dcterms:created>
  <dcterms:modified xsi:type="dcterms:W3CDTF">2018-05-07T12:35:00Z</dcterms:modified>
</cp:coreProperties>
</file>