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A0CF" w14:textId="4873B3FA" w:rsidR="00FC7DCC" w:rsidRPr="00D44194" w:rsidRDefault="004F09CA" w:rsidP="00D441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Ö</w:t>
      </w:r>
      <w:r w:rsidR="00D44194" w:rsidRPr="00D44194">
        <w:rPr>
          <w:sz w:val="28"/>
          <w:szCs w:val="28"/>
          <w:u w:val="single"/>
        </w:rPr>
        <w:t xml:space="preserve">ffentliches </w:t>
      </w:r>
      <w:r w:rsidR="00721714" w:rsidRPr="00D44194">
        <w:rPr>
          <w:sz w:val="28"/>
          <w:szCs w:val="28"/>
          <w:u w:val="single"/>
        </w:rPr>
        <w:t>Protokoll der Fachschaftssitzung</w:t>
      </w:r>
      <w:r w:rsidR="007D50AE" w:rsidRPr="00D44194">
        <w:rPr>
          <w:sz w:val="28"/>
          <w:szCs w:val="28"/>
          <w:u w:val="single"/>
        </w:rPr>
        <w:t xml:space="preserve"> vom </w:t>
      </w:r>
      <w:r w:rsidR="00B71877">
        <w:rPr>
          <w:sz w:val="28"/>
          <w:szCs w:val="28"/>
          <w:u w:val="single"/>
        </w:rPr>
        <w:t>12</w:t>
      </w:r>
      <w:r w:rsidR="007D50AE" w:rsidRPr="00D44194">
        <w:rPr>
          <w:sz w:val="28"/>
          <w:szCs w:val="28"/>
          <w:u w:val="single"/>
        </w:rPr>
        <w:t>.04.2021</w:t>
      </w:r>
    </w:p>
    <w:p w14:paraId="2F3208C8" w14:textId="77777777" w:rsidR="00CA1D8A" w:rsidRDefault="00CA1D8A"/>
    <w:p w14:paraId="76C6B8BD" w14:textId="70FCD706" w:rsidR="00721714" w:rsidRDefault="00CA1D8A">
      <w:pPr>
        <w:rPr>
          <w:b/>
          <w:bCs/>
          <w:sz w:val="24"/>
          <w:szCs w:val="24"/>
          <w:u w:val="single"/>
        </w:rPr>
      </w:pPr>
      <w:r w:rsidRPr="007B0D54">
        <w:rPr>
          <w:b/>
          <w:bCs/>
          <w:sz w:val="24"/>
          <w:szCs w:val="24"/>
          <w:u w:val="single"/>
        </w:rPr>
        <w:t xml:space="preserve">Top </w:t>
      </w:r>
      <w:r w:rsidR="005D36B3" w:rsidRPr="007B0D54">
        <w:rPr>
          <w:b/>
          <w:bCs/>
          <w:sz w:val="24"/>
          <w:szCs w:val="24"/>
          <w:u w:val="single"/>
        </w:rPr>
        <w:t>0 Formalia</w:t>
      </w:r>
    </w:p>
    <w:p w14:paraId="2ED1F279" w14:textId="77777777" w:rsidR="00B71877" w:rsidRPr="007B0D54" w:rsidRDefault="00B71877">
      <w:pPr>
        <w:rPr>
          <w:b/>
          <w:bCs/>
          <w:sz w:val="24"/>
          <w:szCs w:val="24"/>
          <w:u w:val="single"/>
        </w:rPr>
      </w:pPr>
    </w:p>
    <w:p w14:paraId="59A30465" w14:textId="51E7FEA8" w:rsidR="00721714" w:rsidRPr="007B0D54" w:rsidRDefault="00721714">
      <w:pPr>
        <w:rPr>
          <w:b/>
          <w:bCs/>
          <w:sz w:val="24"/>
          <w:szCs w:val="24"/>
          <w:u w:val="single"/>
        </w:rPr>
      </w:pPr>
      <w:r w:rsidRPr="007B0D54">
        <w:rPr>
          <w:b/>
          <w:bCs/>
          <w:sz w:val="24"/>
          <w:szCs w:val="24"/>
          <w:u w:val="single"/>
        </w:rPr>
        <w:t>Top 1 Gremien</w:t>
      </w:r>
    </w:p>
    <w:p w14:paraId="1BBFD6F5" w14:textId="632464E3" w:rsidR="00721714" w:rsidRDefault="00721714">
      <w:r>
        <w:t>Das AFaT hat getagt</w:t>
      </w:r>
      <w:r w:rsidR="00B71877">
        <w:t>.</w:t>
      </w:r>
    </w:p>
    <w:p w14:paraId="7A06C510" w14:textId="1AB84E39" w:rsidR="00721714" w:rsidRDefault="00B71877">
      <w:r>
        <w:t>Die Haushaltskommission hat getagt.</w:t>
      </w:r>
    </w:p>
    <w:p w14:paraId="7BCAB83E" w14:textId="77777777" w:rsidR="00B71877" w:rsidRPr="00A2513D" w:rsidRDefault="00B71877" w:rsidP="00B71877">
      <w:pPr>
        <w:rPr>
          <w:b/>
          <w:bCs/>
          <w:sz w:val="24"/>
          <w:szCs w:val="24"/>
          <w:u w:val="single"/>
        </w:rPr>
      </w:pPr>
      <w:r w:rsidRPr="00A2513D">
        <w:rPr>
          <w:b/>
          <w:bCs/>
          <w:sz w:val="24"/>
          <w:szCs w:val="24"/>
          <w:u w:val="single"/>
        </w:rPr>
        <w:t>Top 2 Evaluation Digitale Kneipentour</w:t>
      </w:r>
    </w:p>
    <w:p w14:paraId="74038550" w14:textId="13875272" w:rsidR="007B0D54" w:rsidRDefault="00B71877">
      <w:r>
        <w:t>Die Kneipentour kam trotz kleinerer Kritikpunkte sehr gut an.  Am 29.04. wird ein weiteres Kennenlerntreffen stattfinden.</w:t>
      </w:r>
    </w:p>
    <w:p w14:paraId="4B20EA82" w14:textId="77777777" w:rsidR="00B71877" w:rsidRPr="00AF0D25" w:rsidRDefault="00B71877" w:rsidP="00B71877">
      <w:pPr>
        <w:rPr>
          <w:b/>
          <w:bCs/>
          <w:sz w:val="24"/>
          <w:szCs w:val="24"/>
          <w:u w:val="single"/>
        </w:rPr>
      </w:pPr>
      <w:r w:rsidRPr="00AF0D25">
        <w:rPr>
          <w:b/>
          <w:bCs/>
          <w:sz w:val="24"/>
          <w:szCs w:val="24"/>
          <w:u w:val="single"/>
        </w:rPr>
        <w:t>Top 3 Evaluation Campus-Tag</w:t>
      </w:r>
    </w:p>
    <w:p w14:paraId="22B03BE7" w14:textId="32DAB17C" w:rsidR="00CA1D8A" w:rsidRDefault="00B71877" w:rsidP="00B71877">
      <w:pPr>
        <w:jc w:val="both"/>
      </w:pPr>
      <w:r>
        <w:rPr>
          <w:rFonts w:ascii="Calibri" w:hAnsi="Calibri" w:cs="Calibri"/>
          <w:szCs w:val="24"/>
        </w:rPr>
        <w:t>Leider gab es nur sehr wenige Besucher*innen an unserem Stand.</w:t>
      </w:r>
    </w:p>
    <w:p w14:paraId="0F1F3E5C" w14:textId="77777777" w:rsidR="00B71877" w:rsidRPr="00B71877" w:rsidRDefault="00B71877" w:rsidP="00B71877">
      <w:pPr>
        <w:rPr>
          <w:b/>
          <w:bCs/>
          <w:sz w:val="24"/>
          <w:szCs w:val="24"/>
          <w:u w:val="single"/>
          <w:lang w:val="en-US"/>
        </w:rPr>
      </w:pPr>
      <w:r w:rsidRPr="00B71877">
        <w:rPr>
          <w:b/>
          <w:bCs/>
          <w:sz w:val="24"/>
          <w:szCs w:val="24"/>
          <w:u w:val="single"/>
          <w:lang w:val="en-US"/>
        </w:rPr>
        <w:t>Top 4 Mentoring-Programm</w:t>
      </w:r>
    </w:p>
    <w:p w14:paraId="23594D11" w14:textId="7B321938" w:rsidR="002D1AF8" w:rsidRDefault="00B71877">
      <w:r w:rsidRPr="00B71877">
        <w:t>Hierzu warden über unsere S</w:t>
      </w:r>
      <w:r>
        <w:t>ocial-Media-Kanäle in den nächsten Tagen weiter Informationen folgen.</w:t>
      </w:r>
    </w:p>
    <w:p w14:paraId="24B0808F" w14:textId="77777777" w:rsidR="00B71877" w:rsidRPr="00AF0D25" w:rsidRDefault="00B71877" w:rsidP="00B71877">
      <w:pPr>
        <w:rPr>
          <w:b/>
          <w:bCs/>
          <w:sz w:val="24"/>
          <w:szCs w:val="24"/>
          <w:u w:val="single"/>
        </w:rPr>
      </w:pPr>
      <w:r w:rsidRPr="00AF0D25">
        <w:rPr>
          <w:b/>
          <w:bCs/>
          <w:sz w:val="24"/>
          <w:szCs w:val="24"/>
          <w:u w:val="single"/>
        </w:rPr>
        <w:t>Top 5 Sonstiges</w:t>
      </w:r>
    </w:p>
    <w:p w14:paraId="4BFE6F6E" w14:textId="26B10AEC" w:rsidR="00B71877" w:rsidRPr="00B71877" w:rsidRDefault="00B71877">
      <w:r>
        <w:rPr>
          <w:sz w:val="24"/>
          <w:szCs w:val="24"/>
        </w:rPr>
        <w:t>Wir bewerben auf Social Media den Workshop Public History.</w:t>
      </w:r>
    </w:p>
    <w:p w14:paraId="4449062C" w14:textId="77777777" w:rsidR="00DF0435" w:rsidRPr="00B71877" w:rsidRDefault="00DF0435"/>
    <w:p w14:paraId="3BEFDDE1" w14:textId="77777777" w:rsidR="00DF0435" w:rsidRPr="00B71877" w:rsidRDefault="00DF0435"/>
    <w:sectPr w:rsidR="00DF0435" w:rsidRPr="00B71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9AC"/>
    <w:multiLevelType w:val="hybridMultilevel"/>
    <w:tmpl w:val="8DD84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4"/>
    <w:rsid w:val="0003205D"/>
    <w:rsid w:val="00180A70"/>
    <w:rsid w:val="001839C0"/>
    <w:rsid w:val="001B27AB"/>
    <w:rsid w:val="001E25BE"/>
    <w:rsid w:val="001F621B"/>
    <w:rsid w:val="002D1AF8"/>
    <w:rsid w:val="00360A19"/>
    <w:rsid w:val="004713F0"/>
    <w:rsid w:val="00484DBE"/>
    <w:rsid w:val="004E3F45"/>
    <w:rsid w:val="004F09CA"/>
    <w:rsid w:val="00524557"/>
    <w:rsid w:val="005254E7"/>
    <w:rsid w:val="005A2620"/>
    <w:rsid w:val="005D36B3"/>
    <w:rsid w:val="005E21F8"/>
    <w:rsid w:val="006211AA"/>
    <w:rsid w:val="00647BFE"/>
    <w:rsid w:val="00650D3E"/>
    <w:rsid w:val="006E4C5A"/>
    <w:rsid w:val="00721714"/>
    <w:rsid w:val="007B0D54"/>
    <w:rsid w:val="007D50AE"/>
    <w:rsid w:val="007E32C1"/>
    <w:rsid w:val="009606F7"/>
    <w:rsid w:val="009757CE"/>
    <w:rsid w:val="00993FC6"/>
    <w:rsid w:val="009F7496"/>
    <w:rsid w:val="00A379F5"/>
    <w:rsid w:val="00A426E6"/>
    <w:rsid w:val="00AD2514"/>
    <w:rsid w:val="00B71877"/>
    <w:rsid w:val="00C656AC"/>
    <w:rsid w:val="00C70E68"/>
    <w:rsid w:val="00CA1D8A"/>
    <w:rsid w:val="00D2128E"/>
    <w:rsid w:val="00D44194"/>
    <w:rsid w:val="00DF0435"/>
    <w:rsid w:val="00DF20B1"/>
    <w:rsid w:val="00DF24CE"/>
    <w:rsid w:val="00E80EF3"/>
    <w:rsid w:val="00E8355D"/>
    <w:rsid w:val="00E96102"/>
    <w:rsid w:val="00EC6EC6"/>
    <w:rsid w:val="00EE66A1"/>
    <w:rsid w:val="00FC7DCC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1250"/>
  <w15:chartTrackingRefBased/>
  <w15:docId w15:val="{97E20294-429D-4BCF-931F-7845A59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Mohr</dc:creator>
  <cp:keywords/>
  <dc:description/>
  <cp:lastModifiedBy>Semih Yöndem</cp:lastModifiedBy>
  <cp:revision>2</cp:revision>
  <dcterms:created xsi:type="dcterms:W3CDTF">2021-05-02T12:38:00Z</dcterms:created>
  <dcterms:modified xsi:type="dcterms:W3CDTF">2021-05-02T12:38:00Z</dcterms:modified>
</cp:coreProperties>
</file>