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8F26C" w14:textId="77777777" w:rsidR="00220152" w:rsidRPr="008C105F" w:rsidRDefault="00220152" w:rsidP="0022015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105F">
        <w:rPr>
          <w:rFonts w:ascii="Times New Roman" w:hAnsi="Times New Roman" w:cs="Times New Roman"/>
          <w:b/>
          <w:bCs/>
          <w:sz w:val="32"/>
          <w:szCs w:val="32"/>
        </w:rPr>
        <w:t>Eidesstattliche Erklärung</w:t>
      </w:r>
    </w:p>
    <w:p w14:paraId="35990A9A" w14:textId="77777777" w:rsidR="00220152" w:rsidRPr="00220152" w:rsidRDefault="00220152" w:rsidP="0022015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4B38890A" w14:textId="77777777" w:rsidR="00220152" w:rsidRPr="008C105F" w:rsidRDefault="00220152" w:rsidP="0022015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C105F">
        <w:rPr>
          <w:rFonts w:ascii="Times New Roman" w:hAnsi="Times New Roman" w:cs="Times New Roman"/>
        </w:rPr>
        <w:t>Hiermit erkläre 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220152" w:rsidRPr="008C105F" w14:paraId="4473E047" w14:textId="77777777" w:rsidTr="00807D83">
        <w:tc>
          <w:tcPr>
            <w:tcW w:w="4773" w:type="dxa"/>
            <w:vAlign w:val="center"/>
          </w:tcPr>
          <w:p w14:paraId="52EE2F54" w14:textId="77777777" w:rsidR="00220152" w:rsidRPr="008C105F" w:rsidRDefault="00220152" w:rsidP="00807D8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4773" w:type="dxa"/>
            <w:vAlign w:val="center"/>
          </w:tcPr>
          <w:p w14:paraId="169A9C89" w14:textId="77777777" w:rsidR="00220152" w:rsidRPr="008C105F" w:rsidRDefault="00220152" w:rsidP="00807D8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Geb. am:</w:t>
            </w:r>
          </w:p>
        </w:tc>
      </w:tr>
      <w:tr w:rsidR="00220152" w:rsidRPr="008C105F" w14:paraId="134DD4FA" w14:textId="77777777" w:rsidTr="00807D83">
        <w:tc>
          <w:tcPr>
            <w:tcW w:w="4773" w:type="dxa"/>
            <w:vAlign w:val="center"/>
          </w:tcPr>
          <w:p w14:paraId="2C6FD996" w14:textId="77777777" w:rsidR="00220152" w:rsidRPr="008C105F" w:rsidRDefault="00220152" w:rsidP="00807D8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Vorname:</w:t>
            </w:r>
          </w:p>
        </w:tc>
        <w:tc>
          <w:tcPr>
            <w:tcW w:w="4773" w:type="dxa"/>
            <w:vAlign w:val="center"/>
          </w:tcPr>
          <w:p w14:paraId="59FB2881" w14:textId="77777777" w:rsidR="00220152" w:rsidRPr="008C105F" w:rsidRDefault="00220152" w:rsidP="00807D8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8C105F">
              <w:rPr>
                <w:rFonts w:ascii="Times New Roman" w:hAnsi="Times New Roman" w:cs="Times New Roman"/>
              </w:rPr>
              <w:t>Matrikelnummer:</w:t>
            </w:r>
          </w:p>
        </w:tc>
      </w:tr>
    </w:tbl>
    <w:p w14:paraId="2BF034D1" w14:textId="77777777" w:rsidR="00220152" w:rsidRPr="008C105F" w:rsidRDefault="00220152" w:rsidP="0022015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39270008" w14:textId="515DF987" w:rsidR="00220152" w:rsidRPr="008C105F" w:rsidRDefault="00220152" w:rsidP="004612E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8C105F">
        <w:rPr>
          <w:rFonts w:ascii="Times New Roman" w:hAnsi="Times New Roman" w:cs="Times New Roman"/>
        </w:rPr>
        <w:t xml:space="preserve">an Eides statt, dass ich die vorliegende </w:t>
      </w:r>
      <w:r w:rsidR="0041046A">
        <w:rPr>
          <w:rFonts w:ascii="Times New Roman" w:hAnsi="Times New Roman" w:cs="Times New Roman"/>
        </w:rPr>
        <w:t>Abschlussa</w:t>
      </w:r>
      <w:r w:rsidRPr="008C105F">
        <w:rPr>
          <w:rFonts w:ascii="Times New Roman" w:hAnsi="Times New Roman" w:cs="Times New Roman"/>
        </w:rPr>
        <w:t>rbeit ohne Hilfe Dritter und ohne Benutzung anderer als der angegebenen Quellen und Hilfsmittel angefertigt und die den benutzten Quellen wörtlich oder inhaltlich übernommenen Stellen als solche kenntlich gemacht habe.</w:t>
      </w:r>
    </w:p>
    <w:p w14:paraId="2838FF09" w14:textId="002212A5" w:rsidR="00220152" w:rsidRPr="008C105F" w:rsidRDefault="00220152" w:rsidP="004612E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8C105F">
        <w:rPr>
          <w:rFonts w:ascii="Times New Roman" w:hAnsi="Times New Roman" w:cs="Times New Roman"/>
        </w:rPr>
        <w:t>Diese Arbeit wurde noch nicht zum Erwerb eines anderen Leistungsnachweises eingereicht und hat in gleicher oder ähnlicher Form noch keiner Prüfungsbehörde vorgelegen. Sie wurde bisher auch nicht veröffentlicht.</w:t>
      </w:r>
      <w:r w:rsidR="0041046A">
        <w:rPr>
          <w:rFonts w:ascii="Times New Roman" w:hAnsi="Times New Roman" w:cs="Times New Roman"/>
        </w:rPr>
        <w:t xml:space="preserve"> Ich erkläre mich damit einverstanden, dass die Arbeit mit Hilfe eines Plagiatserkennungsdienstes auf enthalten</w:t>
      </w:r>
      <w:bookmarkStart w:id="0" w:name="_GoBack"/>
      <w:bookmarkEnd w:id="0"/>
      <w:r w:rsidR="0041046A">
        <w:rPr>
          <w:rFonts w:ascii="Times New Roman" w:hAnsi="Times New Roman" w:cs="Times New Roman"/>
        </w:rPr>
        <w:t>e Plagiate überprüft wird.</w:t>
      </w:r>
    </w:p>
    <w:p w14:paraId="2D9CC4BA" w14:textId="77777777" w:rsidR="00220152" w:rsidRPr="008C105F" w:rsidRDefault="00220152" w:rsidP="0022015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7233DFD8" w14:textId="77777777" w:rsidR="00220152" w:rsidRPr="008C105F" w:rsidRDefault="00220152" w:rsidP="00220152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8C105F">
        <w:rPr>
          <w:rFonts w:ascii="Times New Roman" w:hAnsi="Times New Roman" w:cs="Times New Roman"/>
        </w:rPr>
        <w:t>Ort</w:t>
      </w:r>
      <w:r w:rsidR="00974380" w:rsidRPr="008C105F">
        <w:rPr>
          <w:rFonts w:ascii="Times New Roman" w:hAnsi="Times New Roman" w:cs="Times New Roman"/>
        </w:rPr>
        <w:t>, Datum</w:t>
      </w:r>
      <w:r w:rsidRPr="008C105F">
        <w:rPr>
          <w:rFonts w:ascii="Times New Roman" w:hAnsi="Times New Roman" w:cs="Times New Roman"/>
        </w:rPr>
        <w:t xml:space="preserve">: </w:t>
      </w:r>
      <w:r w:rsidRPr="008C105F">
        <w:rPr>
          <w:rFonts w:ascii="Times New Roman" w:hAnsi="Times New Roman" w:cs="Times New Roman"/>
        </w:rPr>
        <w:tab/>
        <w:t>___________________________________</w:t>
      </w:r>
    </w:p>
    <w:p w14:paraId="4B1F5E39" w14:textId="77777777" w:rsidR="00220152" w:rsidRPr="008C105F" w:rsidRDefault="00220152" w:rsidP="00220152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8C105F">
        <w:rPr>
          <w:rFonts w:ascii="Times New Roman" w:hAnsi="Times New Roman" w:cs="Times New Roman"/>
        </w:rPr>
        <w:t>Unterschrift:</w:t>
      </w:r>
      <w:r w:rsidRPr="008C105F">
        <w:rPr>
          <w:rFonts w:ascii="Times New Roman" w:hAnsi="Times New Roman" w:cs="Times New Roman"/>
        </w:rPr>
        <w:tab/>
        <w:t xml:space="preserve">___________________________________ </w:t>
      </w:r>
    </w:p>
    <w:p w14:paraId="0D6E9B2F" w14:textId="77777777" w:rsidR="00A96F25" w:rsidRPr="00220152" w:rsidRDefault="00A96F25" w:rsidP="00220152">
      <w:pPr>
        <w:spacing w:line="360" w:lineRule="auto"/>
        <w:rPr>
          <w:rFonts w:ascii="Arial" w:hAnsi="Arial" w:cs="Arial"/>
        </w:rPr>
      </w:pPr>
    </w:p>
    <w:sectPr w:rsidR="00A96F25" w:rsidRPr="00220152" w:rsidSect="00807D8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2"/>
    <w:rsid w:val="001833E1"/>
    <w:rsid w:val="00220152"/>
    <w:rsid w:val="0041046A"/>
    <w:rsid w:val="004612EA"/>
    <w:rsid w:val="00807D83"/>
    <w:rsid w:val="008C105F"/>
    <w:rsid w:val="00974380"/>
    <w:rsid w:val="00A96F25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6C84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0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0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Macintosh Word</Application>
  <DocSecurity>0</DocSecurity>
  <Lines>5</Lines>
  <Paragraphs>1</Paragraphs>
  <ScaleCrop>false</ScaleCrop>
  <Company>Universität Trier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Donalies</dc:creator>
  <cp:keywords/>
  <dc:description/>
  <cp:lastModifiedBy>Andrea Donalies</cp:lastModifiedBy>
  <cp:revision>7</cp:revision>
  <cp:lastPrinted>2012-06-11T07:10:00Z</cp:lastPrinted>
  <dcterms:created xsi:type="dcterms:W3CDTF">2012-06-11T06:54:00Z</dcterms:created>
  <dcterms:modified xsi:type="dcterms:W3CDTF">2015-01-29T08:15:00Z</dcterms:modified>
</cp:coreProperties>
</file>