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EA" w:rsidRDefault="002973D5" w:rsidP="005929FD">
      <w:pPr>
        <w:jc w:val="center"/>
      </w:pPr>
      <w:r>
        <w:t>Winter</w:t>
      </w:r>
      <w:r w:rsidR="005929FD">
        <w:t>semester 2010</w:t>
      </w:r>
    </w:p>
    <w:p w:rsidR="005929FD" w:rsidRPr="005929FD" w:rsidRDefault="005929FD" w:rsidP="005929FD">
      <w:pPr>
        <w:jc w:val="center"/>
        <w:rPr>
          <w:sz w:val="40"/>
          <w:szCs w:val="40"/>
        </w:rPr>
      </w:pPr>
      <w:r w:rsidRPr="005929FD">
        <w:rPr>
          <w:sz w:val="40"/>
          <w:szCs w:val="40"/>
        </w:rPr>
        <w:t xml:space="preserve">Veranstaltung </w:t>
      </w:r>
      <w:r w:rsidR="002973D5">
        <w:rPr>
          <w:sz w:val="40"/>
          <w:szCs w:val="40"/>
        </w:rPr>
        <w:t>Finanzkrisen und Entwicklungsländer</w:t>
      </w:r>
    </w:p>
    <w:p w:rsidR="005929FD" w:rsidRPr="005929FD" w:rsidRDefault="005929FD" w:rsidP="005929FD">
      <w:pPr>
        <w:jc w:val="center"/>
        <w:rPr>
          <w:b/>
        </w:rPr>
      </w:pPr>
      <w:r w:rsidRPr="005929FD">
        <w:rPr>
          <w:b/>
        </w:rPr>
        <w:t>Anmeldung von Referaten</w:t>
      </w:r>
    </w:p>
    <w:p w:rsidR="005929FD" w:rsidRDefault="005929FD"/>
    <w:tbl>
      <w:tblPr>
        <w:tblStyle w:val="Tabellengitternetz"/>
        <w:tblW w:w="0" w:type="auto"/>
        <w:tblLook w:val="04A0"/>
      </w:tblPr>
      <w:tblGrid>
        <w:gridCol w:w="1951"/>
        <w:gridCol w:w="7261"/>
      </w:tblGrid>
      <w:tr w:rsidR="005929FD" w:rsidTr="005929FD">
        <w:tc>
          <w:tcPr>
            <w:tcW w:w="1951" w:type="dxa"/>
          </w:tcPr>
          <w:p w:rsidR="005929FD" w:rsidRDefault="005929FD">
            <w:r>
              <w:t>Name:</w:t>
            </w:r>
          </w:p>
          <w:p w:rsidR="005929FD" w:rsidRDefault="005929FD"/>
          <w:p w:rsidR="005929FD" w:rsidRDefault="005929FD"/>
        </w:tc>
        <w:tc>
          <w:tcPr>
            <w:tcW w:w="7261" w:type="dxa"/>
          </w:tcPr>
          <w:p w:rsidR="005929FD" w:rsidRDefault="005929FD"/>
        </w:tc>
      </w:tr>
      <w:tr w:rsidR="005929FD" w:rsidTr="005929FD">
        <w:tc>
          <w:tcPr>
            <w:tcW w:w="1951" w:type="dxa"/>
          </w:tcPr>
          <w:p w:rsidR="005929FD" w:rsidRDefault="005929FD">
            <w:r>
              <w:t>Vorname:</w:t>
            </w:r>
          </w:p>
          <w:p w:rsidR="005929FD" w:rsidRDefault="005929FD"/>
          <w:p w:rsidR="005929FD" w:rsidRDefault="005929FD"/>
        </w:tc>
        <w:tc>
          <w:tcPr>
            <w:tcW w:w="7261" w:type="dxa"/>
          </w:tcPr>
          <w:p w:rsidR="005929FD" w:rsidRDefault="005929FD"/>
        </w:tc>
      </w:tr>
      <w:tr w:rsidR="005929FD" w:rsidTr="005929FD">
        <w:tc>
          <w:tcPr>
            <w:tcW w:w="1951" w:type="dxa"/>
          </w:tcPr>
          <w:p w:rsidR="005929FD" w:rsidRDefault="005929FD">
            <w:proofErr w:type="spellStart"/>
            <w:r>
              <w:t>Matrikelnummer</w:t>
            </w:r>
            <w:proofErr w:type="spellEnd"/>
            <w:r>
              <w:t>:</w:t>
            </w:r>
          </w:p>
          <w:p w:rsidR="005929FD" w:rsidRDefault="005929FD"/>
          <w:p w:rsidR="005929FD" w:rsidRDefault="005929FD"/>
        </w:tc>
        <w:tc>
          <w:tcPr>
            <w:tcW w:w="7261" w:type="dxa"/>
          </w:tcPr>
          <w:p w:rsidR="005929FD" w:rsidRDefault="005929FD"/>
        </w:tc>
      </w:tr>
      <w:tr w:rsidR="005E194E" w:rsidTr="005929FD">
        <w:tc>
          <w:tcPr>
            <w:tcW w:w="1951" w:type="dxa"/>
          </w:tcPr>
          <w:p w:rsidR="005E194E" w:rsidRDefault="005E194E"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5E194E" w:rsidRDefault="005E194E"/>
          <w:p w:rsidR="005E194E" w:rsidRDefault="005E194E"/>
        </w:tc>
        <w:tc>
          <w:tcPr>
            <w:tcW w:w="7261" w:type="dxa"/>
          </w:tcPr>
          <w:p w:rsidR="005E194E" w:rsidRDefault="005E194E"/>
        </w:tc>
      </w:tr>
      <w:tr w:rsidR="005929FD" w:rsidTr="005929FD">
        <w:tc>
          <w:tcPr>
            <w:tcW w:w="1951" w:type="dxa"/>
          </w:tcPr>
          <w:p w:rsidR="005929FD" w:rsidRDefault="005929FD">
            <w:r>
              <w:t>Referatsthema:</w:t>
            </w:r>
          </w:p>
          <w:p w:rsidR="005929FD" w:rsidRDefault="005929FD"/>
          <w:p w:rsidR="005929FD" w:rsidRDefault="005929FD"/>
          <w:p w:rsidR="005929FD" w:rsidRDefault="005929FD"/>
          <w:p w:rsidR="005929FD" w:rsidRDefault="005929FD"/>
          <w:p w:rsidR="005929FD" w:rsidRDefault="005929FD"/>
          <w:p w:rsidR="005929FD" w:rsidRDefault="005929FD"/>
          <w:p w:rsidR="005929FD" w:rsidRDefault="005929FD"/>
          <w:p w:rsidR="005929FD" w:rsidRDefault="005929FD"/>
          <w:p w:rsidR="005929FD" w:rsidRDefault="005929FD"/>
          <w:p w:rsidR="005929FD" w:rsidRDefault="005929FD"/>
          <w:p w:rsidR="005929FD" w:rsidRDefault="005929FD"/>
          <w:p w:rsidR="005929FD" w:rsidRDefault="005929FD"/>
          <w:p w:rsidR="005929FD" w:rsidRDefault="005929FD"/>
        </w:tc>
        <w:tc>
          <w:tcPr>
            <w:tcW w:w="7261" w:type="dxa"/>
          </w:tcPr>
          <w:p w:rsidR="005929FD" w:rsidRDefault="005929FD"/>
        </w:tc>
      </w:tr>
      <w:tr w:rsidR="005929FD" w:rsidTr="005929FD">
        <w:tc>
          <w:tcPr>
            <w:tcW w:w="1951" w:type="dxa"/>
          </w:tcPr>
          <w:p w:rsidR="005929FD" w:rsidRDefault="005929FD">
            <w:r>
              <w:t>Vortragsdatum:</w:t>
            </w:r>
          </w:p>
          <w:p w:rsidR="005929FD" w:rsidRDefault="005929FD"/>
        </w:tc>
        <w:tc>
          <w:tcPr>
            <w:tcW w:w="7261" w:type="dxa"/>
          </w:tcPr>
          <w:p w:rsidR="005929FD" w:rsidRDefault="005929FD"/>
        </w:tc>
      </w:tr>
      <w:tr w:rsidR="005929FD" w:rsidTr="005929FD">
        <w:tc>
          <w:tcPr>
            <w:tcW w:w="1951" w:type="dxa"/>
            <w:shd w:val="clear" w:color="auto" w:fill="D9D9D9" w:themeFill="background1" w:themeFillShade="D9"/>
          </w:tcPr>
          <w:p w:rsidR="005929FD" w:rsidRDefault="005929FD">
            <w:r>
              <w:t>Für interne Vermerke</w:t>
            </w:r>
          </w:p>
        </w:tc>
        <w:tc>
          <w:tcPr>
            <w:tcW w:w="7261" w:type="dxa"/>
            <w:shd w:val="clear" w:color="auto" w:fill="D9D9D9" w:themeFill="background1" w:themeFillShade="D9"/>
          </w:tcPr>
          <w:p w:rsidR="005929FD" w:rsidRDefault="005929FD"/>
          <w:p w:rsidR="005929FD" w:rsidRDefault="005929FD"/>
        </w:tc>
      </w:tr>
    </w:tbl>
    <w:p w:rsidR="005929FD" w:rsidRDefault="005929FD"/>
    <w:p w:rsidR="005929FD" w:rsidRDefault="005929FD"/>
    <w:p w:rsidR="005929FD" w:rsidRDefault="005929FD"/>
    <w:p w:rsidR="005929FD" w:rsidRDefault="005929FD"/>
    <w:p w:rsidR="005929FD" w:rsidRDefault="005929FD"/>
    <w:tbl>
      <w:tblPr>
        <w:tblStyle w:val="Tabellengitternetz"/>
        <w:tblW w:w="0" w:type="auto"/>
        <w:tblLook w:val="04A0"/>
      </w:tblPr>
      <w:tblGrid>
        <w:gridCol w:w="817"/>
      </w:tblGrid>
      <w:tr w:rsidR="005929FD" w:rsidTr="005929FD">
        <w:tc>
          <w:tcPr>
            <w:tcW w:w="817" w:type="dxa"/>
          </w:tcPr>
          <w:p w:rsidR="005929FD" w:rsidRDefault="005929FD"/>
          <w:p w:rsidR="005929FD" w:rsidRDefault="005929FD"/>
          <w:p w:rsidR="005929FD" w:rsidRDefault="005929FD"/>
        </w:tc>
      </w:tr>
    </w:tbl>
    <w:p w:rsidR="005929FD" w:rsidRDefault="005929FD"/>
    <w:sectPr w:rsidR="005929FD" w:rsidSect="006F5A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9FD"/>
    <w:rsid w:val="000349D7"/>
    <w:rsid w:val="000E1E03"/>
    <w:rsid w:val="002973D5"/>
    <w:rsid w:val="003B07DC"/>
    <w:rsid w:val="005929FD"/>
    <w:rsid w:val="00594DD1"/>
    <w:rsid w:val="005E194E"/>
    <w:rsid w:val="006F5AEA"/>
    <w:rsid w:val="00924F2D"/>
    <w:rsid w:val="0096493E"/>
    <w:rsid w:val="00BC50C1"/>
    <w:rsid w:val="00CD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5A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9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201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buermann</cp:lastModifiedBy>
  <cp:revision>2</cp:revision>
  <cp:lastPrinted>2010-05-09T09:58:00Z</cp:lastPrinted>
  <dcterms:created xsi:type="dcterms:W3CDTF">2010-07-12T07:56:00Z</dcterms:created>
  <dcterms:modified xsi:type="dcterms:W3CDTF">2010-07-12T07:56:00Z</dcterms:modified>
</cp:coreProperties>
</file>