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B" w:rsidRPr="001F68CB" w:rsidRDefault="001F68CB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842"/>
      </w:tblGrid>
      <w:tr w:rsidR="001F68CB" w:rsidRPr="00FC6241" w:rsidTr="00FC6241">
        <w:trPr>
          <w:trHeight w:val="611"/>
        </w:trPr>
        <w:tc>
          <w:tcPr>
            <w:tcW w:w="2445" w:type="dxa"/>
            <w:shd w:val="clear" w:color="auto" w:fill="E6E6E6"/>
          </w:tcPr>
          <w:p w:rsidR="001F68CB" w:rsidRDefault="00A647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Citation </w:t>
            </w:r>
          </w:p>
          <w:p w:rsidR="00A64795" w:rsidRDefault="00A64795">
            <w:pPr>
              <w:rPr>
                <w:rFonts w:ascii="Georgia" w:hAnsi="Georgia"/>
              </w:rPr>
            </w:pPr>
          </w:p>
          <w:p w:rsidR="00FD7349" w:rsidRPr="00FC6241" w:rsidRDefault="00FD7349">
            <w:pPr>
              <w:rPr>
                <w:rFonts w:ascii="Georgia" w:hAnsi="Georgia"/>
              </w:rPr>
            </w:pPr>
          </w:p>
        </w:tc>
        <w:tc>
          <w:tcPr>
            <w:tcW w:w="7131" w:type="dxa"/>
          </w:tcPr>
          <w:p w:rsidR="000373CC" w:rsidRPr="00E80C7C" w:rsidRDefault="000373CC" w:rsidP="000373CC">
            <w:pPr>
              <w:rPr>
                <w:rFonts w:ascii="Georgia" w:hAnsi="Georgia"/>
                <w:sz w:val="12"/>
                <w:szCs w:val="12"/>
              </w:rPr>
            </w:pPr>
          </w:p>
          <w:p w:rsidR="001F68CB" w:rsidRPr="00FC6241" w:rsidRDefault="001F68CB">
            <w:pPr>
              <w:rPr>
                <w:rFonts w:ascii="Georgia" w:hAnsi="Georgia"/>
              </w:rPr>
            </w:pPr>
          </w:p>
          <w:p w:rsidR="001F68CB" w:rsidRPr="00FC6241" w:rsidRDefault="001F68CB">
            <w:pPr>
              <w:rPr>
                <w:rFonts w:ascii="Georgia" w:hAnsi="Georgia"/>
              </w:rPr>
            </w:pPr>
          </w:p>
        </w:tc>
      </w:tr>
      <w:tr w:rsidR="001F68CB" w:rsidRPr="00FC6241" w:rsidTr="00FC6241">
        <w:trPr>
          <w:trHeight w:val="1250"/>
        </w:trPr>
        <w:tc>
          <w:tcPr>
            <w:tcW w:w="2445" w:type="dxa"/>
            <w:shd w:val="clear" w:color="auto" w:fill="E6E6E6"/>
          </w:tcPr>
          <w:p w:rsidR="001F68CB" w:rsidRDefault="00A64795" w:rsidP="00FA57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Procedural History</w:t>
            </w:r>
          </w:p>
          <w:p w:rsidR="00FA5710" w:rsidRDefault="00FA5710" w:rsidP="00F80E83">
            <w:pPr>
              <w:rPr>
                <w:rFonts w:ascii="Georgia" w:hAnsi="Georgia"/>
                <w:sz w:val="20"/>
                <w:szCs w:val="20"/>
              </w:rPr>
            </w:pPr>
            <w:r w:rsidRPr="002A765E">
              <w:rPr>
                <w:rFonts w:ascii="Georgia" w:hAnsi="Georgia"/>
                <w:sz w:val="20"/>
                <w:szCs w:val="20"/>
              </w:rPr>
              <w:t>(</w:t>
            </w:r>
            <w:r w:rsidR="00F80E83">
              <w:rPr>
                <w:rFonts w:ascii="Georgia" w:hAnsi="Georgia"/>
                <w:sz w:val="20"/>
                <w:szCs w:val="20"/>
              </w:rPr>
              <w:t>Who are the parties [plaintiff,</w:t>
            </w:r>
            <w:r w:rsidR="001F220A">
              <w:rPr>
                <w:rFonts w:ascii="Georgia" w:hAnsi="Georgia"/>
                <w:sz w:val="20"/>
                <w:szCs w:val="20"/>
              </w:rPr>
              <w:t xml:space="preserve"> defendant? appellee, appellant?]</w:t>
            </w:r>
            <w:r w:rsidR="00F80E83">
              <w:rPr>
                <w:rFonts w:ascii="Georgia" w:hAnsi="Georgia"/>
                <w:sz w:val="20"/>
                <w:szCs w:val="20"/>
              </w:rPr>
              <w:t xml:space="preserve">  W</w:t>
            </w:r>
            <w:r w:rsidRPr="002A765E">
              <w:rPr>
                <w:rFonts w:ascii="Georgia" w:hAnsi="Georgia"/>
                <w:sz w:val="20"/>
                <w:szCs w:val="20"/>
              </w:rPr>
              <w:t xml:space="preserve">hat happened </w:t>
            </w:r>
            <w:r w:rsidRPr="001F220A">
              <w:rPr>
                <w:rFonts w:ascii="Georgia" w:hAnsi="Georgia"/>
                <w:b/>
                <w:sz w:val="20"/>
                <w:szCs w:val="20"/>
              </w:rPr>
              <w:t>after</w:t>
            </w:r>
            <w:r w:rsidRPr="002A765E">
              <w:rPr>
                <w:rFonts w:ascii="Georgia" w:hAnsi="Georgia"/>
                <w:sz w:val="20"/>
                <w:szCs w:val="20"/>
              </w:rPr>
              <w:t xml:space="preserve"> the Complaint was filed </w:t>
            </w:r>
            <w:r>
              <w:rPr>
                <w:rFonts w:ascii="Georgia" w:hAnsi="Georgia"/>
                <w:sz w:val="20"/>
                <w:szCs w:val="20"/>
              </w:rPr>
              <w:t>–</w:t>
            </w:r>
            <w:r w:rsidRPr="002A765E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in other words, how did the case get to this appellate court</w:t>
            </w:r>
            <w:r w:rsidRPr="002A765E">
              <w:rPr>
                <w:rFonts w:ascii="Georgia" w:hAnsi="Georgia"/>
                <w:sz w:val="20"/>
                <w:szCs w:val="20"/>
              </w:rPr>
              <w:t>)</w:t>
            </w:r>
            <w:r w:rsidR="001F220A">
              <w:rPr>
                <w:rFonts w:ascii="Georgia" w:hAnsi="Georgia"/>
                <w:sz w:val="20"/>
                <w:szCs w:val="20"/>
              </w:rPr>
              <w:t>?</w:t>
            </w:r>
          </w:p>
          <w:p w:rsidR="00561A22" w:rsidRPr="00FC6241" w:rsidRDefault="00561A22" w:rsidP="00F80E83">
            <w:pPr>
              <w:rPr>
                <w:rFonts w:ascii="Georgia" w:hAnsi="Georgia"/>
              </w:rPr>
            </w:pPr>
          </w:p>
        </w:tc>
        <w:tc>
          <w:tcPr>
            <w:tcW w:w="7131" w:type="dxa"/>
          </w:tcPr>
          <w:p w:rsidR="00C0732A" w:rsidRPr="00FC6241" w:rsidRDefault="00C0732A" w:rsidP="00561A22">
            <w:pPr>
              <w:rPr>
                <w:rFonts w:ascii="Georgia" w:hAnsi="Georgia"/>
              </w:rPr>
            </w:pPr>
          </w:p>
        </w:tc>
      </w:tr>
      <w:tr w:rsidR="001F68CB" w:rsidRPr="00FC6241" w:rsidTr="00FC6241">
        <w:tc>
          <w:tcPr>
            <w:tcW w:w="2445" w:type="dxa"/>
            <w:shd w:val="clear" w:color="auto" w:fill="E6E6E6"/>
          </w:tcPr>
          <w:p w:rsidR="001F68CB" w:rsidRDefault="00276944" w:rsidP="003A7E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Facts</w:t>
            </w:r>
          </w:p>
          <w:p w:rsidR="00FD7349" w:rsidRPr="00FD7349" w:rsidRDefault="00F80E83" w:rsidP="00FD73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(W</w:t>
            </w:r>
            <w:r w:rsidR="00FD7349">
              <w:rPr>
                <w:rFonts w:ascii="Georgia" w:hAnsi="Georgia"/>
                <w:sz w:val="20"/>
                <w:szCs w:val="20"/>
              </w:rPr>
              <w:t xml:space="preserve">hat happened </w:t>
            </w:r>
            <w:r w:rsidR="00FD7349" w:rsidRPr="001F220A">
              <w:rPr>
                <w:rFonts w:ascii="Georgia" w:hAnsi="Georgia"/>
                <w:b/>
                <w:sz w:val="20"/>
                <w:szCs w:val="20"/>
              </w:rPr>
              <w:t>before</w:t>
            </w:r>
            <w:r w:rsidR="00FD7349">
              <w:rPr>
                <w:rFonts w:ascii="Georgia" w:hAnsi="Georgia"/>
                <w:sz w:val="20"/>
                <w:szCs w:val="20"/>
              </w:rPr>
              <w:t xml:space="preserve"> the Complaint was filed – in other words, what happened that caused the plaintiff to file the Complaint)</w:t>
            </w:r>
            <w:r w:rsidR="001F220A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7131" w:type="dxa"/>
          </w:tcPr>
          <w:p w:rsidR="00866259" w:rsidRDefault="00866259">
            <w:pPr>
              <w:rPr>
                <w:rFonts w:ascii="Georgia" w:hAnsi="Georgia"/>
              </w:rPr>
            </w:pPr>
          </w:p>
          <w:p w:rsidR="00D8501F" w:rsidRDefault="00D8501F">
            <w:pPr>
              <w:rPr>
                <w:rFonts w:ascii="Georgia" w:hAnsi="Georgia"/>
              </w:rPr>
            </w:pPr>
          </w:p>
          <w:p w:rsidR="00D8501F" w:rsidRDefault="00D8501F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D86521" w:rsidRDefault="00D86521">
            <w:pPr>
              <w:rPr>
                <w:rFonts w:ascii="Georgia" w:hAnsi="Georgia"/>
              </w:rPr>
            </w:pPr>
          </w:p>
          <w:p w:rsidR="00D86521" w:rsidRDefault="00D86521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D86521" w:rsidRDefault="00D86521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276944" w:rsidRDefault="00276944">
            <w:pPr>
              <w:rPr>
                <w:rFonts w:ascii="Georgia" w:hAnsi="Georgia"/>
              </w:rPr>
            </w:pPr>
          </w:p>
          <w:p w:rsidR="00D8501F" w:rsidRPr="00FC6241" w:rsidRDefault="00D8501F">
            <w:pPr>
              <w:rPr>
                <w:rFonts w:ascii="Georgia" w:hAnsi="Georgia"/>
              </w:rPr>
            </w:pPr>
          </w:p>
        </w:tc>
      </w:tr>
      <w:tr w:rsidR="001F68CB" w:rsidRPr="00FC6241" w:rsidTr="00FC6241">
        <w:tc>
          <w:tcPr>
            <w:tcW w:w="2445" w:type="dxa"/>
            <w:shd w:val="clear" w:color="auto" w:fill="E6E6E6"/>
          </w:tcPr>
          <w:p w:rsidR="001F68CB" w:rsidRDefault="00276944" w:rsidP="002769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Legal Issue(s)</w:t>
            </w:r>
            <w:r w:rsidR="00CC662B">
              <w:rPr>
                <w:rFonts w:ascii="Georgia" w:hAnsi="Georgia"/>
              </w:rPr>
              <w:t xml:space="preserve"> </w:t>
            </w:r>
          </w:p>
          <w:p w:rsidR="00CC662B" w:rsidRPr="00CC662B" w:rsidRDefault="00CC662B" w:rsidP="0027694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(what has the appellate court been asked; in other words – what error(s) did the appellant assert had been made by the lower court)</w:t>
            </w:r>
            <w:r w:rsidR="001F220A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7131" w:type="dxa"/>
          </w:tcPr>
          <w:p w:rsidR="002060EF" w:rsidRDefault="002060EF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3A7E53" w:rsidRDefault="003A7E53">
            <w:pPr>
              <w:rPr>
                <w:rFonts w:ascii="Georgia" w:hAnsi="Georgia"/>
              </w:rPr>
            </w:pPr>
          </w:p>
          <w:p w:rsidR="003A7E53" w:rsidRDefault="003A7E53">
            <w:pPr>
              <w:rPr>
                <w:rFonts w:ascii="Georgia" w:hAnsi="Georgia"/>
              </w:rPr>
            </w:pPr>
          </w:p>
          <w:p w:rsidR="003A7E53" w:rsidRDefault="003A7E53">
            <w:pPr>
              <w:rPr>
                <w:rFonts w:ascii="Georgia" w:hAnsi="Georgia"/>
              </w:rPr>
            </w:pPr>
          </w:p>
          <w:p w:rsidR="00D86521" w:rsidRDefault="00D86521">
            <w:pPr>
              <w:rPr>
                <w:rFonts w:ascii="Georgia" w:hAnsi="Georgia"/>
              </w:rPr>
            </w:pPr>
          </w:p>
          <w:p w:rsidR="003A7E53" w:rsidRDefault="003A7E53">
            <w:pPr>
              <w:rPr>
                <w:rFonts w:ascii="Georgia" w:hAnsi="Georgia"/>
              </w:rPr>
            </w:pPr>
          </w:p>
          <w:p w:rsidR="003A7E53" w:rsidRDefault="003A7E53">
            <w:pPr>
              <w:rPr>
                <w:rFonts w:ascii="Georgia" w:hAnsi="Georgia"/>
              </w:rPr>
            </w:pPr>
          </w:p>
          <w:p w:rsidR="00C0732A" w:rsidRPr="00FC6241" w:rsidRDefault="00C0732A">
            <w:pPr>
              <w:rPr>
                <w:rFonts w:ascii="Georgia" w:hAnsi="Georgia"/>
              </w:rPr>
            </w:pPr>
          </w:p>
        </w:tc>
      </w:tr>
      <w:tr w:rsidR="001F68CB" w:rsidRPr="00FC6241" w:rsidTr="00FC6241">
        <w:trPr>
          <w:trHeight w:val="576"/>
        </w:trPr>
        <w:tc>
          <w:tcPr>
            <w:tcW w:w="2445" w:type="dxa"/>
            <w:shd w:val="clear" w:color="auto" w:fill="E6E6E6"/>
          </w:tcPr>
          <w:p w:rsidR="001F68CB" w:rsidRDefault="00276944" w:rsidP="004A29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Legal Rule(s)</w:t>
            </w:r>
          </w:p>
          <w:p w:rsidR="004A2961" w:rsidRPr="004A2961" w:rsidRDefault="004A2961" w:rsidP="004A296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Each legal issue will require its own legal rule (what is the rule the court will use to decide the issue?)</w:t>
            </w:r>
          </w:p>
        </w:tc>
        <w:tc>
          <w:tcPr>
            <w:tcW w:w="7131" w:type="dxa"/>
          </w:tcPr>
          <w:p w:rsidR="001F68CB" w:rsidRPr="00FC6241" w:rsidRDefault="001F68CB">
            <w:pPr>
              <w:rPr>
                <w:rFonts w:ascii="Georgia" w:hAnsi="Georgia"/>
              </w:rPr>
            </w:pPr>
          </w:p>
          <w:p w:rsidR="002060EF" w:rsidRDefault="002060EF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5003A1" w:rsidRDefault="005003A1">
            <w:pPr>
              <w:rPr>
                <w:rFonts w:ascii="Georgia" w:hAnsi="Georgia"/>
              </w:rPr>
            </w:pPr>
          </w:p>
          <w:p w:rsidR="005003A1" w:rsidRDefault="005003A1">
            <w:pPr>
              <w:rPr>
                <w:rFonts w:ascii="Georgia" w:hAnsi="Georgia"/>
              </w:rPr>
            </w:pPr>
          </w:p>
          <w:p w:rsidR="005003A1" w:rsidRPr="00FC6241" w:rsidRDefault="005003A1">
            <w:pPr>
              <w:rPr>
                <w:rFonts w:ascii="Georgia" w:hAnsi="Georgia"/>
              </w:rPr>
            </w:pPr>
          </w:p>
          <w:p w:rsidR="002060EF" w:rsidRPr="00FC6241" w:rsidRDefault="002060EF">
            <w:pPr>
              <w:rPr>
                <w:rFonts w:ascii="Georgia" w:hAnsi="Georgia"/>
              </w:rPr>
            </w:pPr>
          </w:p>
          <w:p w:rsidR="00C0732A" w:rsidRPr="00FC6241" w:rsidRDefault="00C0732A">
            <w:pPr>
              <w:rPr>
                <w:rFonts w:ascii="Georgia" w:hAnsi="Georgia"/>
              </w:rPr>
            </w:pPr>
          </w:p>
        </w:tc>
      </w:tr>
      <w:tr w:rsidR="00264E65" w:rsidRPr="00FC6241" w:rsidTr="00FC6241">
        <w:tc>
          <w:tcPr>
            <w:tcW w:w="2445" w:type="dxa"/>
            <w:shd w:val="clear" w:color="auto" w:fill="E6E6E6"/>
          </w:tcPr>
          <w:p w:rsidR="00B507EF" w:rsidRDefault="001F220A" w:rsidP="00D850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Disposition </w:t>
            </w:r>
            <w:r w:rsidR="00264E65">
              <w:rPr>
                <w:rFonts w:ascii="Georgia" w:hAnsi="Georgia"/>
              </w:rPr>
              <w:t xml:space="preserve">for each legal issue </w:t>
            </w:r>
          </w:p>
          <w:p w:rsidR="00264E65" w:rsidRPr="00256F45" w:rsidRDefault="00264E65" w:rsidP="00D8501F">
            <w:pPr>
              <w:rPr>
                <w:rFonts w:ascii="Georgia" w:hAnsi="Georgia"/>
                <w:sz w:val="20"/>
                <w:szCs w:val="20"/>
              </w:rPr>
            </w:pPr>
            <w:r w:rsidRPr="00256F45">
              <w:rPr>
                <w:rFonts w:ascii="Georgia" w:hAnsi="Georgia"/>
                <w:sz w:val="20"/>
                <w:szCs w:val="20"/>
              </w:rPr>
              <w:t>(</w:t>
            </w:r>
            <w:r w:rsidR="00256F45">
              <w:rPr>
                <w:rFonts w:ascii="Georgia" w:hAnsi="Georgia"/>
                <w:sz w:val="20"/>
                <w:szCs w:val="20"/>
              </w:rPr>
              <w:t xml:space="preserve">was each issue </w:t>
            </w:r>
            <w:r w:rsidRPr="00256F45">
              <w:rPr>
                <w:rFonts w:ascii="Georgia" w:hAnsi="Georgia"/>
                <w:sz w:val="20"/>
                <w:szCs w:val="20"/>
              </w:rPr>
              <w:t xml:space="preserve">affirmed, reversed, </w:t>
            </w:r>
            <w:r w:rsidR="00256F45">
              <w:rPr>
                <w:rFonts w:ascii="Georgia" w:hAnsi="Georgia"/>
                <w:sz w:val="20"/>
                <w:szCs w:val="20"/>
              </w:rPr>
              <w:t xml:space="preserve">or </w:t>
            </w:r>
            <w:r w:rsidRPr="00256F45">
              <w:rPr>
                <w:rFonts w:ascii="Georgia" w:hAnsi="Georgia"/>
                <w:sz w:val="20"/>
                <w:szCs w:val="20"/>
              </w:rPr>
              <w:t>remanded</w:t>
            </w:r>
            <w:r w:rsidR="00256F45">
              <w:rPr>
                <w:rFonts w:ascii="Georgia" w:hAnsi="Georgia"/>
                <w:sz w:val="20"/>
                <w:szCs w:val="20"/>
              </w:rPr>
              <w:t>?</w:t>
            </w:r>
            <w:r w:rsidRPr="00256F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56F45">
              <w:rPr>
                <w:rFonts w:ascii="Georgia" w:hAnsi="Georgia"/>
                <w:sz w:val="20"/>
                <w:szCs w:val="20"/>
              </w:rPr>
              <w:t xml:space="preserve">If the issue </w:t>
            </w:r>
            <w:r w:rsidR="001F220A">
              <w:rPr>
                <w:rFonts w:ascii="Georgia" w:hAnsi="Georgia"/>
                <w:sz w:val="20"/>
                <w:szCs w:val="20"/>
              </w:rPr>
              <w:t xml:space="preserve">is </w:t>
            </w:r>
            <w:r w:rsidR="00256F45">
              <w:rPr>
                <w:rFonts w:ascii="Georgia" w:hAnsi="Georgia"/>
                <w:sz w:val="20"/>
                <w:szCs w:val="20"/>
              </w:rPr>
              <w:t>related to a motion, was that motion</w:t>
            </w:r>
            <w:r w:rsidRPr="00256F45">
              <w:rPr>
                <w:rFonts w:ascii="Georgia" w:hAnsi="Georgia"/>
                <w:sz w:val="20"/>
                <w:szCs w:val="20"/>
              </w:rPr>
              <w:t xml:space="preserve"> granted or denied</w:t>
            </w:r>
            <w:r w:rsidR="00256F45">
              <w:rPr>
                <w:rFonts w:ascii="Georgia" w:hAnsi="Georgia"/>
                <w:sz w:val="20"/>
                <w:szCs w:val="20"/>
              </w:rPr>
              <w:t>?</w:t>
            </w:r>
            <w:r w:rsidRPr="00256F45">
              <w:rPr>
                <w:rFonts w:ascii="Georgia" w:hAnsi="Georgia"/>
                <w:sz w:val="20"/>
                <w:szCs w:val="20"/>
              </w:rPr>
              <w:t>)</w:t>
            </w:r>
          </w:p>
          <w:p w:rsidR="00264E65" w:rsidRDefault="00264E65" w:rsidP="00D8501F">
            <w:pPr>
              <w:rPr>
                <w:rFonts w:ascii="Georgia" w:hAnsi="Georgia"/>
              </w:rPr>
            </w:pPr>
          </w:p>
          <w:p w:rsidR="00264E65" w:rsidRDefault="00264E65" w:rsidP="00D8501F">
            <w:pPr>
              <w:rPr>
                <w:rFonts w:ascii="Georgia" w:hAnsi="Georgia"/>
              </w:rPr>
            </w:pPr>
          </w:p>
        </w:tc>
        <w:tc>
          <w:tcPr>
            <w:tcW w:w="7131" w:type="dxa"/>
          </w:tcPr>
          <w:p w:rsidR="00264E65" w:rsidRDefault="00264E65">
            <w:pPr>
              <w:rPr>
                <w:rFonts w:ascii="Georgia" w:hAnsi="Georgia"/>
              </w:rPr>
            </w:pPr>
          </w:p>
        </w:tc>
      </w:tr>
      <w:tr w:rsidR="00966AA2" w:rsidRPr="00FC6241" w:rsidTr="00FC6241">
        <w:tc>
          <w:tcPr>
            <w:tcW w:w="2445" w:type="dxa"/>
            <w:shd w:val="clear" w:color="auto" w:fill="E6E6E6"/>
          </w:tcPr>
          <w:p w:rsidR="00A57BB0" w:rsidRDefault="00966AA2" w:rsidP="00A57B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Holding </w:t>
            </w:r>
            <w:r w:rsidR="0054615F">
              <w:rPr>
                <w:rFonts w:ascii="Georgia" w:hAnsi="Georgia"/>
              </w:rPr>
              <w:t xml:space="preserve">&amp; Reasoning </w:t>
            </w:r>
            <w:r w:rsidR="00A57BB0">
              <w:rPr>
                <w:rFonts w:ascii="Georgia" w:hAnsi="Georgia"/>
              </w:rPr>
              <w:t xml:space="preserve"> for each issue</w:t>
            </w:r>
          </w:p>
          <w:p w:rsidR="00966AA2" w:rsidRPr="00A57BB0" w:rsidRDefault="00A57BB0" w:rsidP="001F22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 w:rsidR="0054615F" w:rsidRPr="001F220A">
              <w:rPr>
                <w:rFonts w:ascii="Georgia" w:hAnsi="Georgia"/>
                <w:b/>
                <w:sz w:val="20"/>
                <w:szCs w:val="20"/>
              </w:rPr>
              <w:t>What</w:t>
            </w:r>
            <w:r w:rsidR="0054615F" w:rsidRPr="00A57BB0">
              <w:rPr>
                <w:rFonts w:ascii="Georgia" w:hAnsi="Georgia"/>
                <w:sz w:val="20"/>
                <w:szCs w:val="20"/>
              </w:rPr>
              <w:t xml:space="preserve"> was the result </w:t>
            </w:r>
            <w:r w:rsidR="001F220A" w:rsidRPr="001F220A">
              <w:rPr>
                <w:rFonts w:ascii="Georgia" w:hAnsi="Georgia"/>
                <w:b/>
                <w:sz w:val="20"/>
                <w:szCs w:val="20"/>
              </w:rPr>
              <w:t>AND</w:t>
            </w:r>
            <w:r w:rsidR="0054615F" w:rsidRPr="001F220A">
              <w:rPr>
                <w:rFonts w:ascii="Georgia" w:hAnsi="Georgia"/>
                <w:b/>
                <w:sz w:val="20"/>
                <w:szCs w:val="20"/>
              </w:rPr>
              <w:t xml:space="preserve"> how</w:t>
            </w:r>
            <w:r w:rsidR="0054615F" w:rsidRPr="00A57BB0">
              <w:rPr>
                <w:rFonts w:ascii="Georgia" w:hAnsi="Georgia"/>
                <w:sz w:val="20"/>
                <w:szCs w:val="20"/>
              </w:rPr>
              <w:t xml:space="preserve"> did the court reach this result – </w:t>
            </w:r>
            <w:r>
              <w:rPr>
                <w:rFonts w:ascii="Georgia" w:hAnsi="Georgia"/>
                <w:sz w:val="20"/>
                <w:szCs w:val="20"/>
              </w:rPr>
              <w:t>in other words, how did the court</w:t>
            </w:r>
            <w:r w:rsidR="0054615F" w:rsidRPr="00A57BB0">
              <w:rPr>
                <w:rFonts w:ascii="Georgia" w:hAnsi="Georgia"/>
                <w:sz w:val="20"/>
                <w:szCs w:val="20"/>
              </w:rPr>
              <w:t xml:space="preserve"> apply the legal rule to the facts in the case</w:t>
            </w:r>
            <w:r w:rsidR="00966AA2" w:rsidRPr="00A57BB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131" w:type="dxa"/>
          </w:tcPr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966AA2" w:rsidRDefault="00966AA2">
            <w:pPr>
              <w:rPr>
                <w:rFonts w:ascii="Georgia" w:hAnsi="Georgia"/>
              </w:rPr>
            </w:pPr>
          </w:p>
          <w:p w:rsidR="0054615F" w:rsidRDefault="0054615F">
            <w:pPr>
              <w:rPr>
                <w:rFonts w:ascii="Georgia" w:hAnsi="Georgia"/>
              </w:rPr>
            </w:pPr>
          </w:p>
          <w:p w:rsidR="0054615F" w:rsidRDefault="0054615F">
            <w:pPr>
              <w:rPr>
                <w:rFonts w:ascii="Georgia" w:hAnsi="Georgia"/>
              </w:rPr>
            </w:pPr>
          </w:p>
          <w:p w:rsidR="0054615F" w:rsidRDefault="0054615F">
            <w:pPr>
              <w:rPr>
                <w:rFonts w:ascii="Georgia" w:hAnsi="Georgia"/>
              </w:rPr>
            </w:pPr>
          </w:p>
          <w:p w:rsidR="00264E65" w:rsidRDefault="00264E65">
            <w:pPr>
              <w:rPr>
                <w:rFonts w:ascii="Georgia" w:hAnsi="Georgia"/>
              </w:rPr>
            </w:pPr>
          </w:p>
          <w:p w:rsidR="00264E65" w:rsidRDefault="00264E65">
            <w:pPr>
              <w:rPr>
                <w:rFonts w:ascii="Georgia" w:hAnsi="Georgia"/>
              </w:rPr>
            </w:pPr>
          </w:p>
          <w:p w:rsidR="00264E65" w:rsidRDefault="00264E65">
            <w:pPr>
              <w:rPr>
                <w:rFonts w:ascii="Georgia" w:hAnsi="Georgia"/>
              </w:rPr>
            </w:pPr>
          </w:p>
          <w:p w:rsidR="0054615F" w:rsidRDefault="0054615F">
            <w:pPr>
              <w:rPr>
                <w:rFonts w:ascii="Georgia" w:hAnsi="Georgia"/>
              </w:rPr>
            </w:pPr>
          </w:p>
          <w:p w:rsidR="0054615F" w:rsidRDefault="0054615F">
            <w:pPr>
              <w:rPr>
                <w:rFonts w:ascii="Georgia" w:hAnsi="Georgia"/>
              </w:rPr>
            </w:pPr>
          </w:p>
          <w:p w:rsidR="0054615F" w:rsidRPr="00FC6241" w:rsidRDefault="0054615F">
            <w:pPr>
              <w:rPr>
                <w:rFonts w:ascii="Georgia" w:hAnsi="Georgia"/>
              </w:rPr>
            </w:pPr>
          </w:p>
        </w:tc>
      </w:tr>
      <w:tr w:rsidR="00806AF6" w:rsidRPr="00FC6241" w:rsidTr="00FC6241">
        <w:tc>
          <w:tcPr>
            <w:tcW w:w="2445" w:type="dxa"/>
            <w:shd w:val="clear" w:color="auto" w:fill="E6E6E6"/>
          </w:tcPr>
          <w:p w:rsidR="00806AF6" w:rsidRDefault="00806AF6" w:rsidP="00652F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Policy </w:t>
            </w:r>
            <w:r w:rsidR="00652F6E">
              <w:rPr>
                <w:rFonts w:ascii="Georgia" w:hAnsi="Georgia"/>
              </w:rPr>
              <w:t xml:space="preserve">– if any </w:t>
            </w:r>
          </w:p>
          <w:p w:rsidR="00652F6E" w:rsidRPr="00652F6E" w:rsidRDefault="001F220A" w:rsidP="00652F6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(remember that policy tells you WHY the rule exists – who or what was the rule intended to protect</w:t>
            </w:r>
            <w:r w:rsidR="00652F6E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131" w:type="dxa"/>
          </w:tcPr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Default="00806AF6">
            <w:pPr>
              <w:rPr>
                <w:rFonts w:ascii="Georgia" w:hAnsi="Georgia"/>
              </w:rPr>
            </w:pPr>
          </w:p>
          <w:p w:rsidR="00806AF6" w:rsidRPr="00FC6241" w:rsidRDefault="00806AF6">
            <w:pPr>
              <w:rPr>
                <w:rFonts w:ascii="Georgia" w:hAnsi="Georgia"/>
              </w:rPr>
            </w:pPr>
          </w:p>
        </w:tc>
      </w:tr>
      <w:tr w:rsidR="00806AF6" w:rsidRPr="00FC6241" w:rsidTr="00FC6241">
        <w:tc>
          <w:tcPr>
            <w:tcW w:w="2445" w:type="dxa"/>
            <w:shd w:val="clear" w:color="auto" w:fill="E6E6E6"/>
          </w:tcPr>
          <w:p w:rsidR="00652F6E" w:rsidRDefault="00A952C7" w:rsidP="00652F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Dicta – if any </w:t>
            </w:r>
            <w:r w:rsidR="00652F6E">
              <w:rPr>
                <w:rFonts w:ascii="Georgia" w:hAnsi="Georgia"/>
              </w:rPr>
              <w:t>– address for each issue</w:t>
            </w:r>
          </w:p>
          <w:p w:rsidR="00806AF6" w:rsidRPr="00FC6241" w:rsidRDefault="00B507EF" w:rsidP="00B507E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(“dicta” = information that is helpful, but not necessary, to reach the result</w:t>
            </w:r>
            <w:r w:rsidR="00A952C7" w:rsidRPr="00652F6E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7131" w:type="dxa"/>
          </w:tcPr>
          <w:p w:rsidR="00806AF6" w:rsidRDefault="00806AF6">
            <w:pPr>
              <w:rPr>
                <w:rFonts w:ascii="Georgia" w:hAnsi="Georgia"/>
              </w:rPr>
            </w:pPr>
          </w:p>
          <w:p w:rsidR="00A952C7" w:rsidRDefault="00A952C7">
            <w:pPr>
              <w:rPr>
                <w:rFonts w:ascii="Georgia" w:hAnsi="Georgia"/>
              </w:rPr>
            </w:pPr>
          </w:p>
          <w:p w:rsidR="00A952C7" w:rsidRDefault="00A952C7">
            <w:pPr>
              <w:rPr>
                <w:rFonts w:ascii="Georgia" w:hAnsi="Georgia"/>
              </w:rPr>
            </w:pPr>
          </w:p>
          <w:p w:rsidR="00A952C7" w:rsidRDefault="00A952C7">
            <w:pPr>
              <w:rPr>
                <w:rFonts w:ascii="Georgia" w:hAnsi="Georgia"/>
              </w:rPr>
            </w:pPr>
            <w:bookmarkStart w:id="0" w:name="_GoBack"/>
            <w:bookmarkEnd w:id="0"/>
          </w:p>
          <w:p w:rsidR="00372343" w:rsidRDefault="00372343">
            <w:pPr>
              <w:rPr>
                <w:rFonts w:ascii="Georgia" w:hAnsi="Georgia"/>
              </w:rPr>
            </w:pPr>
          </w:p>
          <w:p w:rsidR="00372343" w:rsidRDefault="00372343">
            <w:pPr>
              <w:rPr>
                <w:rFonts w:ascii="Georgia" w:hAnsi="Georgia"/>
              </w:rPr>
            </w:pPr>
          </w:p>
          <w:p w:rsidR="00372343" w:rsidRPr="00FC6241" w:rsidRDefault="00372343">
            <w:pPr>
              <w:rPr>
                <w:rFonts w:ascii="Georgia" w:hAnsi="Georgia"/>
              </w:rPr>
            </w:pPr>
          </w:p>
        </w:tc>
      </w:tr>
    </w:tbl>
    <w:p w:rsidR="001F68CB" w:rsidRPr="00B5524F" w:rsidRDefault="001F68CB">
      <w:pPr>
        <w:rPr>
          <w:rFonts w:ascii="Georgia" w:hAnsi="Georgia"/>
          <w:sz w:val="16"/>
          <w:szCs w:val="16"/>
        </w:rPr>
      </w:pPr>
    </w:p>
    <w:sectPr w:rsidR="001F68CB" w:rsidRPr="00B5524F" w:rsidSect="00D86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B4" w:rsidRDefault="00F15EB4">
      <w:r>
        <w:separator/>
      </w:r>
    </w:p>
  </w:endnote>
  <w:endnote w:type="continuationSeparator" w:id="0">
    <w:p w:rsidR="00F15EB4" w:rsidRDefault="00F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35" w:rsidRDefault="00B0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7" w:rsidRPr="00B5524F" w:rsidRDefault="001E5E37" w:rsidP="00B5524F">
    <w:pPr>
      <w:pStyle w:val="Footer"/>
      <w:jc w:val="center"/>
      <w:rPr>
        <w:rFonts w:ascii="Georgia" w:hAnsi="Georgia"/>
        <w:sz w:val="20"/>
        <w:szCs w:val="20"/>
      </w:rPr>
    </w:pPr>
    <w:r w:rsidRPr="00B5524F">
      <w:rPr>
        <w:rFonts w:ascii="Georgia" w:hAnsi="Georgia"/>
        <w:sz w:val="20"/>
        <w:szCs w:val="20"/>
      </w:rPr>
      <w:t xml:space="preserve">Page </w:t>
    </w:r>
    <w:r w:rsidRPr="00B5524F">
      <w:rPr>
        <w:rStyle w:val="PageNumber"/>
        <w:rFonts w:ascii="Georgia" w:hAnsi="Georgia"/>
        <w:sz w:val="20"/>
        <w:szCs w:val="20"/>
      </w:rPr>
      <w:fldChar w:fldCharType="begin"/>
    </w:r>
    <w:r w:rsidRPr="00B5524F">
      <w:rPr>
        <w:rStyle w:val="PageNumber"/>
        <w:rFonts w:ascii="Georgia" w:hAnsi="Georgia"/>
        <w:sz w:val="20"/>
        <w:szCs w:val="20"/>
      </w:rPr>
      <w:instrText xml:space="preserve"> PAGE </w:instrText>
    </w:r>
    <w:r w:rsidRPr="00B5524F">
      <w:rPr>
        <w:rStyle w:val="PageNumber"/>
        <w:rFonts w:ascii="Georgia" w:hAnsi="Georgia"/>
        <w:sz w:val="20"/>
        <w:szCs w:val="20"/>
      </w:rPr>
      <w:fldChar w:fldCharType="separate"/>
    </w:r>
    <w:r w:rsidR="00D86521">
      <w:rPr>
        <w:rStyle w:val="PageNumber"/>
        <w:rFonts w:ascii="Georgia" w:hAnsi="Georgia"/>
        <w:noProof/>
        <w:sz w:val="20"/>
        <w:szCs w:val="20"/>
      </w:rPr>
      <w:t>2</w:t>
    </w:r>
    <w:r w:rsidRPr="00B5524F">
      <w:rPr>
        <w:rStyle w:val="PageNumber"/>
        <w:rFonts w:ascii="Georgia" w:hAnsi="Georgia"/>
        <w:sz w:val="20"/>
        <w:szCs w:val="20"/>
      </w:rPr>
      <w:fldChar w:fldCharType="end"/>
    </w:r>
    <w:r w:rsidRPr="00B5524F">
      <w:rPr>
        <w:rStyle w:val="PageNumber"/>
        <w:rFonts w:ascii="Georgia" w:hAnsi="Georgia"/>
        <w:sz w:val="20"/>
        <w:szCs w:val="20"/>
      </w:rPr>
      <w:t xml:space="preserve"> of </w:t>
    </w:r>
    <w:r w:rsidRPr="00B5524F">
      <w:rPr>
        <w:rStyle w:val="PageNumber"/>
        <w:rFonts w:ascii="Georgia" w:hAnsi="Georgia"/>
        <w:sz w:val="20"/>
        <w:szCs w:val="20"/>
      </w:rPr>
      <w:fldChar w:fldCharType="begin"/>
    </w:r>
    <w:r w:rsidRPr="00B5524F">
      <w:rPr>
        <w:rStyle w:val="PageNumber"/>
        <w:rFonts w:ascii="Georgia" w:hAnsi="Georgia"/>
        <w:sz w:val="20"/>
        <w:szCs w:val="20"/>
      </w:rPr>
      <w:instrText xml:space="preserve"> NUMPAGES </w:instrText>
    </w:r>
    <w:r w:rsidRPr="00B5524F">
      <w:rPr>
        <w:rStyle w:val="PageNumber"/>
        <w:rFonts w:ascii="Georgia" w:hAnsi="Georgia"/>
        <w:sz w:val="20"/>
        <w:szCs w:val="20"/>
      </w:rPr>
      <w:fldChar w:fldCharType="separate"/>
    </w:r>
    <w:r w:rsidR="00D86521">
      <w:rPr>
        <w:rStyle w:val="PageNumber"/>
        <w:rFonts w:ascii="Georgia" w:hAnsi="Georgia"/>
        <w:noProof/>
        <w:sz w:val="20"/>
        <w:szCs w:val="20"/>
      </w:rPr>
      <w:t>2</w:t>
    </w:r>
    <w:r w:rsidRPr="00B5524F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35" w:rsidRDefault="00B0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B4" w:rsidRDefault="00F15EB4">
      <w:r>
        <w:separator/>
      </w:r>
    </w:p>
  </w:footnote>
  <w:footnote w:type="continuationSeparator" w:id="0">
    <w:p w:rsidR="00F15EB4" w:rsidRDefault="00F1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35" w:rsidRDefault="00B05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7" w:rsidRPr="00E10567" w:rsidRDefault="001E5E37" w:rsidP="00E10567">
    <w:pPr>
      <w:pStyle w:val="Header"/>
      <w:rPr>
        <w:rFonts w:ascii="Georgia" w:hAnsi="Georgia"/>
        <w:b/>
        <w:sz w:val="12"/>
        <w:szCs w:val="12"/>
      </w:rPr>
    </w:pPr>
  </w:p>
  <w:p w:rsidR="001E5E37" w:rsidRPr="00C703EE" w:rsidRDefault="001E5E37" w:rsidP="00C703EE">
    <w:pPr>
      <w:pStyle w:val="Header"/>
      <w:jc w:val="center"/>
      <w:rPr>
        <w:rFonts w:ascii="Georgia" w:hAnsi="Georgia"/>
        <w:b/>
      </w:rPr>
    </w:pPr>
    <w:r w:rsidRPr="00C703EE">
      <w:rPr>
        <w:rFonts w:ascii="Georgia" w:hAnsi="Georgia"/>
        <w:b/>
      </w:rPr>
      <w:t>Template for a Case Brief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37" w:rsidRDefault="001E5E37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Name: ____________________</w:t>
    </w:r>
  </w:p>
  <w:p w:rsidR="001E5E37" w:rsidRPr="00E10567" w:rsidRDefault="001E5E37">
    <w:pPr>
      <w:pStyle w:val="Header"/>
      <w:rPr>
        <w:rFonts w:ascii="Georgia" w:hAnsi="Georgia"/>
        <w:sz w:val="12"/>
        <w:szCs w:val="12"/>
      </w:rPr>
    </w:pPr>
  </w:p>
  <w:p w:rsidR="001E5E37" w:rsidRPr="00E10567" w:rsidRDefault="001E5E37" w:rsidP="00E10567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Template for a Case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F"/>
    <w:rsid w:val="00010C6B"/>
    <w:rsid w:val="00011931"/>
    <w:rsid w:val="00011E8B"/>
    <w:rsid w:val="0001356B"/>
    <w:rsid w:val="00015DE6"/>
    <w:rsid w:val="000168A9"/>
    <w:rsid w:val="00016E74"/>
    <w:rsid w:val="0002004E"/>
    <w:rsid w:val="00022975"/>
    <w:rsid w:val="00026B69"/>
    <w:rsid w:val="00032CA9"/>
    <w:rsid w:val="00034B25"/>
    <w:rsid w:val="00035505"/>
    <w:rsid w:val="00035B80"/>
    <w:rsid w:val="00037105"/>
    <w:rsid w:val="000373CC"/>
    <w:rsid w:val="00041EED"/>
    <w:rsid w:val="0005256F"/>
    <w:rsid w:val="00053244"/>
    <w:rsid w:val="00053A6E"/>
    <w:rsid w:val="00053AEA"/>
    <w:rsid w:val="000542A0"/>
    <w:rsid w:val="000564D5"/>
    <w:rsid w:val="00056AED"/>
    <w:rsid w:val="0006005E"/>
    <w:rsid w:val="00061E1C"/>
    <w:rsid w:val="00071D52"/>
    <w:rsid w:val="000742EF"/>
    <w:rsid w:val="000767B2"/>
    <w:rsid w:val="00077A13"/>
    <w:rsid w:val="000828A0"/>
    <w:rsid w:val="000832DB"/>
    <w:rsid w:val="000871EF"/>
    <w:rsid w:val="000901D1"/>
    <w:rsid w:val="00091A86"/>
    <w:rsid w:val="0009376F"/>
    <w:rsid w:val="000952E6"/>
    <w:rsid w:val="000A3FD6"/>
    <w:rsid w:val="000A54AE"/>
    <w:rsid w:val="000A5AB9"/>
    <w:rsid w:val="000A733C"/>
    <w:rsid w:val="000B053F"/>
    <w:rsid w:val="000B5277"/>
    <w:rsid w:val="000B5C42"/>
    <w:rsid w:val="000C07CE"/>
    <w:rsid w:val="000C5B0B"/>
    <w:rsid w:val="000C5C7C"/>
    <w:rsid w:val="000C796B"/>
    <w:rsid w:val="000D0D9C"/>
    <w:rsid w:val="000D24E2"/>
    <w:rsid w:val="000D3EA4"/>
    <w:rsid w:val="000D7B46"/>
    <w:rsid w:val="000E2888"/>
    <w:rsid w:val="000E7FAC"/>
    <w:rsid w:val="000F06CB"/>
    <w:rsid w:val="000F394F"/>
    <w:rsid w:val="000F3D6F"/>
    <w:rsid w:val="000F4E24"/>
    <w:rsid w:val="000F550C"/>
    <w:rsid w:val="000F5623"/>
    <w:rsid w:val="000F6A24"/>
    <w:rsid w:val="000F7BCE"/>
    <w:rsid w:val="00100FAD"/>
    <w:rsid w:val="00101382"/>
    <w:rsid w:val="0010140F"/>
    <w:rsid w:val="00101567"/>
    <w:rsid w:val="001015B4"/>
    <w:rsid w:val="001044E4"/>
    <w:rsid w:val="00104BC6"/>
    <w:rsid w:val="00112275"/>
    <w:rsid w:val="00113BFF"/>
    <w:rsid w:val="00126066"/>
    <w:rsid w:val="00127108"/>
    <w:rsid w:val="0012789A"/>
    <w:rsid w:val="00135540"/>
    <w:rsid w:val="00140DB4"/>
    <w:rsid w:val="0014320F"/>
    <w:rsid w:val="00144699"/>
    <w:rsid w:val="00144D28"/>
    <w:rsid w:val="00144E8E"/>
    <w:rsid w:val="00145B28"/>
    <w:rsid w:val="001515AE"/>
    <w:rsid w:val="00151637"/>
    <w:rsid w:val="0015251E"/>
    <w:rsid w:val="00152AFA"/>
    <w:rsid w:val="00154821"/>
    <w:rsid w:val="00157335"/>
    <w:rsid w:val="0016750E"/>
    <w:rsid w:val="00173AD2"/>
    <w:rsid w:val="0017607F"/>
    <w:rsid w:val="0017766D"/>
    <w:rsid w:val="00182244"/>
    <w:rsid w:val="0018277E"/>
    <w:rsid w:val="00182D81"/>
    <w:rsid w:val="001943E0"/>
    <w:rsid w:val="001945B3"/>
    <w:rsid w:val="00197F10"/>
    <w:rsid w:val="001A1BEC"/>
    <w:rsid w:val="001A3944"/>
    <w:rsid w:val="001A472E"/>
    <w:rsid w:val="001B02D2"/>
    <w:rsid w:val="001B1514"/>
    <w:rsid w:val="001B1819"/>
    <w:rsid w:val="001B23F7"/>
    <w:rsid w:val="001B414D"/>
    <w:rsid w:val="001B59A3"/>
    <w:rsid w:val="001B6E25"/>
    <w:rsid w:val="001B74B2"/>
    <w:rsid w:val="001B7BEF"/>
    <w:rsid w:val="001B7CC4"/>
    <w:rsid w:val="001C02A4"/>
    <w:rsid w:val="001C315F"/>
    <w:rsid w:val="001C3A5B"/>
    <w:rsid w:val="001C4EFB"/>
    <w:rsid w:val="001C6124"/>
    <w:rsid w:val="001C6208"/>
    <w:rsid w:val="001D067D"/>
    <w:rsid w:val="001D0EEE"/>
    <w:rsid w:val="001D25F3"/>
    <w:rsid w:val="001E207A"/>
    <w:rsid w:val="001E2330"/>
    <w:rsid w:val="001E2A43"/>
    <w:rsid w:val="001E2E93"/>
    <w:rsid w:val="001E345F"/>
    <w:rsid w:val="001E4FD1"/>
    <w:rsid w:val="001E5892"/>
    <w:rsid w:val="001E5E37"/>
    <w:rsid w:val="001F220A"/>
    <w:rsid w:val="001F68CB"/>
    <w:rsid w:val="00201E10"/>
    <w:rsid w:val="00202BD9"/>
    <w:rsid w:val="00204B34"/>
    <w:rsid w:val="002060EF"/>
    <w:rsid w:val="00212372"/>
    <w:rsid w:val="00212597"/>
    <w:rsid w:val="002177E0"/>
    <w:rsid w:val="00217993"/>
    <w:rsid w:val="00223B7D"/>
    <w:rsid w:val="002244D4"/>
    <w:rsid w:val="00226BBD"/>
    <w:rsid w:val="00230373"/>
    <w:rsid w:val="0023164A"/>
    <w:rsid w:val="00231FC1"/>
    <w:rsid w:val="00234961"/>
    <w:rsid w:val="00235EEE"/>
    <w:rsid w:val="00236EF7"/>
    <w:rsid w:val="00236FAE"/>
    <w:rsid w:val="002370C1"/>
    <w:rsid w:val="0023786C"/>
    <w:rsid w:val="002438BC"/>
    <w:rsid w:val="00246910"/>
    <w:rsid w:val="00246E3A"/>
    <w:rsid w:val="0025192D"/>
    <w:rsid w:val="0025202F"/>
    <w:rsid w:val="002529EB"/>
    <w:rsid w:val="00253DF6"/>
    <w:rsid w:val="00254EC7"/>
    <w:rsid w:val="0025527F"/>
    <w:rsid w:val="00255547"/>
    <w:rsid w:val="00256F45"/>
    <w:rsid w:val="00263109"/>
    <w:rsid w:val="00264E65"/>
    <w:rsid w:val="00266084"/>
    <w:rsid w:val="00271671"/>
    <w:rsid w:val="00271836"/>
    <w:rsid w:val="00271C3E"/>
    <w:rsid w:val="002729C7"/>
    <w:rsid w:val="00272D65"/>
    <w:rsid w:val="00272FCA"/>
    <w:rsid w:val="00276804"/>
    <w:rsid w:val="00276944"/>
    <w:rsid w:val="0027734B"/>
    <w:rsid w:val="00280748"/>
    <w:rsid w:val="0028083F"/>
    <w:rsid w:val="00280AF7"/>
    <w:rsid w:val="00280E51"/>
    <w:rsid w:val="002862EF"/>
    <w:rsid w:val="00287849"/>
    <w:rsid w:val="00287A8E"/>
    <w:rsid w:val="0029389B"/>
    <w:rsid w:val="00296B9D"/>
    <w:rsid w:val="002A1637"/>
    <w:rsid w:val="002A3383"/>
    <w:rsid w:val="002A4397"/>
    <w:rsid w:val="002B1623"/>
    <w:rsid w:val="002C04CB"/>
    <w:rsid w:val="002C2734"/>
    <w:rsid w:val="002C2785"/>
    <w:rsid w:val="002C4797"/>
    <w:rsid w:val="002C4D09"/>
    <w:rsid w:val="002C60D5"/>
    <w:rsid w:val="002C75CC"/>
    <w:rsid w:val="002D0811"/>
    <w:rsid w:val="002D36F9"/>
    <w:rsid w:val="002E0C58"/>
    <w:rsid w:val="002E158C"/>
    <w:rsid w:val="002E256F"/>
    <w:rsid w:val="002E476B"/>
    <w:rsid w:val="002E4F9B"/>
    <w:rsid w:val="002E57E5"/>
    <w:rsid w:val="002F3D50"/>
    <w:rsid w:val="002F72D3"/>
    <w:rsid w:val="00301629"/>
    <w:rsid w:val="00302A08"/>
    <w:rsid w:val="00306ED7"/>
    <w:rsid w:val="00311A68"/>
    <w:rsid w:val="00313979"/>
    <w:rsid w:val="00315B5C"/>
    <w:rsid w:val="00316906"/>
    <w:rsid w:val="003171E7"/>
    <w:rsid w:val="00317560"/>
    <w:rsid w:val="00321881"/>
    <w:rsid w:val="00322405"/>
    <w:rsid w:val="00322BD8"/>
    <w:rsid w:val="0032590D"/>
    <w:rsid w:val="003261BD"/>
    <w:rsid w:val="0032797D"/>
    <w:rsid w:val="00330FAA"/>
    <w:rsid w:val="00331B11"/>
    <w:rsid w:val="00331E6D"/>
    <w:rsid w:val="003320E4"/>
    <w:rsid w:val="003363B3"/>
    <w:rsid w:val="003401F8"/>
    <w:rsid w:val="00340833"/>
    <w:rsid w:val="00341140"/>
    <w:rsid w:val="0034179A"/>
    <w:rsid w:val="003470AA"/>
    <w:rsid w:val="00347536"/>
    <w:rsid w:val="00350453"/>
    <w:rsid w:val="00351C80"/>
    <w:rsid w:val="00352002"/>
    <w:rsid w:val="00362735"/>
    <w:rsid w:val="0036407D"/>
    <w:rsid w:val="003655A6"/>
    <w:rsid w:val="00365B54"/>
    <w:rsid w:val="00370980"/>
    <w:rsid w:val="00372343"/>
    <w:rsid w:val="00372D79"/>
    <w:rsid w:val="003764B4"/>
    <w:rsid w:val="00381F5A"/>
    <w:rsid w:val="00383E5C"/>
    <w:rsid w:val="0038726D"/>
    <w:rsid w:val="00390F2B"/>
    <w:rsid w:val="003924BB"/>
    <w:rsid w:val="003930EC"/>
    <w:rsid w:val="00393C2F"/>
    <w:rsid w:val="003A03C8"/>
    <w:rsid w:val="003A7E53"/>
    <w:rsid w:val="003B00AB"/>
    <w:rsid w:val="003B373A"/>
    <w:rsid w:val="003C06D2"/>
    <w:rsid w:val="003C1DF3"/>
    <w:rsid w:val="003C30B6"/>
    <w:rsid w:val="003C5AAE"/>
    <w:rsid w:val="003D0EB1"/>
    <w:rsid w:val="003D1149"/>
    <w:rsid w:val="003E4F25"/>
    <w:rsid w:val="003E584A"/>
    <w:rsid w:val="003E6E75"/>
    <w:rsid w:val="003F7C62"/>
    <w:rsid w:val="0040004D"/>
    <w:rsid w:val="00400070"/>
    <w:rsid w:val="00401570"/>
    <w:rsid w:val="00405292"/>
    <w:rsid w:val="0040558F"/>
    <w:rsid w:val="004056CB"/>
    <w:rsid w:val="00406680"/>
    <w:rsid w:val="00412E10"/>
    <w:rsid w:val="00414A5F"/>
    <w:rsid w:val="00415D8A"/>
    <w:rsid w:val="0041752F"/>
    <w:rsid w:val="00421E14"/>
    <w:rsid w:val="00423A89"/>
    <w:rsid w:val="00423C91"/>
    <w:rsid w:val="00425126"/>
    <w:rsid w:val="00425FEE"/>
    <w:rsid w:val="0043031E"/>
    <w:rsid w:val="0043041E"/>
    <w:rsid w:val="0043071A"/>
    <w:rsid w:val="00430FF0"/>
    <w:rsid w:val="00431334"/>
    <w:rsid w:val="004315D8"/>
    <w:rsid w:val="0043371E"/>
    <w:rsid w:val="0043524E"/>
    <w:rsid w:val="004361F6"/>
    <w:rsid w:val="00437B17"/>
    <w:rsid w:val="004403AB"/>
    <w:rsid w:val="004453FA"/>
    <w:rsid w:val="00450602"/>
    <w:rsid w:val="00454E94"/>
    <w:rsid w:val="004555F3"/>
    <w:rsid w:val="00455AD3"/>
    <w:rsid w:val="00456939"/>
    <w:rsid w:val="004600B9"/>
    <w:rsid w:val="00461585"/>
    <w:rsid w:val="004639CB"/>
    <w:rsid w:val="00465687"/>
    <w:rsid w:val="00466170"/>
    <w:rsid w:val="00466FD4"/>
    <w:rsid w:val="00470A73"/>
    <w:rsid w:val="00473A0B"/>
    <w:rsid w:val="00474CF7"/>
    <w:rsid w:val="0047664D"/>
    <w:rsid w:val="0048347A"/>
    <w:rsid w:val="00486B6B"/>
    <w:rsid w:val="00486D5D"/>
    <w:rsid w:val="00490DF3"/>
    <w:rsid w:val="004947FB"/>
    <w:rsid w:val="004948CE"/>
    <w:rsid w:val="004952C9"/>
    <w:rsid w:val="004966F8"/>
    <w:rsid w:val="00497F4E"/>
    <w:rsid w:val="004A0444"/>
    <w:rsid w:val="004A18CF"/>
    <w:rsid w:val="004A2336"/>
    <w:rsid w:val="004A23F2"/>
    <w:rsid w:val="004A2865"/>
    <w:rsid w:val="004A2961"/>
    <w:rsid w:val="004A3B6B"/>
    <w:rsid w:val="004A3E61"/>
    <w:rsid w:val="004A55C7"/>
    <w:rsid w:val="004A67B5"/>
    <w:rsid w:val="004B09B2"/>
    <w:rsid w:val="004B0B97"/>
    <w:rsid w:val="004B51E0"/>
    <w:rsid w:val="004B5A4B"/>
    <w:rsid w:val="004B5D54"/>
    <w:rsid w:val="004C0E1B"/>
    <w:rsid w:val="004C222B"/>
    <w:rsid w:val="004C2574"/>
    <w:rsid w:val="004C2C96"/>
    <w:rsid w:val="004D0D00"/>
    <w:rsid w:val="004D325F"/>
    <w:rsid w:val="004D4F90"/>
    <w:rsid w:val="004D6E08"/>
    <w:rsid w:val="004E04F1"/>
    <w:rsid w:val="004E06E4"/>
    <w:rsid w:val="004E1B2F"/>
    <w:rsid w:val="004E37FC"/>
    <w:rsid w:val="004E6315"/>
    <w:rsid w:val="004F0812"/>
    <w:rsid w:val="004F1128"/>
    <w:rsid w:val="004F35D4"/>
    <w:rsid w:val="004F6A43"/>
    <w:rsid w:val="005003A1"/>
    <w:rsid w:val="005028FD"/>
    <w:rsid w:val="00507BAD"/>
    <w:rsid w:val="00511E1A"/>
    <w:rsid w:val="00514B4F"/>
    <w:rsid w:val="00522C3D"/>
    <w:rsid w:val="005237A8"/>
    <w:rsid w:val="0052437B"/>
    <w:rsid w:val="00524BC2"/>
    <w:rsid w:val="00524CE3"/>
    <w:rsid w:val="005252D3"/>
    <w:rsid w:val="005277CA"/>
    <w:rsid w:val="0053078E"/>
    <w:rsid w:val="00531D59"/>
    <w:rsid w:val="00534040"/>
    <w:rsid w:val="005350D4"/>
    <w:rsid w:val="00535104"/>
    <w:rsid w:val="005400B6"/>
    <w:rsid w:val="00540C15"/>
    <w:rsid w:val="00540C5B"/>
    <w:rsid w:val="005415EB"/>
    <w:rsid w:val="005420FA"/>
    <w:rsid w:val="00542470"/>
    <w:rsid w:val="00545693"/>
    <w:rsid w:val="0054615F"/>
    <w:rsid w:val="005468EC"/>
    <w:rsid w:val="00550934"/>
    <w:rsid w:val="00551F2C"/>
    <w:rsid w:val="005601C4"/>
    <w:rsid w:val="00561A22"/>
    <w:rsid w:val="00564971"/>
    <w:rsid w:val="00564E19"/>
    <w:rsid w:val="00567FF6"/>
    <w:rsid w:val="005700DA"/>
    <w:rsid w:val="005706DC"/>
    <w:rsid w:val="0057679A"/>
    <w:rsid w:val="00580A9D"/>
    <w:rsid w:val="00580FC9"/>
    <w:rsid w:val="00584AD0"/>
    <w:rsid w:val="0058517D"/>
    <w:rsid w:val="00587B4B"/>
    <w:rsid w:val="00592400"/>
    <w:rsid w:val="00595C82"/>
    <w:rsid w:val="005979F1"/>
    <w:rsid w:val="005A16EB"/>
    <w:rsid w:val="005A214A"/>
    <w:rsid w:val="005A4938"/>
    <w:rsid w:val="005B0CCC"/>
    <w:rsid w:val="005B42AF"/>
    <w:rsid w:val="005B4E56"/>
    <w:rsid w:val="005C2896"/>
    <w:rsid w:val="005C6CCE"/>
    <w:rsid w:val="005D4A45"/>
    <w:rsid w:val="005D6979"/>
    <w:rsid w:val="005D771E"/>
    <w:rsid w:val="005E0A58"/>
    <w:rsid w:val="005E1B31"/>
    <w:rsid w:val="005E3E74"/>
    <w:rsid w:val="005E7B4C"/>
    <w:rsid w:val="005F5443"/>
    <w:rsid w:val="00600BC9"/>
    <w:rsid w:val="006010C3"/>
    <w:rsid w:val="00602C88"/>
    <w:rsid w:val="006076A8"/>
    <w:rsid w:val="00607E47"/>
    <w:rsid w:val="00614126"/>
    <w:rsid w:val="006200E7"/>
    <w:rsid w:val="0062351A"/>
    <w:rsid w:val="00623D65"/>
    <w:rsid w:val="00624D7A"/>
    <w:rsid w:val="00625353"/>
    <w:rsid w:val="006255F7"/>
    <w:rsid w:val="0063120A"/>
    <w:rsid w:val="006332EB"/>
    <w:rsid w:val="006352F4"/>
    <w:rsid w:val="006411C4"/>
    <w:rsid w:val="0064743B"/>
    <w:rsid w:val="006504AA"/>
    <w:rsid w:val="006508D0"/>
    <w:rsid w:val="0065113F"/>
    <w:rsid w:val="00652F6E"/>
    <w:rsid w:val="006530DF"/>
    <w:rsid w:val="00653400"/>
    <w:rsid w:val="00654330"/>
    <w:rsid w:val="00654FAF"/>
    <w:rsid w:val="00655C72"/>
    <w:rsid w:val="006566B9"/>
    <w:rsid w:val="00660726"/>
    <w:rsid w:val="006612FA"/>
    <w:rsid w:val="00662F8A"/>
    <w:rsid w:val="0066587A"/>
    <w:rsid w:val="00665FA2"/>
    <w:rsid w:val="00670C05"/>
    <w:rsid w:val="00673C16"/>
    <w:rsid w:val="00676132"/>
    <w:rsid w:val="0068235F"/>
    <w:rsid w:val="006828DE"/>
    <w:rsid w:val="00682E9C"/>
    <w:rsid w:val="006836BD"/>
    <w:rsid w:val="00685EE2"/>
    <w:rsid w:val="0068769D"/>
    <w:rsid w:val="00687D97"/>
    <w:rsid w:val="00692E44"/>
    <w:rsid w:val="006935F4"/>
    <w:rsid w:val="00693D1A"/>
    <w:rsid w:val="00696902"/>
    <w:rsid w:val="006A0134"/>
    <w:rsid w:val="006A19ED"/>
    <w:rsid w:val="006A2A89"/>
    <w:rsid w:val="006A5AE9"/>
    <w:rsid w:val="006A6075"/>
    <w:rsid w:val="006B05F1"/>
    <w:rsid w:val="006B3808"/>
    <w:rsid w:val="006B503B"/>
    <w:rsid w:val="006B6638"/>
    <w:rsid w:val="006B6AB7"/>
    <w:rsid w:val="006C1733"/>
    <w:rsid w:val="006C64F7"/>
    <w:rsid w:val="006C657B"/>
    <w:rsid w:val="006C7DC9"/>
    <w:rsid w:val="006D110C"/>
    <w:rsid w:val="006D3201"/>
    <w:rsid w:val="006D4CED"/>
    <w:rsid w:val="006D5B92"/>
    <w:rsid w:val="006D5CA8"/>
    <w:rsid w:val="006D6F9C"/>
    <w:rsid w:val="006E0D5C"/>
    <w:rsid w:val="006F0868"/>
    <w:rsid w:val="006F5296"/>
    <w:rsid w:val="006F576D"/>
    <w:rsid w:val="006F634C"/>
    <w:rsid w:val="006F7580"/>
    <w:rsid w:val="007007A8"/>
    <w:rsid w:val="007014AE"/>
    <w:rsid w:val="0070182F"/>
    <w:rsid w:val="00701A00"/>
    <w:rsid w:val="00702A99"/>
    <w:rsid w:val="00702B9E"/>
    <w:rsid w:val="0070595B"/>
    <w:rsid w:val="00705E15"/>
    <w:rsid w:val="00713139"/>
    <w:rsid w:val="00713E23"/>
    <w:rsid w:val="0071400E"/>
    <w:rsid w:val="007142F3"/>
    <w:rsid w:val="0071515F"/>
    <w:rsid w:val="00725928"/>
    <w:rsid w:val="007276BF"/>
    <w:rsid w:val="0073060A"/>
    <w:rsid w:val="00733739"/>
    <w:rsid w:val="00733994"/>
    <w:rsid w:val="00740B1F"/>
    <w:rsid w:val="00740DFE"/>
    <w:rsid w:val="00744491"/>
    <w:rsid w:val="00744C4C"/>
    <w:rsid w:val="0074620A"/>
    <w:rsid w:val="00746D08"/>
    <w:rsid w:val="00750DFF"/>
    <w:rsid w:val="00755893"/>
    <w:rsid w:val="00762244"/>
    <w:rsid w:val="00762E33"/>
    <w:rsid w:val="00771018"/>
    <w:rsid w:val="0077295D"/>
    <w:rsid w:val="007748D5"/>
    <w:rsid w:val="00781B65"/>
    <w:rsid w:val="007834BC"/>
    <w:rsid w:val="0078403E"/>
    <w:rsid w:val="00786CC9"/>
    <w:rsid w:val="00786DC5"/>
    <w:rsid w:val="00790D84"/>
    <w:rsid w:val="0079321E"/>
    <w:rsid w:val="0079380E"/>
    <w:rsid w:val="0079430C"/>
    <w:rsid w:val="00795B35"/>
    <w:rsid w:val="00797902"/>
    <w:rsid w:val="007A24F8"/>
    <w:rsid w:val="007A283E"/>
    <w:rsid w:val="007A36FE"/>
    <w:rsid w:val="007A37C7"/>
    <w:rsid w:val="007B31F1"/>
    <w:rsid w:val="007B6832"/>
    <w:rsid w:val="007B742F"/>
    <w:rsid w:val="007C08FB"/>
    <w:rsid w:val="007D1613"/>
    <w:rsid w:val="007D1C29"/>
    <w:rsid w:val="007D3E94"/>
    <w:rsid w:val="007D5782"/>
    <w:rsid w:val="007D679E"/>
    <w:rsid w:val="007E1D57"/>
    <w:rsid w:val="007E41AA"/>
    <w:rsid w:val="007F042D"/>
    <w:rsid w:val="007F0CC0"/>
    <w:rsid w:val="007F0F30"/>
    <w:rsid w:val="007F2273"/>
    <w:rsid w:val="007F5827"/>
    <w:rsid w:val="00801E7B"/>
    <w:rsid w:val="00802588"/>
    <w:rsid w:val="00806AF6"/>
    <w:rsid w:val="0080778D"/>
    <w:rsid w:val="008119D8"/>
    <w:rsid w:val="00815F5B"/>
    <w:rsid w:val="00820183"/>
    <w:rsid w:val="008205F6"/>
    <w:rsid w:val="00822ACD"/>
    <w:rsid w:val="00822E81"/>
    <w:rsid w:val="008236CE"/>
    <w:rsid w:val="00825010"/>
    <w:rsid w:val="00825CD6"/>
    <w:rsid w:val="00825D5D"/>
    <w:rsid w:val="008264FE"/>
    <w:rsid w:val="008319F7"/>
    <w:rsid w:val="00833587"/>
    <w:rsid w:val="00833DD1"/>
    <w:rsid w:val="00834AD6"/>
    <w:rsid w:val="00835EBC"/>
    <w:rsid w:val="00837811"/>
    <w:rsid w:val="00840506"/>
    <w:rsid w:val="0084111C"/>
    <w:rsid w:val="00844155"/>
    <w:rsid w:val="00845741"/>
    <w:rsid w:val="00850502"/>
    <w:rsid w:val="0085344D"/>
    <w:rsid w:val="0085355B"/>
    <w:rsid w:val="0085687A"/>
    <w:rsid w:val="00856939"/>
    <w:rsid w:val="0086177F"/>
    <w:rsid w:val="00862BCB"/>
    <w:rsid w:val="00866259"/>
    <w:rsid w:val="008671BA"/>
    <w:rsid w:val="00867C36"/>
    <w:rsid w:val="008701FA"/>
    <w:rsid w:val="00873081"/>
    <w:rsid w:val="008746DA"/>
    <w:rsid w:val="00874761"/>
    <w:rsid w:val="00874860"/>
    <w:rsid w:val="00874F62"/>
    <w:rsid w:val="00876D0E"/>
    <w:rsid w:val="00880DCA"/>
    <w:rsid w:val="00883BE8"/>
    <w:rsid w:val="00884E4A"/>
    <w:rsid w:val="0088511B"/>
    <w:rsid w:val="00890DAC"/>
    <w:rsid w:val="0089694B"/>
    <w:rsid w:val="00896AF0"/>
    <w:rsid w:val="008A17C4"/>
    <w:rsid w:val="008A2DE7"/>
    <w:rsid w:val="008A6BBF"/>
    <w:rsid w:val="008B3296"/>
    <w:rsid w:val="008B7B03"/>
    <w:rsid w:val="008C01E8"/>
    <w:rsid w:val="008C0FCF"/>
    <w:rsid w:val="008D0569"/>
    <w:rsid w:val="008D23A3"/>
    <w:rsid w:val="008D6797"/>
    <w:rsid w:val="008E1D9B"/>
    <w:rsid w:val="008E2D9C"/>
    <w:rsid w:val="008E6491"/>
    <w:rsid w:val="008E64C7"/>
    <w:rsid w:val="008F3066"/>
    <w:rsid w:val="008F49FD"/>
    <w:rsid w:val="008F5A59"/>
    <w:rsid w:val="00900774"/>
    <w:rsid w:val="00903264"/>
    <w:rsid w:val="00904959"/>
    <w:rsid w:val="00904D67"/>
    <w:rsid w:val="00905970"/>
    <w:rsid w:val="00912357"/>
    <w:rsid w:val="00912B64"/>
    <w:rsid w:val="00924D7D"/>
    <w:rsid w:val="00925220"/>
    <w:rsid w:val="0092715E"/>
    <w:rsid w:val="00932275"/>
    <w:rsid w:val="0093399B"/>
    <w:rsid w:val="00933FBF"/>
    <w:rsid w:val="00934409"/>
    <w:rsid w:val="0093461C"/>
    <w:rsid w:val="0093533E"/>
    <w:rsid w:val="00935F1C"/>
    <w:rsid w:val="009402A0"/>
    <w:rsid w:val="00941F30"/>
    <w:rsid w:val="00942F06"/>
    <w:rsid w:val="00945592"/>
    <w:rsid w:val="00956446"/>
    <w:rsid w:val="009565D8"/>
    <w:rsid w:val="00957A64"/>
    <w:rsid w:val="00962FD2"/>
    <w:rsid w:val="00963C3D"/>
    <w:rsid w:val="00963CD2"/>
    <w:rsid w:val="00966AA2"/>
    <w:rsid w:val="009736F1"/>
    <w:rsid w:val="009748A7"/>
    <w:rsid w:val="00975DD3"/>
    <w:rsid w:val="00976F3D"/>
    <w:rsid w:val="00977954"/>
    <w:rsid w:val="00977ED5"/>
    <w:rsid w:val="00984149"/>
    <w:rsid w:val="00993DE7"/>
    <w:rsid w:val="00993ECA"/>
    <w:rsid w:val="00995041"/>
    <w:rsid w:val="00995172"/>
    <w:rsid w:val="009968B5"/>
    <w:rsid w:val="009B34EB"/>
    <w:rsid w:val="009B3749"/>
    <w:rsid w:val="009B3E3E"/>
    <w:rsid w:val="009B3EA6"/>
    <w:rsid w:val="009B5C1D"/>
    <w:rsid w:val="009C0010"/>
    <w:rsid w:val="009C0394"/>
    <w:rsid w:val="009C1301"/>
    <w:rsid w:val="009C5C3F"/>
    <w:rsid w:val="009C72A3"/>
    <w:rsid w:val="009D0D9E"/>
    <w:rsid w:val="009D169D"/>
    <w:rsid w:val="009D53C5"/>
    <w:rsid w:val="009E00A7"/>
    <w:rsid w:val="009E053C"/>
    <w:rsid w:val="009E3A94"/>
    <w:rsid w:val="009E671F"/>
    <w:rsid w:val="009E78A7"/>
    <w:rsid w:val="009F0458"/>
    <w:rsid w:val="009F0795"/>
    <w:rsid w:val="009F1188"/>
    <w:rsid w:val="009F14DC"/>
    <w:rsid w:val="009F2FC1"/>
    <w:rsid w:val="009F332F"/>
    <w:rsid w:val="009F3CA4"/>
    <w:rsid w:val="009F568A"/>
    <w:rsid w:val="00A0083E"/>
    <w:rsid w:val="00A00A10"/>
    <w:rsid w:val="00A01271"/>
    <w:rsid w:val="00A02524"/>
    <w:rsid w:val="00A04A0F"/>
    <w:rsid w:val="00A110BD"/>
    <w:rsid w:val="00A116B6"/>
    <w:rsid w:val="00A1220D"/>
    <w:rsid w:val="00A14B1A"/>
    <w:rsid w:val="00A159CB"/>
    <w:rsid w:val="00A21EF4"/>
    <w:rsid w:val="00A261BF"/>
    <w:rsid w:val="00A30E75"/>
    <w:rsid w:val="00A323E2"/>
    <w:rsid w:val="00A35C89"/>
    <w:rsid w:val="00A3718B"/>
    <w:rsid w:val="00A469B3"/>
    <w:rsid w:val="00A50948"/>
    <w:rsid w:val="00A513AC"/>
    <w:rsid w:val="00A5258B"/>
    <w:rsid w:val="00A54637"/>
    <w:rsid w:val="00A57AE0"/>
    <w:rsid w:val="00A57BB0"/>
    <w:rsid w:val="00A612A3"/>
    <w:rsid w:val="00A6261D"/>
    <w:rsid w:val="00A633A8"/>
    <w:rsid w:val="00A63449"/>
    <w:rsid w:val="00A63E05"/>
    <w:rsid w:val="00A64795"/>
    <w:rsid w:val="00A65ECC"/>
    <w:rsid w:val="00A74907"/>
    <w:rsid w:val="00A771B1"/>
    <w:rsid w:val="00A82DF7"/>
    <w:rsid w:val="00A8442B"/>
    <w:rsid w:val="00A87C67"/>
    <w:rsid w:val="00A9038D"/>
    <w:rsid w:val="00A92DE9"/>
    <w:rsid w:val="00A93527"/>
    <w:rsid w:val="00A952C7"/>
    <w:rsid w:val="00A97885"/>
    <w:rsid w:val="00A97B0A"/>
    <w:rsid w:val="00AA317B"/>
    <w:rsid w:val="00AA3258"/>
    <w:rsid w:val="00AB3389"/>
    <w:rsid w:val="00AB5DBE"/>
    <w:rsid w:val="00AC094E"/>
    <w:rsid w:val="00AC3079"/>
    <w:rsid w:val="00AC3AA6"/>
    <w:rsid w:val="00AC4003"/>
    <w:rsid w:val="00AD07F9"/>
    <w:rsid w:val="00AD187F"/>
    <w:rsid w:val="00AD3C07"/>
    <w:rsid w:val="00AD4079"/>
    <w:rsid w:val="00AD4440"/>
    <w:rsid w:val="00AE0291"/>
    <w:rsid w:val="00AE0354"/>
    <w:rsid w:val="00AE18DE"/>
    <w:rsid w:val="00AE3121"/>
    <w:rsid w:val="00AE7BFB"/>
    <w:rsid w:val="00AF1464"/>
    <w:rsid w:val="00AF42B0"/>
    <w:rsid w:val="00AF4C62"/>
    <w:rsid w:val="00AF5632"/>
    <w:rsid w:val="00AF6994"/>
    <w:rsid w:val="00AF7648"/>
    <w:rsid w:val="00B02EF5"/>
    <w:rsid w:val="00B05035"/>
    <w:rsid w:val="00B05294"/>
    <w:rsid w:val="00B07C13"/>
    <w:rsid w:val="00B126E7"/>
    <w:rsid w:val="00B15C40"/>
    <w:rsid w:val="00B26031"/>
    <w:rsid w:val="00B3001D"/>
    <w:rsid w:val="00B344D9"/>
    <w:rsid w:val="00B3521C"/>
    <w:rsid w:val="00B4026B"/>
    <w:rsid w:val="00B40C90"/>
    <w:rsid w:val="00B40E62"/>
    <w:rsid w:val="00B42952"/>
    <w:rsid w:val="00B43C87"/>
    <w:rsid w:val="00B45AB3"/>
    <w:rsid w:val="00B507EF"/>
    <w:rsid w:val="00B50877"/>
    <w:rsid w:val="00B51787"/>
    <w:rsid w:val="00B53E8F"/>
    <w:rsid w:val="00B5524F"/>
    <w:rsid w:val="00B569FC"/>
    <w:rsid w:val="00B6022A"/>
    <w:rsid w:val="00B62361"/>
    <w:rsid w:val="00B6338F"/>
    <w:rsid w:val="00B66BA8"/>
    <w:rsid w:val="00B66E7E"/>
    <w:rsid w:val="00B672D9"/>
    <w:rsid w:val="00B67812"/>
    <w:rsid w:val="00B711B5"/>
    <w:rsid w:val="00B72D84"/>
    <w:rsid w:val="00B8126E"/>
    <w:rsid w:val="00B81D6C"/>
    <w:rsid w:val="00B86E47"/>
    <w:rsid w:val="00B909B8"/>
    <w:rsid w:val="00B91F9D"/>
    <w:rsid w:val="00B94CB0"/>
    <w:rsid w:val="00B952B4"/>
    <w:rsid w:val="00B9744B"/>
    <w:rsid w:val="00BA065F"/>
    <w:rsid w:val="00BA1F0E"/>
    <w:rsid w:val="00BA26A8"/>
    <w:rsid w:val="00BA392E"/>
    <w:rsid w:val="00BA675E"/>
    <w:rsid w:val="00BB0A90"/>
    <w:rsid w:val="00BB3284"/>
    <w:rsid w:val="00BB6735"/>
    <w:rsid w:val="00BC1452"/>
    <w:rsid w:val="00BC2905"/>
    <w:rsid w:val="00BC2C30"/>
    <w:rsid w:val="00BC2E18"/>
    <w:rsid w:val="00BC6FE5"/>
    <w:rsid w:val="00BD0F3B"/>
    <w:rsid w:val="00BD1028"/>
    <w:rsid w:val="00BD5434"/>
    <w:rsid w:val="00BD6D7F"/>
    <w:rsid w:val="00BD7D19"/>
    <w:rsid w:val="00BE0555"/>
    <w:rsid w:val="00BE1BEE"/>
    <w:rsid w:val="00BE1E91"/>
    <w:rsid w:val="00BE1F99"/>
    <w:rsid w:val="00BE4E10"/>
    <w:rsid w:val="00BF07A2"/>
    <w:rsid w:val="00BF0DE9"/>
    <w:rsid w:val="00BF2A5A"/>
    <w:rsid w:val="00BF6582"/>
    <w:rsid w:val="00C014DB"/>
    <w:rsid w:val="00C0732A"/>
    <w:rsid w:val="00C11B8E"/>
    <w:rsid w:val="00C126AB"/>
    <w:rsid w:val="00C178D3"/>
    <w:rsid w:val="00C23B74"/>
    <w:rsid w:val="00C24235"/>
    <w:rsid w:val="00C26234"/>
    <w:rsid w:val="00C32C36"/>
    <w:rsid w:val="00C437EA"/>
    <w:rsid w:val="00C459B8"/>
    <w:rsid w:val="00C46CB9"/>
    <w:rsid w:val="00C47A35"/>
    <w:rsid w:val="00C47E4E"/>
    <w:rsid w:val="00C50593"/>
    <w:rsid w:val="00C52336"/>
    <w:rsid w:val="00C5283D"/>
    <w:rsid w:val="00C52BBD"/>
    <w:rsid w:val="00C54270"/>
    <w:rsid w:val="00C573B8"/>
    <w:rsid w:val="00C61F66"/>
    <w:rsid w:val="00C671EB"/>
    <w:rsid w:val="00C67A1E"/>
    <w:rsid w:val="00C703EE"/>
    <w:rsid w:val="00C7610C"/>
    <w:rsid w:val="00C80A23"/>
    <w:rsid w:val="00C818E3"/>
    <w:rsid w:val="00C82CAF"/>
    <w:rsid w:val="00C85AEE"/>
    <w:rsid w:val="00C8605D"/>
    <w:rsid w:val="00C92AE4"/>
    <w:rsid w:val="00C96256"/>
    <w:rsid w:val="00CA1BD4"/>
    <w:rsid w:val="00CA5A82"/>
    <w:rsid w:val="00CB2F7C"/>
    <w:rsid w:val="00CB5989"/>
    <w:rsid w:val="00CB7821"/>
    <w:rsid w:val="00CB7CF6"/>
    <w:rsid w:val="00CB7DC6"/>
    <w:rsid w:val="00CB7E47"/>
    <w:rsid w:val="00CC1E53"/>
    <w:rsid w:val="00CC2537"/>
    <w:rsid w:val="00CC2E07"/>
    <w:rsid w:val="00CC46E8"/>
    <w:rsid w:val="00CC662B"/>
    <w:rsid w:val="00CD0FA3"/>
    <w:rsid w:val="00CD4A70"/>
    <w:rsid w:val="00CE0ADA"/>
    <w:rsid w:val="00CE1F9D"/>
    <w:rsid w:val="00CE23D4"/>
    <w:rsid w:val="00CE257E"/>
    <w:rsid w:val="00CE2F01"/>
    <w:rsid w:val="00CE7F34"/>
    <w:rsid w:val="00CF2B9C"/>
    <w:rsid w:val="00CF4317"/>
    <w:rsid w:val="00CF4F2D"/>
    <w:rsid w:val="00CF63E4"/>
    <w:rsid w:val="00CF6675"/>
    <w:rsid w:val="00CF71DF"/>
    <w:rsid w:val="00D01539"/>
    <w:rsid w:val="00D03A4A"/>
    <w:rsid w:val="00D05692"/>
    <w:rsid w:val="00D10801"/>
    <w:rsid w:val="00D11109"/>
    <w:rsid w:val="00D128AC"/>
    <w:rsid w:val="00D13789"/>
    <w:rsid w:val="00D14B5F"/>
    <w:rsid w:val="00D1541C"/>
    <w:rsid w:val="00D21E51"/>
    <w:rsid w:val="00D244E2"/>
    <w:rsid w:val="00D2460F"/>
    <w:rsid w:val="00D24A02"/>
    <w:rsid w:val="00D36752"/>
    <w:rsid w:val="00D40448"/>
    <w:rsid w:val="00D40BEE"/>
    <w:rsid w:val="00D42124"/>
    <w:rsid w:val="00D44B1E"/>
    <w:rsid w:val="00D45162"/>
    <w:rsid w:val="00D45E87"/>
    <w:rsid w:val="00D533FD"/>
    <w:rsid w:val="00D5561E"/>
    <w:rsid w:val="00D561CA"/>
    <w:rsid w:val="00D609B7"/>
    <w:rsid w:val="00D61D45"/>
    <w:rsid w:val="00D627F5"/>
    <w:rsid w:val="00D6368E"/>
    <w:rsid w:val="00D66598"/>
    <w:rsid w:val="00D71475"/>
    <w:rsid w:val="00D729B3"/>
    <w:rsid w:val="00D73A67"/>
    <w:rsid w:val="00D73B7F"/>
    <w:rsid w:val="00D74FB4"/>
    <w:rsid w:val="00D765D6"/>
    <w:rsid w:val="00D807CA"/>
    <w:rsid w:val="00D82238"/>
    <w:rsid w:val="00D83867"/>
    <w:rsid w:val="00D8501F"/>
    <w:rsid w:val="00D85DFC"/>
    <w:rsid w:val="00D86521"/>
    <w:rsid w:val="00D86898"/>
    <w:rsid w:val="00D933AE"/>
    <w:rsid w:val="00D94819"/>
    <w:rsid w:val="00D94B09"/>
    <w:rsid w:val="00DA41A5"/>
    <w:rsid w:val="00DA5061"/>
    <w:rsid w:val="00DA70E0"/>
    <w:rsid w:val="00DA74AF"/>
    <w:rsid w:val="00DB13FC"/>
    <w:rsid w:val="00DB32D8"/>
    <w:rsid w:val="00DB439C"/>
    <w:rsid w:val="00DB5C51"/>
    <w:rsid w:val="00DB6FFD"/>
    <w:rsid w:val="00DB7DC0"/>
    <w:rsid w:val="00DC4486"/>
    <w:rsid w:val="00DC46C0"/>
    <w:rsid w:val="00DC4E19"/>
    <w:rsid w:val="00DC665C"/>
    <w:rsid w:val="00DC748E"/>
    <w:rsid w:val="00DD2E0F"/>
    <w:rsid w:val="00DD3502"/>
    <w:rsid w:val="00DD42E2"/>
    <w:rsid w:val="00DD4DD4"/>
    <w:rsid w:val="00DE106C"/>
    <w:rsid w:val="00DE15F7"/>
    <w:rsid w:val="00DE1EF7"/>
    <w:rsid w:val="00DE23C1"/>
    <w:rsid w:val="00DE2C5B"/>
    <w:rsid w:val="00DE3C0D"/>
    <w:rsid w:val="00DE490F"/>
    <w:rsid w:val="00DE5DAE"/>
    <w:rsid w:val="00DF0256"/>
    <w:rsid w:val="00DF19A3"/>
    <w:rsid w:val="00DF1E47"/>
    <w:rsid w:val="00DF3538"/>
    <w:rsid w:val="00DF3C01"/>
    <w:rsid w:val="00E00BFF"/>
    <w:rsid w:val="00E03462"/>
    <w:rsid w:val="00E05BA4"/>
    <w:rsid w:val="00E06730"/>
    <w:rsid w:val="00E10567"/>
    <w:rsid w:val="00E12984"/>
    <w:rsid w:val="00E12A81"/>
    <w:rsid w:val="00E13BC4"/>
    <w:rsid w:val="00E2167E"/>
    <w:rsid w:val="00E24563"/>
    <w:rsid w:val="00E251FB"/>
    <w:rsid w:val="00E25AD7"/>
    <w:rsid w:val="00E268FB"/>
    <w:rsid w:val="00E30CE0"/>
    <w:rsid w:val="00E31387"/>
    <w:rsid w:val="00E33B2E"/>
    <w:rsid w:val="00E349DF"/>
    <w:rsid w:val="00E3621D"/>
    <w:rsid w:val="00E41C62"/>
    <w:rsid w:val="00E42A93"/>
    <w:rsid w:val="00E442FF"/>
    <w:rsid w:val="00E4539D"/>
    <w:rsid w:val="00E4736C"/>
    <w:rsid w:val="00E473C0"/>
    <w:rsid w:val="00E476DE"/>
    <w:rsid w:val="00E54E84"/>
    <w:rsid w:val="00E60450"/>
    <w:rsid w:val="00E6394F"/>
    <w:rsid w:val="00E66AF3"/>
    <w:rsid w:val="00E70E92"/>
    <w:rsid w:val="00E71ADA"/>
    <w:rsid w:val="00E72059"/>
    <w:rsid w:val="00E74633"/>
    <w:rsid w:val="00E74E58"/>
    <w:rsid w:val="00E76004"/>
    <w:rsid w:val="00E76D33"/>
    <w:rsid w:val="00E76E04"/>
    <w:rsid w:val="00E77751"/>
    <w:rsid w:val="00E77D4F"/>
    <w:rsid w:val="00E811B3"/>
    <w:rsid w:val="00E8169F"/>
    <w:rsid w:val="00E81FDF"/>
    <w:rsid w:val="00E8211A"/>
    <w:rsid w:val="00E83703"/>
    <w:rsid w:val="00E8599B"/>
    <w:rsid w:val="00EB1A48"/>
    <w:rsid w:val="00EB3FC9"/>
    <w:rsid w:val="00EB5B8B"/>
    <w:rsid w:val="00EB7A21"/>
    <w:rsid w:val="00EC01FB"/>
    <w:rsid w:val="00EC06C9"/>
    <w:rsid w:val="00EC0E82"/>
    <w:rsid w:val="00EC1517"/>
    <w:rsid w:val="00EC1B32"/>
    <w:rsid w:val="00ED1664"/>
    <w:rsid w:val="00ED2EBA"/>
    <w:rsid w:val="00ED512C"/>
    <w:rsid w:val="00EE348D"/>
    <w:rsid w:val="00EE69D8"/>
    <w:rsid w:val="00EE6A6C"/>
    <w:rsid w:val="00EE7097"/>
    <w:rsid w:val="00EE7ABC"/>
    <w:rsid w:val="00EF11CB"/>
    <w:rsid w:val="00EF5BF1"/>
    <w:rsid w:val="00EF6B3F"/>
    <w:rsid w:val="00EF7A40"/>
    <w:rsid w:val="00EF7BD8"/>
    <w:rsid w:val="00F004A7"/>
    <w:rsid w:val="00F00E34"/>
    <w:rsid w:val="00F0436A"/>
    <w:rsid w:val="00F04FAF"/>
    <w:rsid w:val="00F07E4D"/>
    <w:rsid w:val="00F12A07"/>
    <w:rsid w:val="00F15EAE"/>
    <w:rsid w:val="00F15EB4"/>
    <w:rsid w:val="00F162E1"/>
    <w:rsid w:val="00F164A2"/>
    <w:rsid w:val="00F200D7"/>
    <w:rsid w:val="00F22E04"/>
    <w:rsid w:val="00F258C4"/>
    <w:rsid w:val="00F27E50"/>
    <w:rsid w:val="00F40484"/>
    <w:rsid w:val="00F42902"/>
    <w:rsid w:val="00F519BE"/>
    <w:rsid w:val="00F550AC"/>
    <w:rsid w:val="00F55513"/>
    <w:rsid w:val="00F57971"/>
    <w:rsid w:val="00F660D5"/>
    <w:rsid w:val="00F72341"/>
    <w:rsid w:val="00F73FED"/>
    <w:rsid w:val="00F74E0B"/>
    <w:rsid w:val="00F80E83"/>
    <w:rsid w:val="00F938E5"/>
    <w:rsid w:val="00F95211"/>
    <w:rsid w:val="00F95F74"/>
    <w:rsid w:val="00F967BB"/>
    <w:rsid w:val="00F979A0"/>
    <w:rsid w:val="00FA0AC7"/>
    <w:rsid w:val="00FA0EA1"/>
    <w:rsid w:val="00FA1E08"/>
    <w:rsid w:val="00FA5710"/>
    <w:rsid w:val="00FB0D1F"/>
    <w:rsid w:val="00FB20A7"/>
    <w:rsid w:val="00FB3AB3"/>
    <w:rsid w:val="00FC0CFB"/>
    <w:rsid w:val="00FC0FF6"/>
    <w:rsid w:val="00FC1F4C"/>
    <w:rsid w:val="00FC6241"/>
    <w:rsid w:val="00FD0CD5"/>
    <w:rsid w:val="00FD247D"/>
    <w:rsid w:val="00FD7349"/>
    <w:rsid w:val="00FE0EFA"/>
    <w:rsid w:val="00FE16A8"/>
    <w:rsid w:val="00FE192F"/>
    <w:rsid w:val="00FE4912"/>
    <w:rsid w:val="00FF49BF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9C6F3"/>
  <w15:docId w15:val="{E45A377B-A2EF-4EC7-8DD6-4E952D76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0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5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2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24F"/>
  </w:style>
  <w:style w:type="paragraph" w:styleId="BalloonText">
    <w:name w:val="Balloon Text"/>
    <w:basedOn w:val="Normal"/>
    <w:link w:val="BalloonTextChar"/>
    <w:rsid w:val="0098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to brief a case</vt:lpstr>
    </vt:vector>
  </TitlesOfParts>
  <Company>Emory Law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to brief a case</dc:title>
  <dc:creator>ndaspit</dc:creator>
  <cp:lastModifiedBy>Daspit, Nancy</cp:lastModifiedBy>
  <cp:revision>9</cp:revision>
  <cp:lastPrinted>2012-07-31T19:11:00Z</cp:lastPrinted>
  <dcterms:created xsi:type="dcterms:W3CDTF">2016-11-02T13:35:00Z</dcterms:created>
  <dcterms:modified xsi:type="dcterms:W3CDTF">2017-03-16T17:18:00Z</dcterms:modified>
</cp:coreProperties>
</file>