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A949" w14:textId="595A6937" w:rsidR="00554965" w:rsidRDefault="00923389">
      <w:pPr>
        <w:rPr>
          <w:rFonts w:ascii="Bookman Old Style" w:hAnsi="Bookman Old Style"/>
          <w:b/>
          <w:bCs/>
          <w:sz w:val="44"/>
          <w:szCs w:val="44"/>
        </w:rPr>
      </w:pPr>
      <w:r w:rsidRPr="00923389">
        <w:rPr>
          <w:rFonts w:ascii="Bookman Old Style" w:hAnsi="Bookman Old Style"/>
          <w:b/>
          <w:bCs/>
          <w:sz w:val="44"/>
          <w:szCs w:val="44"/>
        </w:rPr>
        <w:t>Hanno ucciso</w:t>
      </w:r>
      <w:r w:rsidR="00611452">
        <w:rPr>
          <w:rFonts w:ascii="Bookman Old Style" w:hAnsi="Bookman Old Style"/>
          <w:b/>
          <w:bCs/>
          <w:sz w:val="44"/>
          <w:szCs w:val="44"/>
        </w:rPr>
        <w:t>…</w:t>
      </w:r>
    </w:p>
    <w:p w14:paraId="27A52BC4" w14:textId="77777777" w:rsidR="00192606" w:rsidRPr="00192606" w:rsidRDefault="00192606" w:rsidP="00192606">
      <w:pPr>
        <w:rPr>
          <w:rFonts w:asciiTheme="majorHAnsi" w:hAnsiTheme="majorHAnsi"/>
          <w:sz w:val="24"/>
          <w:szCs w:val="24"/>
          <w:u w:val="single"/>
        </w:rPr>
      </w:pPr>
      <w:r w:rsidRPr="00192606">
        <w:rPr>
          <w:rFonts w:asciiTheme="majorHAnsi" w:hAnsiTheme="majorHAnsi"/>
          <w:sz w:val="24"/>
          <w:szCs w:val="24"/>
          <w:u w:val="single"/>
        </w:rPr>
        <w:t xml:space="preserve">(attività didattica proposta da Cristina Belloni, PhD, </w:t>
      </w:r>
      <w:proofErr w:type="spellStart"/>
      <w:r w:rsidRPr="00192606">
        <w:rPr>
          <w:rFonts w:asciiTheme="majorHAnsi" w:hAnsiTheme="majorHAnsi"/>
          <w:sz w:val="24"/>
          <w:szCs w:val="24"/>
          <w:u w:val="single"/>
        </w:rPr>
        <w:t>Oberschule</w:t>
      </w:r>
      <w:proofErr w:type="spellEnd"/>
      <w:r w:rsidRPr="00192606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Pr="00192606">
        <w:rPr>
          <w:rFonts w:asciiTheme="majorHAnsi" w:hAnsiTheme="majorHAnsi"/>
          <w:sz w:val="24"/>
          <w:szCs w:val="24"/>
          <w:u w:val="single"/>
        </w:rPr>
        <w:t>Fallmayer</w:t>
      </w:r>
      <w:proofErr w:type="spellEnd"/>
      <w:r w:rsidRPr="00192606">
        <w:rPr>
          <w:rFonts w:asciiTheme="majorHAnsi" w:hAnsiTheme="majorHAnsi"/>
          <w:sz w:val="24"/>
          <w:szCs w:val="24"/>
          <w:u w:val="single"/>
        </w:rPr>
        <w:t>, Brixen)</w:t>
      </w:r>
    </w:p>
    <w:p w14:paraId="27709BB9" w14:textId="77777777" w:rsidR="00805028" w:rsidRDefault="00611452" w:rsidP="004F1C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Conosci la canzone “Hanno ucciso l’Uomo Ragno” degli 883?</w:t>
      </w:r>
    </w:p>
    <w:p w14:paraId="5EE6E066" w14:textId="77777777" w:rsidR="0019459D" w:rsidRDefault="00805028" w:rsidP="004F1C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Ascolta </w:t>
      </w:r>
      <w:r w:rsidR="000E5323">
        <w:rPr>
          <w:rFonts w:asciiTheme="majorHAnsi" w:hAnsiTheme="majorHAnsi"/>
          <w:sz w:val="24"/>
          <w:szCs w:val="24"/>
        </w:rPr>
        <w:t xml:space="preserve">la prima strofa qui: </w:t>
      </w:r>
      <w:hyperlink r:id="rId8" w:history="1">
        <w:r w:rsidR="0019459D" w:rsidRPr="009A388F">
          <w:rPr>
            <w:rStyle w:val="Hyperlink"/>
            <w:rFonts w:asciiTheme="majorHAnsi" w:hAnsiTheme="majorHAnsi"/>
            <w:sz w:val="24"/>
            <w:szCs w:val="24"/>
          </w:rPr>
          <w:t>https://www.youtube.com/watch?v=R1o0z6HzclI</w:t>
        </w:r>
      </w:hyperlink>
      <w:r w:rsidR="0019459D">
        <w:rPr>
          <w:rFonts w:asciiTheme="majorHAnsi" w:hAnsiTheme="majorHAnsi"/>
          <w:sz w:val="24"/>
          <w:szCs w:val="24"/>
        </w:rPr>
        <w:t xml:space="preserve"> </w:t>
      </w:r>
    </w:p>
    <w:p w14:paraId="4E9BB1AB" w14:textId="5A3B9A1F" w:rsidR="00611452" w:rsidRDefault="00611452" w:rsidP="004F1C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 se, invece dell’Uomo Ragno fosse morto un grande protagonista della storia medievale, chi potrebbe essere? </w:t>
      </w:r>
      <w:r w:rsidR="00BE03BF">
        <w:rPr>
          <w:rFonts w:asciiTheme="majorHAnsi" w:hAnsiTheme="majorHAnsi"/>
          <w:sz w:val="24"/>
          <w:szCs w:val="24"/>
        </w:rPr>
        <w:t>Trova un nome che completi il titolo, rispettando la metrica:</w:t>
      </w:r>
    </w:p>
    <w:p w14:paraId="5D0B5466" w14:textId="1A02979D" w:rsidR="00BE03BF" w:rsidRDefault="00BE03BF" w:rsidP="004F1C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Hanno ucciso ____________________________</w:t>
      </w:r>
    </w:p>
    <w:p w14:paraId="4741C636" w14:textId="77777777" w:rsidR="00805028" w:rsidRDefault="00805028">
      <w:pPr>
        <w:rPr>
          <w:rFonts w:asciiTheme="majorHAnsi" w:hAnsiTheme="majorHAnsi"/>
          <w:sz w:val="24"/>
          <w:szCs w:val="24"/>
        </w:rPr>
      </w:pPr>
    </w:p>
    <w:p w14:paraId="49509DC8" w14:textId="3F7121AB" w:rsidR="0019459D" w:rsidRDefault="0019459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Trovato?</w:t>
      </w:r>
    </w:p>
    <w:p w14:paraId="1FBF4AA8" w14:textId="09E11F3A" w:rsidR="0019459D" w:rsidRDefault="003749D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Benissimo! Adesso lavorate in gruppi di 2-3 persone.</w:t>
      </w:r>
    </w:p>
    <w:p w14:paraId="33C58A28" w14:textId="49D9F384" w:rsidR="003749D6" w:rsidRDefault="003749D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Qui sotto trovate il testo della prima strofa di “Hanno ucciso l’Uomo Ragno”. </w:t>
      </w:r>
      <w:r w:rsidR="00FC0008">
        <w:rPr>
          <w:rFonts w:asciiTheme="majorHAnsi" w:hAnsiTheme="majorHAnsi"/>
          <w:sz w:val="24"/>
          <w:szCs w:val="24"/>
        </w:rPr>
        <w:t>Riuscite a calcolare di quante sillabe è composto ogni vers</w:t>
      </w:r>
      <w:r w:rsidR="004B1D3B">
        <w:rPr>
          <w:rFonts w:asciiTheme="majorHAnsi" w:hAnsiTheme="majorHAnsi"/>
          <w:sz w:val="24"/>
          <w:szCs w:val="24"/>
        </w:rPr>
        <w:t>o nella strofa? E nel ritornello?</w:t>
      </w:r>
    </w:p>
    <w:p w14:paraId="1BF1D779" w14:textId="77777777" w:rsidR="004B1D3B" w:rsidRPr="004B1D3B" w:rsidRDefault="004B1D3B" w:rsidP="004B1D3B">
      <w:pPr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>Solita notte da lupi nel Bronx</w:t>
      </w:r>
      <w:r w:rsidRPr="004B1D3B">
        <w:rPr>
          <w:rFonts w:asciiTheme="majorHAnsi" w:hAnsiTheme="majorHAnsi"/>
          <w:sz w:val="24"/>
          <w:szCs w:val="24"/>
        </w:rPr>
        <w:br/>
        <w:t>Nel locale stan suonando un blues degli Stones</w:t>
      </w:r>
      <w:r w:rsidRPr="004B1D3B">
        <w:rPr>
          <w:rFonts w:asciiTheme="majorHAnsi" w:hAnsiTheme="majorHAnsi"/>
          <w:sz w:val="24"/>
          <w:szCs w:val="24"/>
        </w:rPr>
        <w:br/>
        <w:t>Loschi individui al bancone del bar</w:t>
      </w:r>
      <w:r w:rsidRPr="004B1D3B">
        <w:rPr>
          <w:rFonts w:asciiTheme="majorHAnsi" w:hAnsiTheme="majorHAnsi"/>
          <w:sz w:val="24"/>
          <w:szCs w:val="24"/>
        </w:rPr>
        <w:br/>
        <w:t xml:space="preserve">Pieni di whisky e </w:t>
      </w:r>
      <w:proofErr w:type="spellStart"/>
      <w:r w:rsidRPr="004B1D3B">
        <w:rPr>
          <w:rFonts w:asciiTheme="majorHAnsi" w:hAnsiTheme="majorHAnsi"/>
          <w:sz w:val="24"/>
          <w:szCs w:val="24"/>
        </w:rPr>
        <w:t>margaritas</w:t>
      </w:r>
      <w:proofErr w:type="spellEnd"/>
    </w:p>
    <w:p w14:paraId="27E3F53B" w14:textId="77777777" w:rsidR="004B1D3B" w:rsidRPr="004B1D3B" w:rsidRDefault="004B1D3B" w:rsidP="004B1D3B">
      <w:pPr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>Tutto ad un tratto la porta fa slam</w:t>
      </w:r>
      <w:r w:rsidRPr="004B1D3B">
        <w:rPr>
          <w:rFonts w:asciiTheme="majorHAnsi" w:hAnsiTheme="majorHAnsi"/>
          <w:sz w:val="24"/>
          <w:szCs w:val="24"/>
        </w:rPr>
        <w:br/>
        <w:t>Il guercio entra di corsa con una novità</w:t>
      </w:r>
      <w:r w:rsidRPr="004B1D3B">
        <w:rPr>
          <w:rFonts w:asciiTheme="majorHAnsi" w:hAnsiTheme="majorHAnsi"/>
          <w:sz w:val="24"/>
          <w:szCs w:val="24"/>
        </w:rPr>
        <w:br/>
        <w:t>Dritta sicura: si mormora che</w:t>
      </w:r>
      <w:r w:rsidRPr="004B1D3B">
        <w:rPr>
          <w:rFonts w:asciiTheme="majorHAnsi" w:hAnsiTheme="majorHAnsi"/>
          <w:sz w:val="24"/>
          <w:szCs w:val="24"/>
        </w:rPr>
        <w:br/>
        <w:t>I cannoni hanno fatto bang</w:t>
      </w:r>
    </w:p>
    <w:p w14:paraId="19427A19" w14:textId="77777777" w:rsidR="00B71462" w:rsidRDefault="004B1D3B" w:rsidP="00B71462">
      <w:pPr>
        <w:spacing w:after="0"/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 xml:space="preserve">Hanno ucciso l'Uomo Ragno, </w:t>
      </w:r>
    </w:p>
    <w:p w14:paraId="5187A565" w14:textId="77777777" w:rsidR="00B71462" w:rsidRDefault="004B1D3B" w:rsidP="00B71462">
      <w:pPr>
        <w:spacing w:after="0"/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>chi sia stato non si sa</w:t>
      </w:r>
      <w:r w:rsidRPr="004B1D3B">
        <w:rPr>
          <w:rFonts w:asciiTheme="majorHAnsi" w:hAnsiTheme="majorHAnsi"/>
          <w:sz w:val="24"/>
          <w:szCs w:val="24"/>
        </w:rPr>
        <w:br/>
        <w:t xml:space="preserve">Forse quelli della mala, </w:t>
      </w:r>
    </w:p>
    <w:p w14:paraId="600240B2" w14:textId="77777777" w:rsidR="00B71462" w:rsidRDefault="004B1D3B" w:rsidP="00B71462">
      <w:pPr>
        <w:spacing w:after="0"/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>forse la pubblicità</w:t>
      </w:r>
      <w:r w:rsidRPr="004B1D3B">
        <w:rPr>
          <w:rFonts w:asciiTheme="majorHAnsi" w:hAnsiTheme="majorHAnsi"/>
          <w:sz w:val="24"/>
          <w:szCs w:val="24"/>
        </w:rPr>
        <w:br/>
        <w:t>Hanno ucciso l'Uomo Ragno,</w:t>
      </w:r>
    </w:p>
    <w:p w14:paraId="2477B11A" w14:textId="77777777" w:rsidR="00B71462" w:rsidRDefault="004B1D3B" w:rsidP="00B71462">
      <w:pPr>
        <w:spacing w:after="0"/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 xml:space="preserve"> non si sa neanche il perché</w:t>
      </w:r>
      <w:r w:rsidRPr="004B1D3B">
        <w:rPr>
          <w:rFonts w:asciiTheme="majorHAnsi" w:hAnsiTheme="majorHAnsi"/>
          <w:sz w:val="24"/>
          <w:szCs w:val="24"/>
        </w:rPr>
        <w:br/>
        <w:t>Avrà fatto qualche sgarro</w:t>
      </w:r>
    </w:p>
    <w:p w14:paraId="6F439BB7" w14:textId="6B24C51C" w:rsidR="004B1D3B" w:rsidRPr="004B1D3B" w:rsidRDefault="004B1D3B" w:rsidP="00B71462">
      <w:pPr>
        <w:spacing w:after="0"/>
        <w:rPr>
          <w:rFonts w:asciiTheme="majorHAnsi" w:hAnsiTheme="majorHAnsi"/>
          <w:sz w:val="24"/>
          <w:szCs w:val="24"/>
        </w:rPr>
      </w:pPr>
      <w:r w:rsidRPr="004B1D3B">
        <w:rPr>
          <w:rFonts w:asciiTheme="majorHAnsi" w:hAnsiTheme="majorHAnsi"/>
          <w:sz w:val="24"/>
          <w:szCs w:val="24"/>
        </w:rPr>
        <w:t>a qualche industria di caffè</w:t>
      </w:r>
    </w:p>
    <w:p w14:paraId="4AD6057A" w14:textId="77777777" w:rsidR="00FC0008" w:rsidRDefault="00FC0008">
      <w:pPr>
        <w:rPr>
          <w:rFonts w:asciiTheme="majorHAnsi" w:hAnsiTheme="majorHAnsi"/>
          <w:sz w:val="24"/>
          <w:szCs w:val="24"/>
        </w:rPr>
      </w:pPr>
    </w:p>
    <w:p w14:paraId="39562241" w14:textId="269E9F18" w:rsidR="00B71462" w:rsidRDefault="00B7146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Completa ora la frase:</w:t>
      </w:r>
    </w:p>
    <w:p w14:paraId="6A4FA1AB" w14:textId="73DC6F6E" w:rsidR="00B71462" w:rsidRPr="00B71462" w:rsidRDefault="00B71462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>Un verso di _______ sillabe si chiama ottonario.</w:t>
      </w:r>
    </w:p>
    <w:p w14:paraId="5A9962A0" w14:textId="07263D07" w:rsidR="00B71462" w:rsidRPr="00B71462" w:rsidRDefault="00B71462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>Un verso di _______ sillabe si chiama endecasillabo.</w:t>
      </w:r>
    </w:p>
    <w:p w14:paraId="51FD749F" w14:textId="77777777" w:rsidR="00B71462" w:rsidRDefault="00B71462">
      <w:pPr>
        <w:rPr>
          <w:rFonts w:asciiTheme="majorHAnsi" w:hAnsiTheme="majorHAnsi"/>
          <w:sz w:val="24"/>
          <w:szCs w:val="24"/>
        </w:rPr>
      </w:pPr>
    </w:p>
    <w:p w14:paraId="73E2B173" w14:textId="1BF218CE" w:rsidR="00B71462" w:rsidRPr="00B71462" w:rsidRDefault="00B71462">
      <w:pPr>
        <w:rPr>
          <w:rFonts w:asciiTheme="majorHAnsi" w:hAnsiTheme="majorHAnsi"/>
          <w:b/>
          <w:bCs/>
          <w:sz w:val="24"/>
          <w:szCs w:val="24"/>
        </w:rPr>
      </w:pPr>
      <w:r w:rsidRPr="00B71462">
        <w:rPr>
          <w:rFonts w:asciiTheme="majorHAnsi" w:hAnsiTheme="majorHAnsi"/>
          <w:b/>
          <w:bCs/>
          <w:sz w:val="24"/>
          <w:szCs w:val="24"/>
        </w:rPr>
        <w:t>Endecasillabi e ottonari sono versi molto usati nella letteratura italiana.</w:t>
      </w:r>
    </w:p>
    <w:p w14:paraId="599F2F46" w14:textId="4D4766DB" w:rsidR="00177BF3" w:rsidRDefault="00177BF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5B368885" w14:textId="77777777" w:rsidR="00C75DA1" w:rsidRDefault="00B71462" w:rsidP="008050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Ora provate voi a comporre una strofa </w:t>
      </w:r>
      <w:r w:rsidR="00C75DA1">
        <w:rPr>
          <w:rFonts w:asciiTheme="majorHAnsi" w:hAnsiTheme="majorHAnsi"/>
          <w:sz w:val="24"/>
          <w:szCs w:val="24"/>
        </w:rPr>
        <w:t>dedicata, invece che all’Uomo Ragno, a ____________________________________</w:t>
      </w:r>
    </w:p>
    <w:p w14:paraId="2BFE1F0A" w14:textId="77777777" w:rsidR="00C75DA1" w:rsidRDefault="00C75DA1" w:rsidP="00805028">
      <w:pPr>
        <w:rPr>
          <w:rFonts w:asciiTheme="majorHAnsi" w:hAnsiTheme="majorHAnsi"/>
          <w:sz w:val="24"/>
          <w:szCs w:val="24"/>
        </w:rPr>
      </w:pPr>
    </w:p>
    <w:p w14:paraId="6416C8BD" w14:textId="1D64A461" w:rsidR="00C75DA1" w:rsidRDefault="00C75DA1" w:rsidP="008050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3F0D4B9F" w14:textId="77777777" w:rsidR="00C75DA1" w:rsidRDefault="00C75DA1" w:rsidP="00C75D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31B6ED50" w14:textId="77777777" w:rsidR="00C75DA1" w:rsidRDefault="00C75DA1" w:rsidP="00C75D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0C4A3A51" w14:textId="77777777" w:rsidR="00C75DA1" w:rsidRDefault="00C75DA1" w:rsidP="00C75D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779282D6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35E74B5A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330BFD1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811A4AD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329305FD" w14:textId="77777777" w:rsidR="00E55476" w:rsidRDefault="00E55476" w:rsidP="00805028">
      <w:pPr>
        <w:rPr>
          <w:rFonts w:asciiTheme="majorHAnsi" w:hAnsiTheme="majorHAnsi"/>
          <w:sz w:val="24"/>
          <w:szCs w:val="24"/>
        </w:rPr>
      </w:pPr>
    </w:p>
    <w:p w14:paraId="4D5981DE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1EBDB2D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42FEDE55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250DB847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C975F07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5179D09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7EBFD300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D62255D" w14:textId="77777777" w:rsidR="00E55476" w:rsidRDefault="00E55476" w:rsidP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47C28D6C" w14:textId="77777777" w:rsidR="00E55476" w:rsidRDefault="00E55476">
      <w:pPr>
        <w:rPr>
          <w:rFonts w:asciiTheme="majorHAnsi" w:hAnsiTheme="majorHAnsi"/>
          <w:sz w:val="24"/>
          <w:szCs w:val="24"/>
        </w:rPr>
      </w:pPr>
    </w:p>
    <w:p w14:paraId="65FD66FD" w14:textId="77777777" w:rsidR="00E55476" w:rsidRDefault="00E554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Provate a canticchiare la canzone su questa traccia musicale</w:t>
      </w:r>
    </w:p>
    <w:p w14:paraId="1CF52536" w14:textId="4D38E7A2" w:rsidR="005C28CB" w:rsidRDefault="005C28CB">
      <w:pPr>
        <w:rPr>
          <w:rFonts w:asciiTheme="majorHAnsi" w:hAnsiTheme="majorHAnsi"/>
          <w:sz w:val="24"/>
          <w:szCs w:val="24"/>
        </w:rPr>
      </w:pPr>
      <w:hyperlink r:id="rId9" w:history="1">
        <w:r w:rsidRPr="009A388F">
          <w:rPr>
            <w:rStyle w:val="Hyperlink"/>
            <w:rFonts w:asciiTheme="majorHAnsi" w:hAnsiTheme="majorHAnsi"/>
            <w:sz w:val="24"/>
            <w:szCs w:val="24"/>
          </w:rPr>
          <w:t>https://www.youtube.com/watch?v=Lqq8ye8bItE</w:t>
        </w:r>
      </w:hyperlink>
    </w:p>
    <w:p w14:paraId="0757EEA7" w14:textId="77777777" w:rsidR="005C28CB" w:rsidRDefault="005C28CB">
      <w:pPr>
        <w:rPr>
          <w:rFonts w:asciiTheme="majorHAnsi" w:hAnsiTheme="majorHAnsi"/>
          <w:sz w:val="24"/>
          <w:szCs w:val="24"/>
        </w:rPr>
      </w:pPr>
    </w:p>
    <w:p w14:paraId="538BB2A7" w14:textId="1582C58F" w:rsidR="00AB0144" w:rsidRDefault="00AB01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 c’è un gruppo musicale in Italia, che si chiama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BardoMagno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, che la canzone l’ha scritta e registrata davvero. </w:t>
      </w:r>
    </w:p>
    <w:p w14:paraId="526911B2" w14:textId="77777777" w:rsidR="00FE4CD8" w:rsidRPr="00B71462" w:rsidRDefault="00FE4CD8" w:rsidP="00FE4C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Ascoltala a questo link: </w:t>
      </w:r>
      <w:r w:rsidRPr="00B71462">
        <w:rPr>
          <w:rFonts w:asciiTheme="majorHAnsi" w:hAnsiTheme="majorHAnsi"/>
          <w:sz w:val="24"/>
          <w:szCs w:val="24"/>
        </w:rPr>
        <w:t>(</w:t>
      </w:r>
      <w:hyperlink r:id="rId10" w:history="1">
        <w:r w:rsidRPr="00B71462">
          <w:rPr>
            <w:rStyle w:val="Hyperlink"/>
            <w:rFonts w:asciiTheme="majorHAnsi" w:hAnsiTheme="majorHAnsi"/>
            <w:sz w:val="24"/>
            <w:szCs w:val="24"/>
          </w:rPr>
          <w:t>https://www.youtube.com/watch?v=ysdj4sYOeX8</w:t>
        </w:r>
      </w:hyperlink>
      <w:r w:rsidRPr="00B71462">
        <w:rPr>
          <w:rFonts w:asciiTheme="majorHAnsi" w:hAnsiTheme="majorHAnsi"/>
          <w:sz w:val="24"/>
          <w:szCs w:val="24"/>
        </w:rPr>
        <w:t xml:space="preserve">) </w:t>
      </w:r>
    </w:p>
    <w:p w14:paraId="3FB17B40" w14:textId="5CC35CEE" w:rsidR="00F2703E" w:rsidRDefault="00F270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Ascolta due volte la canzone, poi prova a rispondere alle domande</w:t>
      </w:r>
      <w:r w:rsidR="00544B6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544B6E">
        <w:rPr>
          <w:rFonts w:asciiTheme="majorHAnsi" w:hAnsiTheme="majorHAnsi"/>
          <w:sz w:val="24"/>
          <w:szCs w:val="24"/>
        </w:rPr>
        <w:t>Alla fine</w:t>
      </w:r>
      <w:proofErr w:type="gramEnd"/>
      <w:r w:rsidR="00544B6E">
        <w:rPr>
          <w:rFonts w:asciiTheme="majorHAnsi" w:hAnsiTheme="majorHAnsi"/>
          <w:sz w:val="24"/>
          <w:szCs w:val="24"/>
        </w:rPr>
        <w:t xml:space="preserve"> controlla sul testo.</w:t>
      </w:r>
    </w:p>
    <w:p w14:paraId="12BDA669" w14:textId="77777777" w:rsidR="00246811" w:rsidRDefault="00246811" w:rsidP="00246811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6811">
        <w:rPr>
          <w:rFonts w:asciiTheme="majorHAnsi" w:hAnsiTheme="majorHAnsi"/>
          <w:b/>
          <w:bCs/>
          <w:sz w:val="24"/>
          <w:szCs w:val="24"/>
        </w:rPr>
        <w:t>Dove si trovano i Franchi nel solito vespro?</w:t>
      </w:r>
      <w:r w:rsidRPr="00246811">
        <w:rPr>
          <w:rFonts w:asciiTheme="majorHAnsi" w:hAnsiTheme="majorHAnsi"/>
          <w:sz w:val="24"/>
          <w:szCs w:val="24"/>
        </w:rPr>
        <w:t xml:space="preserve"> </w:t>
      </w:r>
    </w:p>
    <w:p w14:paraId="3FE16006" w14:textId="0DEE34EB" w:rsidR="00246811" w:rsidRDefault="00246811" w:rsidP="00246811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6811">
        <w:rPr>
          <w:rFonts w:asciiTheme="majorHAnsi" w:hAnsiTheme="majorHAnsi"/>
          <w:sz w:val="24"/>
          <w:szCs w:val="24"/>
        </w:rPr>
        <w:t xml:space="preserve">A Roma </w:t>
      </w:r>
    </w:p>
    <w:p w14:paraId="23108C22" w14:textId="714A0884" w:rsidR="00246811" w:rsidRDefault="00246811" w:rsidP="00246811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6811">
        <w:rPr>
          <w:rFonts w:asciiTheme="majorHAnsi" w:hAnsiTheme="majorHAnsi"/>
          <w:sz w:val="24"/>
          <w:szCs w:val="24"/>
        </w:rPr>
        <w:t xml:space="preserve">A Parigi </w:t>
      </w:r>
    </w:p>
    <w:p w14:paraId="48CBB9ED" w14:textId="549F7E6B" w:rsidR="00246811" w:rsidRDefault="00246811" w:rsidP="00246811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6811">
        <w:rPr>
          <w:rFonts w:asciiTheme="majorHAnsi" w:hAnsiTheme="majorHAnsi"/>
          <w:sz w:val="24"/>
          <w:szCs w:val="24"/>
        </w:rPr>
        <w:lastRenderedPageBreak/>
        <w:t xml:space="preserve">Ad Aachen </w:t>
      </w:r>
    </w:p>
    <w:p w14:paraId="4ABDB1F4" w14:textId="2A6EC827" w:rsidR="00672C99" w:rsidRDefault="00246811" w:rsidP="00246811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6811">
        <w:rPr>
          <w:rFonts w:asciiTheme="majorHAnsi" w:hAnsiTheme="majorHAnsi"/>
          <w:sz w:val="24"/>
          <w:szCs w:val="24"/>
        </w:rPr>
        <w:t>A Milano</w:t>
      </w:r>
    </w:p>
    <w:p w14:paraId="02AC86A2" w14:textId="77777777" w:rsidR="00DB693E" w:rsidRDefault="00DB693E" w:rsidP="00DB693E">
      <w:pPr>
        <w:pStyle w:val="Listenabsatz"/>
        <w:ind w:left="1068"/>
        <w:rPr>
          <w:rFonts w:asciiTheme="majorHAnsi" w:hAnsiTheme="majorHAnsi"/>
          <w:sz w:val="24"/>
          <w:szCs w:val="24"/>
        </w:rPr>
      </w:pPr>
    </w:p>
    <w:p w14:paraId="075D2DA1" w14:textId="2B0AC82D" w:rsidR="00246811" w:rsidRPr="00E13297" w:rsidRDefault="00DB693E" w:rsidP="00DB693E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E13297">
        <w:rPr>
          <w:rFonts w:asciiTheme="majorHAnsi" w:hAnsiTheme="majorHAnsi"/>
          <w:b/>
          <w:bCs/>
          <w:sz w:val="24"/>
          <w:szCs w:val="24"/>
        </w:rPr>
        <w:t>Cosa fa il bardo nella locanda?</w:t>
      </w:r>
    </w:p>
    <w:p w14:paraId="1BE1DF78" w14:textId="19108364" w:rsidR="00DB693E" w:rsidRDefault="00F2703E" w:rsidP="00DB693E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Beve birra</w:t>
      </w:r>
    </w:p>
    <w:p w14:paraId="2D40CEBB" w14:textId="3570C70A" w:rsidR="00F2703E" w:rsidRDefault="00F2703E" w:rsidP="00DB693E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Legge un libro</w:t>
      </w:r>
    </w:p>
    <w:p w14:paraId="42D17E51" w14:textId="3248A40E" w:rsidR="00F2703E" w:rsidRDefault="00F2703E" w:rsidP="00DB693E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Suona una canzone</w:t>
      </w:r>
    </w:p>
    <w:p w14:paraId="20229E36" w14:textId="1D427C26" w:rsidR="00F2703E" w:rsidRDefault="00F2703E" w:rsidP="00DB693E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Racconta una storia</w:t>
      </w:r>
    </w:p>
    <w:p w14:paraId="772C1798" w14:textId="77777777" w:rsidR="00E13297" w:rsidRDefault="00E13297" w:rsidP="00E13297">
      <w:pPr>
        <w:pStyle w:val="Listenabsatz"/>
        <w:ind w:left="1440"/>
        <w:rPr>
          <w:rFonts w:asciiTheme="majorHAnsi" w:hAnsiTheme="majorHAnsi"/>
          <w:sz w:val="24"/>
          <w:szCs w:val="24"/>
        </w:rPr>
      </w:pPr>
    </w:p>
    <w:p w14:paraId="0A07BE44" w14:textId="04E59BC8" w:rsidR="00E13297" w:rsidRDefault="007C4197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7C4197">
        <w:rPr>
          <w:rFonts w:asciiTheme="majorHAnsi" w:hAnsiTheme="majorHAnsi"/>
          <w:b/>
          <w:bCs/>
          <w:sz w:val="24"/>
          <w:szCs w:val="24"/>
        </w:rPr>
        <w:t>Chi entra nella locanda con una novella?</w:t>
      </w:r>
    </w:p>
    <w:p w14:paraId="4900F6E0" w14:textId="65247D64" w:rsidR="0048412C" w:rsidRDefault="0048412C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araldo</w:t>
      </w:r>
    </w:p>
    <w:p w14:paraId="381BCA28" w14:textId="005808FC" w:rsidR="0048412C" w:rsidRDefault="0048412C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cavaliere</w:t>
      </w:r>
    </w:p>
    <w:p w14:paraId="3444442A" w14:textId="7F128B6D" w:rsidR="0048412C" w:rsidRDefault="0048412C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re</w:t>
      </w:r>
    </w:p>
    <w:p w14:paraId="78C263AF" w14:textId="194DE450" w:rsidR="0048412C" w:rsidRDefault="0048412C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mercante</w:t>
      </w:r>
    </w:p>
    <w:p w14:paraId="1ABADC87" w14:textId="77777777" w:rsidR="0048412C" w:rsidRPr="0048412C" w:rsidRDefault="0048412C" w:rsidP="0048412C">
      <w:pPr>
        <w:pStyle w:val="Listenabsatz"/>
        <w:ind w:left="1440"/>
        <w:rPr>
          <w:rFonts w:asciiTheme="majorHAnsi" w:hAnsiTheme="majorHAnsi"/>
          <w:sz w:val="24"/>
          <w:szCs w:val="24"/>
        </w:rPr>
      </w:pPr>
    </w:p>
    <w:p w14:paraId="4DD0700B" w14:textId="55324FD3" w:rsidR="007C4197" w:rsidRDefault="007C4197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7C4197">
        <w:rPr>
          <w:rFonts w:asciiTheme="majorHAnsi" w:hAnsiTheme="majorHAnsi"/>
          <w:b/>
          <w:bCs/>
          <w:sz w:val="24"/>
          <w:szCs w:val="24"/>
        </w:rPr>
        <w:t xml:space="preserve">Quale evento annuncia </w:t>
      </w:r>
      <w:r w:rsidR="0048412C">
        <w:rPr>
          <w:rFonts w:asciiTheme="majorHAnsi" w:hAnsiTheme="majorHAnsi"/>
          <w:b/>
          <w:bCs/>
          <w:sz w:val="24"/>
          <w:szCs w:val="24"/>
        </w:rPr>
        <w:t>l’ultimo arrivato</w:t>
      </w:r>
      <w:r w:rsidRPr="007C4197">
        <w:rPr>
          <w:rFonts w:asciiTheme="majorHAnsi" w:hAnsiTheme="majorHAnsi"/>
          <w:b/>
          <w:bCs/>
          <w:sz w:val="24"/>
          <w:szCs w:val="24"/>
        </w:rPr>
        <w:t>?</w:t>
      </w:r>
    </w:p>
    <w:p w14:paraId="4E54D15C" w14:textId="247C0A18" w:rsidR="0048412C" w:rsidRDefault="0048412C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nascita di un principe</w:t>
      </w:r>
    </w:p>
    <w:p w14:paraId="0F5D68AB" w14:textId="32957697" w:rsidR="0048412C" w:rsidRDefault="008E358D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morte di Carlo Magno</w:t>
      </w:r>
    </w:p>
    <w:p w14:paraId="5368044D" w14:textId="4D39A039" w:rsidR="008E358D" w:rsidRDefault="008E358D" w:rsidP="0048412C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L’inizio di una guerra</w:t>
      </w:r>
    </w:p>
    <w:p w14:paraId="724E06CA" w14:textId="0FF695CA" w:rsidR="0048412C" w:rsidRPr="008E358D" w:rsidRDefault="008E358D" w:rsidP="004C60FC">
      <w:pPr>
        <w:pStyle w:val="Listenabsatz"/>
        <w:numPr>
          <w:ilvl w:val="1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8E358D">
        <w:rPr>
          <w:rFonts w:asciiTheme="majorHAnsi" w:hAnsiTheme="majorHAnsi"/>
          <w:sz w:val="24"/>
          <w:szCs w:val="24"/>
        </w:rPr>
        <w:t>La firma di un trattato</w:t>
      </w:r>
    </w:p>
    <w:p w14:paraId="038D6A6F" w14:textId="77777777" w:rsidR="008E358D" w:rsidRPr="008E358D" w:rsidRDefault="008E358D" w:rsidP="008E358D">
      <w:pPr>
        <w:pStyle w:val="Listenabsatz"/>
        <w:ind w:left="1440"/>
        <w:rPr>
          <w:rFonts w:asciiTheme="majorHAnsi" w:hAnsiTheme="majorHAnsi"/>
          <w:b/>
          <w:bCs/>
          <w:sz w:val="24"/>
          <w:szCs w:val="24"/>
        </w:rPr>
      </w:pPr>
    </w:p>
    <w:p w14:paraId="1A712D7E" w14:textId="7189E840" w:rsidR="007C4197" w:rsidRDefault="00CC68D8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CC68D8">
        <w:rPr>
          <w:rFonts w:asciiTheme="majorHAnsi" w:hAnsiTheme="majorHAnsi"/>
          <w:b/>
          <w:bCs/>
          <w:sz w:val="24"/>
          <w:szCs w:val="24"/>
        </w:rPr>
        <w:t>Chi sono i possibili sospettati dell'uccisione di Carlo Magno?</w:t>
      </w:r>
    </w:p>
    <w:p w14:paraId="167F47DD" w14:textId="3BCF03BB" w:rsidR="008E358D" w:rsidRDefault="008E358D" w:rsidP="008E358D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Normanni e i Goti</w:t>
      </w:r>
    </w:p>
    <w:p w14:paraId="0ED89E65" w14:textId="32C9F46A" w:rsidR="008E358D" w:rsidRDefault="008E358D" w:rsidP="008E358D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duchi longobardi e i Sassoni</w:t>
      </w:r>
    </w:p>
    <w:p w14:paraId="3EE79F57" w14:textId="7338ACE0" w:rsidR="008E358D" w:rsidRDefault="00C26D4A" w:rsidP="008E358D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Bizantini e i Vandali</w:t>
      </w:r>
    </w:p>
    <w:p w14:paraId="0379C1B2" w14:textId="70662350" w:rsidR="00C26D4A" w:rsidRDefault="00C26D4A" w:rsidP="008E358D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Romani e gli Unni</w:t>
      </w:r>
    </w:p>
    <w:p w14:paraId="6CFB0F72" w14:textId="77777777" w:rsidR="00C26D4A" w:rsidRPr="008E358D" w:rsidRDefault="00C26D4A" w:rsidP="00C26D4A">
      <w:pPr>
        <w:pStyle w:val="Listenabsatz"/>
        <w:ind w:left="1440"/>
        <w:rPr>
          <w:rFonts w:asciiTheme="majorHAnsi" w:hAnsiTheme="majorHAnsi"/>
          <w:sz w:val="24"/>
          <w:szCs w:val="24"/>
        </w:rPr>
      </w:pPr>
    </w:p>
    <w:p w14:paraId="4234D129" w14:textId="4D595CDF" w:rsidR="00CC68D8" w:rsidRDefault="00CC68D8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CC68D8">
        <w:rPr>
          <w:rFonts w:asciiTheme="majorHAnsi" w:hAnsiTheme="majorHAnsi"/>
          <w:b/>
          <w:bCs/>
          <w:sz w:val="24"/>
          <w:szCs w:val="24"/>
        </w:rPr>
        <w:t>Cosa dice il vescovo durante la cerimonia in cattedrale?</w:t>
      </w:r>
    </w:p>
    <w:p w14:paraId="070616DF" w14:textId="6A96E268" w:rsidR="00C26D4A" w:rsidRDefault="000230DA" w:rsidP="00C26D4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0230DA">
        <w:rPr>
          <w:rFonts w:asciiTheme="majorHAnsi" w:hAnsiTheme="majorHAnsi"/>
          <w:sz w:val="24"/>
          <w:szCs w:val="24"/>
        </w:rPr>
        <w:t>Che l'impero di Carlo durerà a lungo</w:t>
      </w:r>
    </w:p>
    <w:p w14:paraId="114480AB" w14:textId="6C2320D3" w:rsidR="000230DA" w:rsidRDefault="000230DA" w:rsidP="00C26D4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0230DA">
        <w:rPr>
          <w:rFonts w:asciiTheme="majorHAnsi" w:hAnsiTheme="majorHAnsi"/>
          <w:sz w:val="24"/>
          <w:szCs w:val="24"/>
        </w:rPr>
        <w:t>Che Carlo Magno è stato tradito</w:t>
      </w:r>
    </w:p>
    <w:p w14:paraId="548A7877" w14:textId="2A1A348C" w:rsidR="000230DA" w:rsidRDefault="000230DA" w:rsidP="00C26D4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0230DA">
        <w:rPr>
          <w:rFonts w:asciiTheme="majorHAnsi" w:hAnsiTheme="majorHAnsi"/>
          <w:sz w:val="24"/>
          <w:szCs w:val="24"/>
        </w:rPr>
        <w:t>Che l'impero è in pericolo</w:t>
      </w:r>
    </w:p>
    <w:p w14:paraId="600A3955" w14:textId="4C96C92C" w:rsidR="000230DA" w:rsidRDefault="000230DA" w:rsidP="00C26D4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0230DA">
        <w:rPr>
          <w:rFonts w:asciiTheme="majorHAnsi" w:hAnsiTheme="majorHAnsi"/>
          <w:sz w:val="24"/>
          <w:szCs w:val="24"/>
        </w:rPr>
        <w:t>Che la guerra è finita</w:t>
      </w:r>
    </w:p>
    <w:p w14:paraId="7291227F" w14:textId="77777777" w:rsidR="000230DA" w:rsidRPr="00C26D4A" w:rsidRDefault="000230DA" w:rsidP="000230DA">
      <w:pPr>
        <w:pStyle w:val="Listenabsatz"/>
        <w:ind w:left="1440"/>
        <w:rPr>
          <w:rFonts w:asciiTheme="majorHAnsi" w:hAnsiTheme="majorHAnsi"/>
          <w:sz w:val="24"/>
          <w:szCs w:val="24"/>
        </w:rPr>
      </w:pPr>
    </w:p>
    <w:p w14:paraId="2E6318D1" w14:textId="2A43BA73" w:rsidR="00CC68D8" w:rsidRDefault="00CC68D8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CC68D8">
        <w:rPr>
          <w:rFonts w:asciiTheme="majorHAnsi" w:hAnsiTheme="majorHAnsi"/>
          <w:b/>
          <w:bCs/>
          <w:sz w:val="24"/>
          <w:szCs w:val="24"/>
        </w:rPr>
        <w:t>Chi è il nuovo regnante dopo Carlo Magno</w:t>
      </w:r>
    </w:p>
    <w:p w14:paraId="2DBB63A2" w14:textId="246263EC" w:rsidR="000230DA" w:rsidRDefault="00846B9C" w:rsidP="000230D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Carlo il Calvo</w:t>
      </w:r>
    </w:p>
    <w:p w14:paraId="560E1853" w14:textId="6848BDEF" w:rsidR="00846B9C" w:rsidRDefault="00846B9C" w:rsidP="000230D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Ludovico il Pio</w:t>
      </w:r>
    </w:p>
    <w:p w14:paraId="33644361" w14:textId="41D0B690" w:rsidR="00846B9C" w:rsidRDefault="00846B9C" w:rsidP="000230D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Pipino il Breve</w:t>
      </w:r>
    </w:p>
    <w:p w14:paraId="1FB56AE3" w14:textId="3BF4FC34" w:rsidR="00846B9C" w:rsidRDefault="00846B9C" w:rsidP="000230DA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Ludovico il Germanico</w:t>
      </w:r>
    </w:p>
    <w:p w14:paraId="77D6628F" w14:textId="77777777" w:rsidR="00846B9C" w:rsidRPr="000230DA" w:rsidRDefault="00846B9C" w:rsidP="00846B9C">
      <w:pPr>
        <w:pStyle w:val="Listenabsatz"/>
        <w:ind w:left="1440"/>
        <w:rPr>
          <w:rFonts w:asciiTheme="majorHAnsi" w:hAnsiTheme="majorHAnsi"/>
          <w:sz w:val="24"/>
          <w:szCs w:val="24"/>
        </w:rPr>
      </w:pPr>
    </w:p>
    <w:p w14:paraId="58574401" w14:textId="115E6FD2" w:rsidR="0048412C" w:rsidRDefault="0048412C" w:rsidP="00E13297">
      <w:pPr>
        <w:pStyle w:val="Listenabsatz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48412C">
        <w:rPr>
          <w:rFonts w:asciiTheme="majorHAnsi" w:hAnsiTheme="majorHAnsi"/>
          <w:b/>
          <w:bCs/>
          <w:sz w:val="24"/>
          <w:szCs w:val="24"/>
        </w:rPr>
        <w:t>Come viene ricordato Carlo Magno anni dopo la sua morte?</w:t>
      </w:r>
    </w:p>
    <w:p w14:paraId="0D6D7F2A" w14:textId="6987D161" w:rsidR="00846B9C" w:rsidRDefault="005C65F1" w:rsidP="005C65F1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5C65F1">
        <w:rPr>
          <w:rFonts w:asciiTheme="majorHAnsi" w:hAnsiTheme="majorHAnsi"/>
          <w:sz w:val="24"/>
          <w:szCs w:val="24"/>
        </w:rPr>
        <w:t>Come un tiranno crudel</w:t>
      </w:r>
      <w:r>
        <w:rPr>
          <w:rFonts w:asciiTheme="majorHAnsi" w:hAnsiTheme="majorHAnsi"/>
          <w:sz w:val="24"/>
          <w:szCs w:val="24"/>
        </w:rPr>
        <w:t>e</w:t>
      </w:r>
    </w:p>
    <w:p w14:paraId="39C602BD" w14:textId="77777777" w:rsidR="0085309D" w:rsidRDefault="0085309D" w:rsidP="0085309D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544B6E">
        <w:rPr>
          <w:rFonts w:asciiTheme="majorHAnsi" w:hAnsiTheme="majorHAnsi"/>
          <w:sz w:val="24"/>
          <w:szCs w:val="24"/>
        </w:rPr>
        <w:t>Come un imperatore dimenticato</w:t>
      </w:r>
    </w:p>
    <w:p w14:paraId="162BCF5A" w14:textId="19D2FF4E" w:rsidR="005C65F1" w:rsidRDefault="005C65F1" w:rsidP="005C65F1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5C65F1">
        <w:rPr>
          <w:rFonts w:asciiTheme="majorHAnsi" w:hAnsiTheme="majorHAnsi"/>
          <w:sz w:val="24"/>
          <w:szCs w:val="24"/>
        </w:rPr>
        <w:t>Come un imperatore sconfitto</w:t>
      </w:r>
    </w:p>
    <w:p w14:paraId="0998B45D" w14:textId="7F0E8116" w:rsidR="005C65F1" w:rsidRDefault="00544B6E" w:rsidP="005C65F1">
      <w:pPr>
        <w:pStyle w:val="Listenabsatz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544B6E">
        <w:rPr>
          <w:rFonts w:asciiTheme="majorHAnsi" w:hAnsiTheme="majorHAnsi"/>
          <w:sz w:val="24"/>
          <w:szCs w:val="24"/>
        </w:rPr>
        <w:t>Come un liberatore dell'Europa</w:t>
      </w:r>
    </w:p>
    <w:p w14:paraId="23B17B5F" w14:textId="688F5CB5" w:rsidR="008433A2" w:rsidRPr="0074481D" w:rsidRDefault="008433A2">
      <w:pPr>
        <w:rPr>
          <w:rFonts w:ascii="Bookman Old Style" w:hAnsi="Bookman Old Style"/>
          <w:b/>
          <w:bCs/>
          <w:sz w:val="40"/>
          <w:szCs w:val="40"/>
        </w:rPr>
      </w:pPr>
      <w:r w:rsidRPr="0074481D">
        <w:rPr>
          <w:rFonts w:ascii="Bookman Old Style" w:hAnsi="Bookman Old Style"/>
          <w:b/>
          <w:bCs/>
          <w:sz w:val="40"/>
          <w:szCs w:val="40"/>
        </w:rPr>
        <w:lastRenderedPageBreak/>
        <w:t>Hanno ucciso Carlo Magno</w:t>
      </w:r>
    </w:p>
    <w:p w14:paraId="283C99D2" w14:textId="77777777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Solito vespro da franchi ad Aachen</w:t>
      </w:r>
    </w:p>
    <w:p w14:paraId="0748AC8A" w14:textId="5211BF3B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Nella locanda il bardo suona un’altra </w:t>
      </w:r>
      <w:proofErr w:type="spellStart"/>
      <w:r w:rsidRPr="008433A2">
        <w:rPr>
          <w:rFonts w:asciiTheme="majorHAnsi" w:hAnsiTheme="majorHAnsi"/>
          <w:sz w:val="24"/>
          <w:szCs w:val="24"/>
        </w:rPr>
        <w:t>canzon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</w:t>
      </w:r>
    </w:p>
    <w:p w14:paraId="1C932868" w14:textId="77777777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Magni boccali forgiati anni </w:t>
      </w:r>
      <w:proofErr w:type="spellStart"/>
      <w:r w:rsidRPr="008433A2">
        <w:rPr>
          <w:rFonts w:asciiTheme="majorHAnsi" w:hAnsiTheme="majorHAnsi"/>
          <w:sz w:val="24"/>
          <w:szCs w:val="24"/>
        </w:rPr>
        <w:t>orson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</w:t>
      </w:r>
    </w:p>
    <w:p w14:paraId="1816CB2C" w14:textId="007A48E1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Colmi di birra ed ippocrasso</w:t>
      </w:r>
      <w:r w:rsidR="0074481D">
        <w:rPr>
          <w:rFonts w:asciiTheme="majorHAnsi" w:hAnsiTheme="majorHAnsi"/>
          <w:sz w:val="24"/>
          <w:szCs w:val="24"/>
        </w:rPr>
        <w:t>.</w:t>
      </w:r>
    </w:p>
    <w:p w14:paraId="562C09C9" w14:textId="77777777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Tutto ad un tratto quell’uscio fa </w:t>
      </w:r>
      <w:proofErr w:type="spellStart"/>
      <w:r w:rsidRPr="008433A2">
        <w:rPr>
          <w:rFonts w:asciiTheme="majorHAnsi" w:hAnsiTheme="majorHAnsi"/>
          <w:sz w:val="24"/>
          <w:szCs w:val="24"/>
        </w:rPr>
        <w:t>sbem</w:t>
      </w:r>
      <w:proofErr w:type="spellEnd"/>
      <w:r w:rsidR="0074481D">
        <w:rPr>
          <w:rFonts w:asciiTheme="majorHAnsi" w:hAnsiTheme="majorHAnsi"/>
          <w:sz w:val="24"/>
          <w:szCs w:val="24"/>
        </w:rPr>
        <w:t>,</w:t>
      </w:r>
    </w:p>
    <w:p w14:paraId="7CD29F3C" w14:textId="77777777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L’ araldo entra lì tosto con una novella</w:t>
      </w:r>
      <w:r w:rsidR="0074481D">
        <w:rPr>
          <w:rFonts w:asciiTheme="majorHAnsi" w:hAnsiTheme="majorHAnsi"/>
          <w:sz w:val="24"/>
          <w:szCs w:val="24"/>
        </w:rPr>
        <w:t>.</w:t>
      </w:r>
    </w:p>
    <w:p w14:paraId="56663B6B" w14:textId="77777777" w:rsidR="0074481D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Mesto et afflitto costui nunzia che </w:t>
      </w:r>
    </w:p>
    <w:p w14:paraId="45DDD276" w14:textId="07602728" w:rsidR="001F0212" w:rsidRDefault="001F0212" w:rsidP="006565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8433A2" w:rsidRPr="008433A2">
        <w:rPr>
          <w:rFonts w:asciiTheme="majorHAnsi" w:hAnsiTheme="majorHAnsi"/>
          <w:sz w:val="24"/>
          <w:szCs w:val="24"/>
        </w:rPr>
        <w:t>’Imperatore più non c’è</w:t>
      </w:r>
      <w:r w:rsidR="0065659E">
        <w:rPr>
          <w:rFonts w:asciiTheme="majorHAnsi" w:hAnsiTheme="majorHAnsi"/>
          <w:sz w:val="24"/>
          <w:szCs w:val="24"/>
        </w:rPr>
        <w:t>.</w:t>
      </w:r>
    </w:p>
    <w:p w14:paraId="1D875367" w14:textId="7777777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497B28BF" w14:textId="77777777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Hanno ucciso Carlo Magno </w:t>
      </w:r>
    </w:p>
    <w:p w14:paraId="17A47C41" w14:textId="0ECAE600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chi sia stato non si sa</w:t>
      </w:r>
      <w:r w:rsidR="0065659E">
        <w:rPr>
          <w:rFonts w:asciiTheme="majorHAnsi" w:hAnsiTheme="majorHAnsi"/>
          <w:sz w:val="24"/>
          <w:szCs w:val="24"/>
        </w:rPr>
        <w:t>,</w:t>
      </w:r>
      <w:r w:rsidRPr="008433A2">
        <w:rPr>
          <w:rFonts w:asciiTheme="majorHAnsi" w:hAnsiTheme="majorHAnsi"/>
          <w:sz w:val="24"/>
          <w:szCs w:val="24"/>
        </w:rPr>
        <w:t xml:space="preserve"> </w:t>
      </w:r>
    </w:p>
    <w:p w14:paraId="4B300735" w14:textId="77777777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forse i duchi longobardi, </w:t>
      </w:r>
    </w:p>
    <w:p w14:paraId="3C238B15" w14:textId="77777777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forse i sassoni chissà</w:t>
      </w:r>
      <w:r w:rsidR="001F0212">
        <w:rPr>
          <w:rFonts w:asciiTheme="majorHAnsi" w:hAnsiTheme="majorHAnsi"/>
          <w:sz w:val="24"/>
          <w:szCs w:val="24"/>
        </w:rPr>
        <w:t>.</w:t>
      </w:r>
    </w:p>
    <w:p w14:paraId="2F00EED5" w14:textId="77777777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Hanno ucciso Carlo Magno</w:t>
      </w:r>
    </w:p>
    <w:p w14:paraId="4946E22C" w14:textId="18E657E2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Non si sa neanche ‘l perché</w:t>
      </w:r>
    </w:p>
    <w:p w14:paraId="5EB1B188" w14:textId="77777777" w:rsidR="001F0212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Avrà fatto qualche sgarbo</w:t>
      </w:r>
    </w:p>
    <w:p w14:paraId="6C6D1477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Ad un mercante di vin </w:t>
      </w:r>
      <w:proofErr w:type="spellStart"/>
      <w:r w:rsidRPr="008433A2">
        <w:rPr>
          <w:rFonts w:asciiTheme="majorHAnsi" w:hAnsiTheme="majorHAnsi"/>
          <w:sz w:val="24"/>
          <w:szCs w:val="24"/>
        </w:rPr>
        <w:t>brulé</w:t>
      </w:r>
      <w:proofErr w:type="spellEnd"/>
      <w:r w:rsidR="0065659E">
        <w:rPr>
          <w:rFonts w:asciiTheme="majorHAnsi" w:hAnsiTheme="majorHAnsi"/>
          <w:sz w:val="24"/>
          <w:szCs w:val="24"/>
        </w:rPr>
        <w:t>.</w:t>
      </w:r>
    </w:p>
    <w:p w14:paraId="6938B4F8" w14:textId="7777777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4E8B50ED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In cattedrale con solennità</w:t>
      </w:r>
    </w:p>
    <w:p w14:paraId="6EB56FE2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‘L vescovo elogia la defunta maestà</w:t>
      </w:r>
    </w:p>
    <w:p w14:paraId="209CCD88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“‘L nome di Carlo, con noi resterà </w:t>
      </w:r>
    </w:p>
    <w:p w14:paraId="2A58DC77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8433A2">
        <w:rPr>
          <w:rFonts w:asciiTheme="majorHAnsi" w:hAnsiTheme="majorHAnsi"/>
          <w:sz w:val="24"/>
          <w:szCs w:val="24"/>
        </w:rPr>
        <w:t>l’ suo</w:t>
      </w:r>
      <w:proofErr w:type="gramEnd"/>
      <w:r w:rsidRPr="008433A2">
        <w:rPr>
          <w:rFonts w:asciiTheme="majorHAnsi" w:hAnsiTheme="majorHAnsi"/>
          <w:sz w:val="24"/>
          <w:szCs w:val="24"/>
        </w:rPr>
        <w:t xml:space="preserve"> impero a lungo durerà”</w:t>
      </w:r>
      <w:r w:rsidR="0065659E">
        <w:rPr>
          <w:rFonts w:asciiTheme="majorHAnsi" w:hAnsiTheme="majorHAnsi"/>
          <w:sz w:val="24"/>
          <w:szCs w:val="24"/>
        </w:rPr>
        <w:t>.</w:t>
      </w:r>
    </w:p>
    <w:p w14:paraId="7CF905E7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Ma </w:t>
      </w:r>
      <w:proofErr w:type="spellStart"/>
      <w:r w:rsidRPr="008433A2">
        <w:rPr>
          <w:rFonts w:asciiTheme="majorHAnsi" w:hAnsiTheme="majorHAnsi"/>
          <w:sz w:val="24"/>
          <w:szCs w:val="24"/>
        </w:rPr>
        <w:t>hodie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lo regno è già nell’oblio </w:t>
      </w:r>
    </w:p>
    <w:p w14:paraId="4097838B" w14:textId="0F9E3DB2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In mano al </w:t>
      </w:r>
      <w:proofErr w:type="spellStart"/>
      <w:r w:rsidRPr="008433A2">
        <w:rPr>
          <w:rFonts w:asciiTheme="majorHAnsi" w:hAnsiTheme="majorHAnsi"/>
          <w:sz w:val="24"/>
          <w:szCs w:val="24"/>
        </w:rPr>
        <w:t>vergapuer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Lodovico ‘l Pio</w:t>
      </w:r>
      <w:r w:rsidR="0065659E">
        <w:rPr>
          <w:rFonts w:asciiTheme="majorHAnsi" w:hAnsiTheme="majorHAnsi"/>
          <w:sz w:val="24"/>
          <w:szCs w:val="24"/>
        </w:rPr>
        <w:t>.</w:t>
      </w:r>
      <w:r w:rsidRPr="008433A2">
        <w:rPr>
          <w:rFonts w:asciiTheme="majorHAnsi" w:hAnsiTheme="majorHAnsi"/>
          <w:sz w:val="24"/>
          <w:szCs w:val="24"/>
        </w:rPr>
        <w:t xml:space="preserve"> </w:t>
      </w:r>
    </w:p>
    <w:p w14:paraId="6B654A8C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E ad un ritorno alle antiche virtù</w:t>
      </w:r>
    </w:p>
    <w:p w14:paraId="2A93F1AC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Ormai niuno crede più</w:t>
      </w:r>
      <w:r w:rsidR="0065659E">
        <w:rPr>
          <w:rFonts w:asciiTheme="majorHAnsi" w:hAnsiTheme="majorHAnsi"/>
          <w:sz w:val="24"/>
          <w:szCs w:val="24"/>
        </w:rPr>
        <w:t>.</w:t>
      </w:r>
    </w:p>
    <w:p w14:paraId="32C364A1" w14:textId="7777777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2FFC4CFE" w14:textId="0CF84FFB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RIT.</w:t>
      </w:r>
    </w:p>
    <w:p w14:paraId="65572A6B" w14:textId="7777777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249D5C59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Anni più tardi una nova </w:t>
      </w:r>
      <w:proofErr w:type="spellStart"/>
      <w:r w:rsidRPr="008433A2">
        <w:rPr>
          <w:rFonts w:asciiTheme="majorHAnsi" w:hAnsiTheme="majorHAnsi"/>
          <w:sz w:val="24"/>
          <w:szCs w:val="24"/>
        </w:rPr>
        <w:t>tenzon</w:t>
      </w:r>
      <w:proofErr w:type="spellEnd"/>
      <w:r w:rsidR="0065659E">
        <w:rPr>
          <w:rFonts w:asciiTheme="majorHAnsi" w:hAnsiTheme="majorHAnsi"/>
          <w:sz w:val="24"/>
          <w:szCs w:val="24"/>
        </w:rPr>
        <w:t>,</w:t>
      </w:r>
    </w:p>
    <w:p w14:paraId="5E8C2AF5" w14:textId="02A3E8B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8433A2" w:rsidRPr="008433A2">
        <w:rPr>
          <w:rFonts w:asciiTheme="majorHAnsi" w:hAnsiTheme="majorHAnsi"/>
          <w:sz w:val="24"/>
          <w:szCs w:val="24"/>
        </w:rPr>
        <w:t xml:space="preserve">ella locanda suona ancora questa </w:t>
      </w:r>
      <w:proofErr w:type="spellStart"/>
      <w:r w:rsidR="008433A2" w:rsidRPr="008433A2">
        <w:rPr>
          <w:rFonts w:asciiTheme="majorHAnsi" w:hAnsiTheme="majorHAnsi"/>
          <w:sz w:val="24"/>
          <w:szCs w:val="24"/>
        </w:rPr>
        <w:t>canzon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1D4F5D2C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Nelle pareti, e nei nostri cuor</w:t>
      </w:r>
    </w:p>
    <w:p w14:paraId="4F7A7F2A" w14:textId="652371D8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l’Imperator vive ancor</w:t>
      </w:r>
      <w:r w:rsidR="0065659E">
        <w:rPr>
          <w:rFonts w:asciiTheme="majorHAnsi" w:hAnsiTheme="majorHAnsi"/>
          <w:sz w:val="24"/>
          <w:szCs w:val="24"/>
        </w:rPr>
        <w:t>.</w:t>
      </w:r>
    </w:p>
    <w:p w14:paraId="3E991635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Et </w:t>
      </w:r>
      <w:proofErr w:type="spellStart"/>
      <w:r w:rsidRPr="008433A2">
        <w:rPr>
          <w:rFonts w:asciiTheme="majorHAnsi" w:hAnsiTheme="majorHAnsi"/>
          <w:sz w:val="24"/>
          <w:szCs w:val="24"/>
        </w:rPr>
        <w:t>hodie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et per </w:t>
      </w:r>
      <w:proofErr w:type="spellStart"/>
      <w:r w:rsidRPr="008433A2">
        <w:rPr>
          <w:rFonts w:asciiTheme="majorHAnsi" w:hAnsiTheme="majorHAnsi"/>
          <w:sz w:val="24"/>
          <w:szCs w:val="24"/>
        </w:rPr>
        <w:t>semper</w:t>
      </w:r>
      <w:proofErr w:type="spellEnd"/>
      <w:r w:rsidRPr="008433A2">
        <w:rPr>
          <w:rFonts w:asciiTheme="majorHAnsi" w:hAnsiTheme="majorHAnsi"/>
          <w:sz w:val="24"/>
          <w:szCs w:val="24"/>
        </w:rPr>
        <w:t xml:space="preserve"> qua ci troverai,</w:t>
      </w:r>
    </w:p>
    <w:p w14:paraId="71B69E34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Pugnando duro pe’ toglier l’Europa dai guai</w:t>
      </w:r>
    </w:p>
    <w:p w14:paraId="783916F7" w14:textId="77777777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Verso la unica modernità</w:t>
      </w:r>
    </w:p>
    <w:p w14:paraId="59B3640A" w14:textId="1BD3629C" w:rsidR="0065659E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 xml:space="preserve">con Feudalesimo e Libertà! </w:t>
      </w:r>
    </w:p>
    <w:p w14:paraId="5AD07E72" w14:textId="77777777" w:rsidR="0065659E" w:rsidRDefault="0065659E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3F034A9F" w14:textId="548AFBA4" w:rsidR="002A1B2F" w:rsidRDefault="008433A2" w:rsidP="0065659E">
      <w:pPr>
        <w:spacing w:after="0"/>
        <w:rPr>
          <w:rFonts w:asciiTheme="majorHAnsi" w:hAnsiTheme="majorHAnsi"/>
          <w:sz w:val="24"/>
          <w:szCs w:val="24"/>
        </w:rPr>
      </w:pPr>
      <w:r w:rsidRPr="008433A2">
        <w:rPr>
          <w:rFonts w:asciiTheme="majorHAnsi" w:hAnsiTheme="majorHAnsi"/>
          <w:sz w:val="24"/>
          <w:szCs w:val="24"/>
        </w:rPr>
        <w:t>RIT.</w:t>
      </w:r>
    </w:p>
    <w:p w14:paraId="72E4A781" w14:textId="77777777" w:rsidR="002A1B2F" w:rsidRDefault="002A1B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622C321A" w14:textId="0C4EC05B" w:rsidR="00544B6E" w:rsidRPr="00D62678" w:rsidRDefault="002A1B2F" w:rsidP="0065659E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62678">
        <w:rPr>
          <w:rFonts w:asciiTheme="majorHAnsi" w:hAnsiTheme="majorHAnsi"/>
          <w:b/>
          <w:bCs/>
          <w:sz w:val="24"/>
          <w:szCs w:val="24"/>
        </w:rPr>
        <w:lastRenderedPageBreak/>
        <w:t>METRICA</w:t>
      </w:r>
      <w:r w:rsidR="00D62678" w:rsidRPr="00D62678">
        <w:rPr>
          <w:rFonts w:asciiTheme="majorHAnsi" w:hAnsiTheme="majorHAnsi"/>
          <w:b/>
          <w:bCs/>
          <w:sz w:val="24"/>
          <w:szCs w:val="24"/>
        </w:rPr>
        <w:t xml:space="preserve"> ITALIANA FOR DUMMIES</w:t>
      </w:r>
    </w:p>
    <w:p w14:paraId="6B5BA84F" w14:textId="77777777" w:rsidR="00D62678" w:rsidRDefault="00D62678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741DAFF5" w14:textId="77777777" w:rsidR="00D62678" w:rsidRDefault="00D62678" w:rsidP="00D626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 analizzare la lunghezza di un verso, devi seguire questi passi:</w:t>
      </w:r>
    </w:p>
    <w:p w14:paraId="468AB3C8" w14:textId="77777777" w:rsidR="00D62678" w:rsidRDefault="00D62678" w:rsidP="001F5A65"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D62678">
        <w:rPr>
          <w:rFonts w:asciiTheme="majorHAnsi" w:hAnsiTheme="majorHAnsi"/>
          <w:sz w:val="24"/>
          <w:szCs w:val="24"/>
        </w:rPr>
        <w:t xml:space="preserve"> </w:t>
      </w:r>
      <w:r w:rsidRPr="00D62678">
        <w:rPr>
          <w:rFonts w:asciiTheme="majorHAnsi" w:hAnsiTheme="majorHAnsi"/>
          <w:b/>
          <w:bCs/>
          <w:sz w:val="24"/>
          <w:szCs w:val="24"/>
        </w:rPr>
        <w:t>Identificazione delle parole</w:t>
      </w:r>
      <w:r w:rsidRPr="00D62678">
        <w:rPr>
          <w:rFonts w:asciiTheme="majorHAnsi" w:hAnsiTheme="majorHAnsi"/>
          <w:sz w:val="24"/>
          <w:szCs w:val="24"/>
        </w:rPr>
        <w:t>: Leggi attentamente il verso e individua tutte le parole che lo compongono.</w:t>
      </w:r>
    </w:p>
    <w:p w14:paraId="3F4B3413" w14:textId="77777777" w:rsidR="007F4768" w:rsidRDefault="00D62678" w:rsidP="00D62678"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D62678">
        <w:rPr>
          <w:rFonts w:asciiTheme="majorHAnsi" w:hAnsiTheme="majorHAnsi"/>
          <w:b/>
          <w:bCs/>
          <w:sz w:val="24"/>
          <w:szCs w:val="24"/>
        </w:rPr>
        <w:t>Divisione in sillabe</w:t>
      </w:r>
      <w:r w:rsidRPr="00D62678">
        <w:rPr>
          <w:rFonts w:asciiTheme="majorHAnsi" w:hAnsiTheme="majorHAnsi"/>
          <w:sz w:val="24"/>
          <w:szCs w:val="24"/>
        </w:rPr>
        <w:t>: Dividi ciascuna parola in sillabe. Ogni sillaba è una parte della parola che contiene una vocale o un dittongo (due vocali che si leggono insieme, come "ai" o "ei"). Ad esempio, la parola "poesia" si divide in "</w:t>
      </w:r>
      <w:proofErr w:type="spellStart"/>
      <w:r w:rsidRPr="00D62678">
        <w:rPr>
          <w:rFonts w:asciiTheme="majorHAnsi" w:hAnsiTheme="majorHAnsi"/>
          <w:sz w:val="24"/>
          <w:szCs w:val="24"/>
        </w:rPr>
        <w:t>po</w:t>
      </w:r>
      <w:proofErr w:type="spellEnd"/>
      <w:r w:rsidRPr="00D62678">
        <w:rPr>
          <w:rFonts w:asciiTheme="majorHAnsi" w:hAnsiTheme="majorHAnsi"/>
          <w:sz w:val="24"/>
          <w:szCs w:val="24"/>
        </w:rPr>
        <w:t>-e-sia"</w:t>
      </w:r>
      <w:r w:rsidR="007F4768">
        <w:rPr>
          <w:rFonts w:asciiTheme="majorHAnsi" w:hAnsiTheme="majorHAnsi"/>
          <w:sz w:val="24"/>
          <w:szCs w:val="24"/>
        </w:rPr>
        <w:t>.</w:t>
      </w:r>
    </w:p>
    <w:p w14:paraId="16D50DA6" w14:textId="77A991CC" w:rsidR="00D62678" w:rsidRPr="007F4768" w:rsidRDefault="00D62678" w:rsidP="00D62678"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7F4768">
        <w:rPr>
          <w:rFonts w:asciiTheme="majorHAnsi" w:hAnsiTheme="majorHAnsi"/>
          <w:b/>
          <w:bCs/>
          <w:sz w:val="24"/>
          <w:szCs w:val="24"/>
        </w:rPr>
        <w:t>Sinalefe e dialefe</w:t>
      </w:r>
      <w:r w:rsidRPr="007F4768">
        <w:rPr>
          <w:rFonts w:asciiTheme="majorHAnsi" w:hAnsiTheme="majorHAnsi"/>
          <w:sz w:val="24"/>
          <w:szCs w:val="24"/>
        </w:rPr>
        <w:t>: Questi fenomeni coinvolgono la fusione o la separazione delle vocali finali e iniziali delle parole adiacenti.</w:t>
      </w:r>
    </w:p>
    <w:p w14:paraId="067959F9" w14:textId="77777777" w:rsidR="00D62678" w:rsidRPr="00D62678" w:rsidRDefault="00D62678" w:rsidP="00D62678">
      <w:pPr>
        <w:numPr>
          <w:ilvl w:val="0"/>
          <w:numId w:val="3"/>
        </w:numPr>
        <w:tabs>
          <w:tab w:val="num" w:pos="720"/>
        </w:tabs>
        <w:spacing w:after="0"/>
        <w:rPr>
          <w:rFonts w:asciiTheme="majorHAnsi" w:hAnsiTheme="majorHAnsi"/>
          <w:sz w:val="24"/>
          <w:szCs w:val="24"/>
        </w:rPr>
      </w:pPr>
      <w:r w:rsidRPr="00D62678">
        <w:rPr>
          <w:rFonts w:asciiTheme="majorHAnsi" w:hAnsiTheme="majorHAnsi"/>
          <w:b/>
          <w:bCs/>
          <w:sz w:val="24"/>
          <w:szCs w:val="24"/>
        </w:rPr>
        <w:t>Sinalefe</w:t>
      </w:r>
      <w:r w:rsidRPr="00D62678">
        <w:rPr>
          <w:rFonts w:asciiTheme="majorHAnsi" w:hAnsiTheme="majorHAnsi"/>
          <w:sz w:val="24"/>
          <w:szCs w:val="24"/>
        </w:rPr>
        <w:t>: Quando due vocali che si trovano a cavallo di due parole diverse si contano come una sola sillaba. Ad esempio, in "amore eterno", le vocali "e" e "e" si fondono in una sola sillaba, "a-</w:t>
      </w:r>
      <w:proofErr w:type="spellStart"/>
      <w:r w:rsidRPr="00D62678">
        <w:rPr>
          <w:rFonts w:asciiTheme="majorHAnsi" w:hAnsiTheme="majorHAnsi"/>
          <w:sz w:val="24"/>
          <w:szCs w:val="24"/>
        </w:rPr>
        <w:t>mo</w:t>
      </w:r>
      <w:proofErr w:type="spellEnd"/>
      <w:r w:rsidRPr="00D62678">
        <w:rPr>
          <w:rFonts w:asciiTheme="majorHAnsi" w:hAnsiTheme="majorHAnsi"/>
          <w:sz w:val="24"/>
          <w:szCs w:val="24"/>
        </w:rPr>
        <w:t>-re et-</w:t>
      </w:r>
      <w:proofErr w:type="spellStart"/>
      <w:r w:rsidRPr="00D62678">
        <w:rPr>
          <w:rFonts w:asciiTheme="majorHAnsi" w:hAnsiTheme="majorHAnsi"/>
          <w:sz w:val="24"/>
          <w:szCs w:val="24"/>
        </w:rPr>
        <w:t>er</w:t>
      </w:r>
      <w:proofErr w:type="spellEnd"/>
      <w:r w:rsidRPr="00D62678">
        <w:rPr>
          <w:rFonts w:asciiTheme="majorHAnsi" w:hAnsiTheme="majorHAnsi"/>
          <w:sz w:val="24"/>
          <w:szCs w:val="24"/>
        </w:rPr>
        <w:t>-no".</w:t>
      </w:r>
    </w:p>
    <w:p w14:paraId="787D4F90" w14:textId="77777777" w:rsidR="00D62678" w:rsidRPr="00D62678" w:rsidRDefault="00D62678" w:rsidP="00D62678">
      <w:pPr>
        <w:numPr>
          <w:ilvl w:val="0"/>
          <w:numId w:val="3"/>
        </w:numPr>
        <w:tabs>
          <w:tab w:val="num" w:pos="720"/>
        </w:tabs>
        <w:spacing w:after="0"/>
        <w:rPr>
          <w:rFonts w:asciiTheme="majorHAnsi" w:hAnsiTheme="majorHAnsi"/>
          <w:sz w:val="24"/>
          <w:szCs w:val="24"/>
        </w:rPr>
      </w:pPr>
      <w:r w:rsidRPr="00D62678">
        <w:rPr>
          <w:rFonts w:asciiTheme="majorHAnsi" w:hAnsiTheme="majorHAnsi"/>
          <w:b/>
          <w:bCs/>
          <w:sz w:val="24"/>
          <w:szCs w:val="24"/>
        </w:rPr>
        <w:t>Dialefe</w:t>
      </w:r>
      <w:r w:rsidRPr="00D62678">
        <w:rPr>
          <w:rFonts w:asciiTheme="majorHAnsi" w:hAnsiTheme="majorHAnsi"/>
          <w:sz w:val="24"/>
          <w:szCs w:val="24"/>
        </w:rPr>
        <w:t>: Quando le vocali di due parole adiacenti vengono contate separatamente, anche se sono in contatto. Ad esempio, "amore ora" si divide in "a-</w:t>
      </w:r>
      <w:proofErr w:type="spellStart"/>
      <w:r w:rsidRPr="00D62678">
        <w:rPr>
          <w:rFonts w:asciiTheme="majorHAnsi" w:hAnsiTheme="majorHAnsi"/>
          <w:sz w:val="24"/>
          <w:szCs w:val="24"/>
        </w:rPr>
        <w:t>mo</w:t>
      </w:r>
      <w:proofErr w:type="spellEnd"/>
      <w:r w:rsidRPr="00D62678">
        <w:rPr>
          <w:rFonts w:asciiTheme="majorHAnsi" w:hAnsiTheme="majorHAnsi"/>
          <w:sz w:val="24"/>
          <w:szCs w:val="24"/>
        </w:rPr>
        <w:t>-re o-</w:t>
      </w:r>
      <w:proofErr w:type="spellStart"/>
      <w:r w:rsidRPr="00D62678">
        <w:rPr>
          <w:rFonts w:asciiTheme="majorHAnsi" w:hAnsiTheme="majorHAnsi"/>
          <w:sz w:val="24"/>
          <w:szCs w:val="24"/>
        </w:rPr>
        <w:t>ra</w:t>
      </w:r>
      <w:proofErr w:type="spellEnd"/>
      <w:r w:rsidRPr="00D62678">
        <w:rPr>
          <w:rFonts w:asciiTheme="majorHAnsi" w:hAnsiTheme="majorHAnsi"/>
          <w:sz w:val="24"/>
          <w:szCs w:val="24"/>
        </w:rPr>
        <w:t>".</w:t>
      </w:r>
    </w:p>
    <w:p w14:paraId="11A3EA07" w14:textId="6F58BBAE" w:rsidR="007F4768" w:rsidRDefault="00D62678" w:rsidP="007F4768"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7F4768">
        <w:rPr>
          <w:rFonts w:asciiTheme="majorHAnsi" w:hAnsiTheme="majorHAnsi"/>
          <w:b/>
          <w:bCs/>
          <w:sz w:val="24"/>
          <w:szCs w:val="24"/>
        </w:rPr>
        <w:t>Conteggio delle sillabe</w:t>
      </w:r>
      <w:r w:rsidRPr="007F4768">
        <w:rPr>
          <w:rFonts w:asciiTheme="majorHAnsi" w:hAnsiTheme="majorHAnsi"/>
          <w:sz w:val="24"/>
          <w:szCs w:val="24"/>
        </w:rPr>
        <w:t>: Conta tutte le sillabe del verso, tenendo conto delle sinalefi e delle dialefi.</w:t>
      </w:r>
    </w:p>
    <w:p w14:paraId="35E0B09A" w14:textId="77777777" w:rsidR="007F4768" w:rsidRDefault="007F4768" w:rsidP="007F4768">
      <w:pPr>
        <w:spacing w:after="0"/>
        <w:rPr>
          <w:rFonts w:asciiTheme="majorHAnsi" w:hAnsiTheme="majorHAnsi"/>
          <w:sz w:val="24"/>
          <w:szCs w:val="24"/>
        </w:rPr>
      </w:pPr>
    </w:p>
    <w:p w14:paraId="21E0940C" w14:textId="2E9177FD" w:rsidR="007F4768" w:rsidRDefault="007F4768" w:rsidP="007F47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Nel testo della canzone sono applicate queste regole e anche un’altr</w:t>
      </w:r>
      <w:r w:rsidR="00D62F16">
        <w:rPr>
          <w:rFonts w:asciiTheme="majorHAnsi" w:hAnsiTheme="majorHAnsi"/>
          <w:sz w:val="24"/>
          <w:szCs w:val="24"/>
        </w:rPr>
        <w:t xml:space="preserve">a figura metrica: </w:t>
      </w:r>
      <w:r w:rsidR="00D62F16" w:rsidRPr="00D62F16">
        <w:rPr>
          <w:rFonts w:asciiTheme="majorHAnsi" w:hAnsiTheme="majorHAnsi"/>
          <w:b/>
          <w:bCs/>
          <w:sz w:val="24"/>
          <w:szCs w:val="24"/>
        </w:rPr>
        <w:t>l’aferesi</w:t>
      </w:r>
    </w:p>
    <w:p w14:paraId="41229A01" w14:textId="77777777" w:rsidR="00D62F16" w:rsidRDefault="00D62F16" w:rsidP="007F4768">
      <w:pPr>
        <w:spacing w:after="0"/>
        <w:rPr>
          <w:rFonts w:asciiTheme="majorHAnsi" w:hAnsiTheme="majorHAnsi"/>
          <w:sz w:val="24"/>
          <w:szCs w:val="24"/>
        </w:rPr>
      </w:pPr>
    </w:p>
    <w:p w14:paraId="3B9D9501" w14:textId="77777777" w:rsidR="00D62F16" w:rsidRPr="00D62F16" w:rsidRDefault="00D62F16" w:rsidP="00D62F16">
      <w:pPr>
        <w:spacing w:after="0"/>
        <w:rPr>
          <w:rFonts w:asciiTheme="majorHAnsi" w:hAnsiTheme="majorHAnsi"/>
          <w:sz w:val="24"/>
          <w:szCs w:val="24"/>
        </w:rPr>
      </w:pPr>
      <w:r w:rsidRPr="00D62F16">
        <w:rPr>
          <w:rFonts w:asciiTheme="majorHAnsi" w:hAnsiTheme="majorHAnsi"/>
          <w:b/>
          <w:bCs/>
          <w:sz w:val="24"/>
          <w:szCs w:val="24"/>
        </w:rPr>
        <w:t>L'aferesi</w:t>
      </w:r>
      <w:r w:rsidRPr="00D62F16">
        <w:rPr>
          <w:rFonts w:asciiTheme="majorHAnsi" w:hAnsiTheme="majorHAnsi"/>
          <w:sz w:val="24"/>
          <w:szCs w:val="24"/>
        </w:rPr>
        <w:t xml:space="preserve"> è un fenomeno linguistico che consiste nell'eliminazione di uno o più suoni all'inizio di una parola. In altre parole, è quando si "taglia" una parte iniziale di una parola.</w:t>
      </w:r>
    </w:p>
    <w:p w14:paraId="276A22DA" w14:textId="77777777" w:rsidR="00D62F16" w:rsidRPr="00D62F16" w:rsidRDefault="00D62F16" w:rsidP="00D62F16">
      <w:pPr>
        <w:spacing w:after="0"/>
        <w:rPr>
          <w:rFonts w:asciiTheme="majorHAnsi" w:hAnsiTheme="majorHAnsi"/>
          <w:sz w:val="24"/>
          <w:szCs w:val="24"/>
        </w:rPr>
      </w:pPr>
      <w:r w:rsidRPr="00D62F16">
        <w:rPr>
          <w:rFonts w:asciiTheme="majorHAnsi" w:hAnsiTheme="majorHAnsi"/>
          <w:sz w:val="24"/>
          <w:szCs w:val="24"/>
        </w:rPr>
        <w:t>Ad esempio:</w:t>
      </w:r>
    </w:p>
    <w:p w14:paraId="2DC7D6B8" w14:textId="77777777" w:rsidR="00D62F16" w:rsidRPr="00D62F16" w:rsidRDefault="00D62F16" w:rsidP="00D62F16">
      <w:pPr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D62F16">
        <w:rPr>
          <w:rFonts w:asciiTheme="majorHAnsi" w:hAnsiTheme="majorHAnsi"/>
          <w:sz w:val="24"/>
          <w:szCs w:val="24"/>
        </w:rPr>
        <w:t>La parola "estate" può diventare "'state".</w:t>
      </w:r>
    </w:p>
    <w:p w14:paraId="66851C4B" w14:textId="77777777" w:rsidR="00D62F16" w:rsidRPr="00D62F16" w:rsidRDefault="00D62F16" w:rsidP="00D62F16">
      <w:pPr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D62F16">
        <w:rPr>
          <w:rFonts w:asciiTheme="majorHAnsi" w:hAnsiTheme="majorHAnsi"/>
          <w:sz w:val="24"/>
          <w:szCs w:val="24"/>
        </w:rPr>
        <w:t>La parola "amico" può diventare "'</w:t>
      </w:r>
      <w:proofErr w:type="spellStart"/>
      <w:r w:rsidRPr="00D62F16">
        <w:rPr>
          <w:rFonts w:asciiTheme="majorHAnsi" w:hAnsiTheme="majorHAnsi"/>
          <w:sz w:val="24"/>
          <w:szCs w:val="24"/>
        </w:rPr>
        <w:t>mico</w:t>
      </w:r>
      <w:proofErr w:type="spellEnd"/>
      <w:r w:rsidRPr="00D62F16">
        <w:rPr>
          <w:rFonts w:asciiTheme="majorHAnsi" w:hAnsiTheme="majorHAnsi"/>
          <w:sz w:val="24"/>
          <w:szCs w:val="24"/>
        </w:rPr>
        <w:t>".</w:t>
      </w:r>
    </w:p>
    <w:p w14:paraId="1B9B6614" w14:textId="77777777" w:rsidR="00D62F16" w:rsidRPr="00D62F16" w:rsidRDefault="00D62F16" w:rsidP="00D62F16">
      <w:pPr>
        <w:spacing w:after="0"/>
        <w:rPr>
          <w:rFonts w:asciiTheme="majorHAnsi" w:hAnsiTheme="majorHAnsi"/>
          <w:sz w:val="24"/>
          <w:szCs w:val="24"/>
        </w:rPr>
      </w:pPr>
      <w:r w:rsidRPr="00D62F16">
        <w:rPr>
          <w:rFonts w:asciiTheme="majorHAnsi" w:hAnsiTheme="majorHAnsi"/>
          <w:sz w:val="24"/>
          <w:szCs w:val="24"/>
        </w:rPr>
        <w:t>L'aferesi è comune nel linguaggio poetico, nelle canzoni e anche nel parlare quotidiano, soprattutto nei dialetti e nelle espressioni familiari. Serve a rendere il discorso più fluido o a rispettare certe esigenze ritmiche.</w:t>
      </w:r>
    </w:p>
    <w:p w14:paraId="711AF889" w14:textId="17F534BD" w:rsidR="00D62F16" w:rsidRDefault="00537CD5" w:rsidP="007F47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 stesso </w:t>
      </w:r>
      <w:proofErr w:type="spellStart"/>
      <w:r>
        <w:rPr>
          <w:rFonts w:asciiTheme="majorHAnsi" w:hAnsiTheme="majorHAnsi"/>
          <w:sz w:val="24"/>
          <w:szCs w:val="24"/>
        </w:rPr>
        <w:t>fonomeno</w:t>
      </w:r>
      <w:proofErr w:type="spellEnd"/>
      <w:r>
        <w:rPr>
          <w:rFonts w:asciiTheme="majorHAnsi" w:hAnsiTheme="majorHAnsi"/>
          <w:sz w:val="24"/>
          <w:szCs w:val="24"/>
        </w:rPr>
        <w:t xml:space="preserve"> applicato alla fine di una parola si chiama </w:t>
      </w:r>
      <w:r w:rsidRPr="00537CD5">
        <w:rPr>
          <w:rFonts w:asciiTheme="majorHAnsi" w:hAnsiTheme="majorHAnsi"/>
          <w:b/>
          <w:bCs/>
          <w:sz w:val="24"/>
          <w:szCs w:val="24"/>
        </w:rPr>
        <w:t>apocope</w:t>
      </w:r>
      <w:r>
        <w:rPr>
          <w:rFonts w:asciiTheme="majorHAnsi" w:hAnsiTheme="majorHAnsi"/>
          <w:sz w:val="24"/>
          <w:szCs w:val="24"/>
        </w:rPr>
        <w:t>.</w:t>
      </w:r>
    </w:p>
    <w:p w14:paraId="33904956" w14:textId="77777777" w:rsidR="00537CD5" w:rsidRPr="007F4768" w:rsidRDefault="00537CD5" w:rsidP="007F4768">
      <w:pPr>
        <w:spacing w:after="0"/>
        <w:rPr>
          <w:rFonts w:asciiTheme="majorHAnsi" w:hAnsiTheme="majorHAnsi"/>
          <w:sz w:val="24"/>
          <w:szCs w:val="24"/>
        </w:rPr>
      </w:pPr>
    </w:p>
    <w:p w14:paraId="6DA25C26" w14:textId="40A96616" w:rsidR="00D62678" w:rsidRDefault="00D62F16" w:rsidP="006565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Riesci a trovare nel testo degli esempi di aferesi?</w:t>
      </w:r>
    </w:p>
    <w:p w14:paraId="447E280F" w14:textId="77777777" w:rsidR="00D62F16" w:rsidRDefault="00D62F16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71B3F079" w14:textId="68AE88B3" w:rsidR="00D62F16" w:rsidRDefault="00D62F16" w:rsidP="006565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260A4" w14:textId="77777777" w:rsidR="00D62F16" w:rsidRDefault="00D62F16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07198494" w14:textId="21F423F5" w:rsidR="00D62F16" w:rsidRDefault="00537CD5" w:rsidP="006565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Ultima attività: conta le sillabe della prima quartina di questo sonetto</w:t>
      </w:r>
      <w:r w:rsidR="0085309D">
        <w:rPr>
          <w:rFonts w:asciiTheme="majorHAnsi" w:hAnsiTheme="majorHAnsi"/>
          <w:sz w:val="24"/>
          <w:szCs w:val="24"/>
        </w:rPr>
        <w:t xml:space="preserve"> di Francesco Petrarca</w:t>
      </w:r>
    </w:p>
    <w:p w14:paraId="6AD29A2F" w14:textId="77777777" w:rsidR="00537CD5" w:rsidRDefault="00537CD5" w:rsidP="0065659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7CD5" w14:paraId="0B936572" w14:textId="77777777" w:rsidTr="00537CD5">
        <w:tc>
          <w:tcPr>
            <w:tcW w:w="4531" w:type="dxa"/>
          </w:tcPr>
          <w:p w14:paraId="282EAB3C" w14:textId="77777777" w:rsidR="00537CD5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Movesi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'l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vecchierel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canuto et bianco </w:t>
            </w:r>
          </w:p>
          <w:p w14:paraId="7920D5D0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del dolce loco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ov'ha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sua età fornita, </w:t>
            </w:r>
          </w:p>
          <w:p w14:paraId="47E5B7E3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et </w:t>
            </w:r>
            <w:proofErr w:type="spellStart"/>
            <w:proofErr w:type="gramStart"/>
            <w:r w:rsidRPr="00537CD5">
              <w:rPr>
                <w:rFonts w:asciiTheme="majorHAnsi" w:hAnsiTheme="majorHAnsi"/>
                <w:sz w:val="24"/>
                <w:szCs w:val="24"/>
              </w:rPr>
              <w:t>da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la</w:t>
            </w:r>
            <w:proofErr w:type="gram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famigliuola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sbigottita </w:t>
            </w:r>
          </w:p>
          <w:p w14:paraId="039961E0" w14:textId="77777777" w:rsidR="002864F1" w:rsidRDefault="00537CD5" w:rsidP="00E3723A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>che vede 'l caro padre venir manco;</w:t>
            </w:r>
          </w:p>
          <w:p w14:paraId="65598856" w14:textId="77777777" w:rsidR="00E3723A" w:rsidRDefault="00E3723A" w:rsidP="00E3723A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</w:p>
          <w:p w14:paraId="6510EE61" w14:textId="77777777" w:rsidR="002864F1" w:rsidRDefault="00537CD5" w:rsidP="00E3723A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indi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trahendo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poi l'antiquo fianco </w:t>
            </w:r>
          </w:p>
          <w:p w14:paraId="750E13E3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per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l'estreme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giornate di sua vita, </w:t>
            </w:r>
          </w:p>
          <w:p w14:paraId="6B8B5776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quanto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piú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pò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, col buon voler s'aita, </w:t>
            </w:r>
          </w:p>
          <w:p w14:paraId="36AFC177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>rotto dagli anni, et dal camino stanco;</w:t>
            </w:r>
          </w:p>
          <w:p w14:paraId="54BC10F5" w14:textId="77777777" w:rsidR="00E3723A" w:rsidRDefault="00E3723A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14:paraId="30776512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 et viene a Roma, seguendo 'l desio, </w:t>
            </w:r>
          </w:p>
          <w:p w14:paraId="4A90FE2A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per mirar la sembianza di colui </w:t>
            </w:r>
          </w:p>
          <w:p w14:paraId="60B57D34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ch'ancor lassù nel ciel vedere spera: </w:t>
            </w:r>
          </w:p>
          <w:p w14:paraId="3E95BCF6" w14:textId="77777777" w:rsidR="00E3723A" w:rsidRDefault="00E3723A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14:paraId="31B44600" w14:textId="251AFF81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>cos</w:t>
            </w:r>
            <w:r w:rsidR="001F77B1">
              <w:rPr>
                <w:rFonts w:asciiTheme="majorHAnsi" w:hAnsiTheme="majorHAnsi"/>
                <w:sz w:val="24"/>
                <w:szCs w:val="24"/>
              </w:rPr>
              <w:t>ì</w:t>
            </w:r>
            <w:r w:rsidRPr="00537CD5">
              <w:rPr>
                <w:rFonts w:asciiTheme="majorHAnsi" w:hAnsiTheme="majorHAnsi"/>
                <w:sz w:val="24"/>
                <w:szCs w:val="24"/>
              </w:rPr>
              <w:t xml:space="preserve">, lasso, talor vo </w:t>
            </w:r>
            <w:proofErr w:type="spellStart"/>
            <w:r w:rsidRPr="00537CD5">
              <w:rPr>
                <w:rFonts w:asciiTheme="majorHAnsi" w:hAnsiTheme="majorHAnsi"/>
                <w:sz w:val="24"/>
                <w:szCs w:val="24"/>
              </w:rPr>
              <w:t>cercand'io</w:t>
            </w:r>
            <w:proofErr w:type="spellEnd"/>
            <w:r w:rsidRPr="00537CD5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14:paraId="304F48E1" w14:textId="77777777" w:rsidR="002864F1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 xml:space="preserve">donna, quant'è possibile, in altrui </w:t>
            </w:r>
          </w:p>
          <w:p w14:paraId="5119F703" w14:textId="6BEE4EBB" w:rsidR="00537CD5" w:rsidRDefault="00537CD5" w:rsidP="002864F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537CD5">
              <w:rPr>
                <w:rFonts w:asciiTheme="majorHAnsi" w:hAnsiTheme="majorHAnsi"/>
                <w:sz w:val="24"/>
                <w:szCs w:val="24"/>
              </w:rPr>
              <w:t>la desiata vostra forma vera.</w:t>
            </w:r>
          </w:p>
        </w:tc>
        <w:tc>
          <w:tcPr>
            <w:tcW w:w="4531" w:type="dxa"/>
          </w:tcPr>
          <w:p w14:paraId="7B5C3A49" w14:textId="77777777" w:rsidR="009677B1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lastRenderedPageBreak/>
              <w:t>Un vecchietto, con i capelli bianchi e grigi,</w:t>
            </w:r>
          </w:p>
          <w:p w14:paraId="3D6AFC98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 xml:space="preserve">lascia il luogo dove ha trascorso la sua vita </w:t>
            </w:r>
          </w:p>
          <w:p w14:paraId="7B0EFD51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e si allontana dalla sua famiglia spaventata</w:t>
            </w:r>
          </w:p>
          <w:p w14:paraId="1D4ED8F8" w14:textId="35A1F80F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 xml:space="preserve"> che vede il caro padre indebolirsi</w:t>
            </w:r>
            <w:r w:rsidR="00E3723A">
              <w:rPr>
                <w:rFonts w:asciiTheme="majorHAnsi" w:hAnsiTheme="majorHAnsi"/>
                <w:sz w:val="24"/>
                <w:szCs w:val="24"/>
              </w:rPr>
              <w:t>;</w:t>
            </w:r>
            <w:r w:rsidRPr="009677B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B451BA0" w14:textId="77777777" w:rsidR="00E3723A" w:rsidRDefault="00E3723A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14:paraId="468F8FA1" w14:textId="643A84D0" w:rsidR="00E3723A" w:rsidRDefault="00E3723A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p</w:t>
            </w:r>
            <w:r w:rsidR="009677B1" w:rsidRPr="009677B1">
              <w:rPr>
                <w:rFonts w:asciiTheme="majorHAnsi" w:hAnsiTheme="majorHAnsi"/>
                <w:sz w:val="24"/>
                <w:szCs w:val="24"/>
              </w:rPr>
              <w:t xml:space="preserve">oi, con passo lento, </w:t>
            </w:r>
          </w:p>
          <w:p w14:paraId="090B3FE6" w14:textId="4A63178D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avanza verso i suoi ultimi giorni di vita</w:t>
            </w:r>
            <w:r w:rsidR="00E3723A">
              <w:rPr>
                <w:rFonts w:asciiTheme="majorHAnsi" w:hAnsiTheme="majorHAnsi"/>
                <w:sz w:val="24"/>
                <w:szCs w:val="24"/>
              </w:rPr>
              <w:t>.</w:t>
            </w:r>
            <w:r w:rsidRPr="009677B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36BA044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 xml:space="preserve">Per quanto può, si aiuta con la sua volontà, </w:t>
            </w:r>
          </w:p>
          <w:p w14:paraId="46B8F8D6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stanco per gli anni e per il lungo viaggio.</w:t>
            </w:r>
          </w:p>
          <w:p w14:paraId="25FBBC2B" w14:textId="77777777" w:rsidR="00E3723A" w:rsidRDefault="00E3723A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14:paraId="7058E03A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Arriva a Roma, seguendo il suo desiderio,</w:t>
            </w:r>
          </w:p>
          <w:p w14:paraId="7DADC9A9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per vedere la sembianza di qualcuno</w:t>
            </w:r>
          </w:p>
          <w:p w14:paraId="08E865D8" w14:textId="0F1E57DA" w:rsidR="009677B1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che spera di rivedere anche in cielo.</w:t>
            </w:r>
          </w:p>
          <w:p w14:paraId="51A4EEAC" w14:textId="77777777" w:rsidR="00E3723A" w:rsidRPr="009677B1" w:rsidRDefault="00E3723A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14:paraId="647ACEF7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 xml:space="preserve">Allo stesso modo, anch'io, talvolta, </w:t>
            </w:r>
          </w:p>
          <w:p w14:paraId="692490F4" w14:textId="77777777" w:rsidR="00E3723A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cerco in altre persone la vera forma</w:t>
            </w:r>
          </w:p>
          <w:p w14:paraId="6C261227" w14:textId="3D197112" w:rsidR="00537CD5" w:rsidRDefault="009677B1" w:rsidP="00E3723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9677B1">
              <w:rPr>
                <w:rFonts w:asciiTheme="majorHAnsi" w:hAnsiTheme="majorHAnsi"/>
                <w:sz w:val="24"/>
                <w:szCs w:val="24"/>
              </w:rPr>
              <w:t>desiderata di te, mia signora.</w:t>
            </w:r>
          </w:p>
        </w:tc>
      </w:tr>
    </w:tbl>
    <w:p w14:paraId="1B7BF736" w14:textId="413AF41B" w:rsidR="00D803CD" w:rsidRDefault="00D803CD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0DB393EB" w14:textId="77777777" w:rsidR="00D803CD" w:rsidRDefault="00D803C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42DD5CB9" w14:textId="45C587DD" w:rsidR="00537CD5" w:rsidRPr="00D803CD" w:rsidRDefault="00D803CD" w:rsidP="0065659E">
      <w:pPr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D803CD"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>SOLUZIONI</w:t>
      </w:r>
    </w:p>
    <w:p w14:paraId="21096ED0" w14:textId="77777777" w:rsidR="00D803CD" w:rsidRDefault="00D803CD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2BAFCAF8" w14:textId="77777777" w:rsidR="003121F3" w:rsidRPr="003121F3" w:rsidRDefault="003121F3" w:rsidP="003121F3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121F3">
        <w:rPr>
          <w:rFonts w:asciiTheme="majorHAnsi" w:hAnsiTheme="majorHAnsi"/>
          <w:b/>
          <w:bCs/>
          <w:i/>
          <w:iCs/>
          <w:sz w:val="24"/>
          <w:szCs w:val="24"/>
        </w:rPr>
        <w:t>Completa ora la frase:</w:t>
      </w:r>
    </w:p>
    <w:p w14:paraId="120A61D1" w14:textId="60C12372" w:rsidR="003121F3" w:rsidRPr="00B71462" w:rsidRDefault="003121F3" w:rsidP="003121F3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121F3">
        <w:rPr>
          <w:rFonts w:asciiTheme="majorHAnsi" w:hAnsiTheme="majorHAnsi"/>
          <w:sz w:val="24"/>
          <w:szCs w:val="24"/>
        </w:rPr>
        <w:t>Un verso di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otto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3121F3">
        <w:rPr>
          <w:rFonts w:asciiTheme="majorHAnsi" w:hAnsiTheme="majorHAnsi"/>
          <w:sz w:val="24"/>
          <w:szCs w:val="24"/>
        </w:rPr>
        <w:t>sillabe si chiama ottonario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>.</w:t>
      </w:r>
    </w:p>
    <w:p w14:paraId="33573A9C" w14:textId="14657CB5" w:rsidR="003121F3" w:rsidRPr="00B71462" w:rsidRDefault="003121F3" w:rsidP="003121F3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121F3">
        <w:rPr>
          <w:rFonts w:asciiTheme="majorHAnsi" w:hAnsiTheme="majorHAnsi"/>
          <w:sz w:val="24"/>
          <w:szCs w:val="24"/>
        </w:rPr>
        <w:t>Un verso di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undici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3121F3">
        <w:rPr>
          <w:rFonts w:asciiTheme="majorHAnsi" w:hAnsiTheme="majorHAnsi"/>
          <w:sz w:val="24"/>
          <w:szCs w:val="24"/>
        </w:rPr>
        <w:t>sillabe si chiama endecasillabo</w:t>
      </w:r>
      <w:r w:rsidRPr="00B71462">
        <w:rPr>
          <w:rFonts w:asciiTheme="majorHAnsi" w:hAnsiTheme="majorHAnsi"/>
          <w:b/>
          <w:bCs/>
          <w:i/>
          <w:iCs/>
          <w:sz w:val="24"/>
          <w:szCs w:val="24"/>
        </w:rPr>
        <w:t>.</w:t>
      </w:r>
    </w:p>
    <w:p w14:paraId="75C411A8" w14:textId="10560FFA" w:rsidR="00D803CD" w:rsidRPr="003121F3" w:rsidRDefault="003121F3" w:rsidP="0065659E">
      <w:pPr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121F3">
        <w:rPr>
          <w:rFonts w:asciiTheme="majorHAnsi" w:hAnsiTheme="majorHAnsi"/>
          <w:b/>
          <w:bCs/>
          <w:i/>
          <w:iCs/>
          <w:sz w:val="24"/>
          <w:szCs w:val="24"/>
        </w:rPr>
        <w:t>DOMANDE</w:t>
      </w:r>
    </w:p>
    <w:p w14:paraId="1FDE8A8D" w14:textId="1E387D90" w:rsidR="003121F3" w:rsidRPr="00A941EE" w:rsidRDefault="003121F3" w:rsidP="0065659E">
      <w:pPr>
        <w:spacing w:after="0"/>
        <w:rPr>
          <w:rFonts w:asciiTheme="majorHAnsi" w:hAnsiTheme="majorHAnsi"/>
          <w:sz w:val="24"/>
          <w:szCs w:val="24"/>
        </w:rPr>
      </w:pPr>
      <w:r w:rsidRPr="00A941EE">
        <w:rPr>
          <w:rFonts w:asciiTheme="majorHAnsi" w:hAnsiTheme="majorHAnsi"/>
          <w:sz w:val="24"/>
          <w:szCs w:val="24"/>
        </w:rPr>
        <w:t xml:space="preserve">1 c, </w:t>
      </w:r>
      <w:r w:rsidR="00585BD4" w:rsidRPr="00A941EE">
        <w:rPr>
          <w:rFonts w:asciiTheme="majorHAnsi" w:hAnsiTheme="majorHAnsi"/>
          <w:sz w:val="24"/>
          <w:szCs w:val="24"/>
        </w:rPr>
        <w:t xml:space="preserve">2 c, 3 a, 4 b, 5 c, 6 a, 7 b, </w:t>
      </w:r>
      <w:r w:rsidR="0085309D" w:rsidRPr="00A941EE">
        <w:rPr>
          <w:rFonts w:asciiTheme="majorHAnsi" w:hAnsiTheme="majorHAnsi"/>
          <w:sz w:val="24"/>
          <w:szCs w:val="24"/>
        </w:rPr>
        <w:t>8 d</w:t>
      </w:r>
    </w:p>
    <w:p w14:paraId="433E53D7" w14:textId="77777777" w:rsidR="0085309D" w:rsidRPr="00A941EE" w:rsidRDefault="0085309D" w:rsidP="0065659E">
      <w:pPr>
        <w:spacing w:after="0"/>
        <w:rPr>
          <w:rFonts w:asciiTheme="majorHAnsi" w:hAnsiTheme="majorHAnsi"/>
          <w:sz w:val="24"/>
          <w:szCs w:val="24"/>
        </w:rPr>
      </w:pPr>
    </w:p>
    <w:p w14:paraId="69E74F94" w14:textId="42DCAA04" w:rsidR="0085309D" w:rsidRPr="00A941EE" w:rsidRDefault="00325E30" w:rsidP="0065659E">
      <w:pPr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A941EE">
        <w:rPr>
          <w:rFonts w:asciiTheme="majorHAnsi" w:hAnsiTheme="majorHAnsi"/>
          <w:b/>
          <w:bCs/>
          <w:i/>
          <w:iCs/>
          <w:sz w:val="24"/>
          <w:szCs w:val="24"/>
        </w:rPr>
        <w:t>SONETTO</w:t>
      </w:r>
    </w:p>
    <w:p w14:paraId="6A302582" w14:textId="41A5C793" w:rsidR="00325E30" w:rsidRDefault="00325E30" w:rsidP="00325E30">
      <w:pPr>
        <w:spacing w:after="120"/>
        <w:rPr>
          <w:rFonts w:asciiTheme="majorHAnsi" w:hAnsiTheme="majorHAnsi"/>
          <w:sz w:val="24"/>
          <w:szCs w:val="24"/>
        </w:rPr>
      </w:pPr>
      <w:r w:rsidRPr="00537CD5">
        <w:rPr>
          <w:rFonts w:asciiTheme="majorHAnsi" w:hAnsiTheme="majorHAnsi"/>
          <w:sz w:val="24"/>
          <w:szCs w:val="24"/>
        </w:rPr>
        <w:t>Mo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ve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si 'l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CD5">
        <w:rPr>
          <w:rFonts w:asciiTheme="majorHAnsi" w:hAnsiTheme="majorHAnsi"/>
          <w:sz w:val="24"/>
          <w:szCs w:val="24"/>
        </w:rPr>
        <w:t>vec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chie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rel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ca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nu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to et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CD5">
        <w:rPr>
          <w:rFonts w:asciiTheme="majorHAnsi" w:hAnsiTheme="majorHAnsi"/>
          <w:sz w:val="24"/>
          <w:szCs w:val="24"/>
        </w:rPr>
        <w:t>bian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gramStart"/>
      <w:r w:rsidRPr="00537CD5">
        <w:rPr>
          <w:rFonts w:asciiTheme="majorHAnsi" w:hAnsiTheme="majorHAnsi"/>
          <w:sz w:val="24"/>
          <w:szCs w:val="24"/>
        </w:rPr>
        <w:t xml:space="preserve">co </w:t>
      </w:r>
      <w:r>
        <w:rPr>
          <w:rFonts w:asciiTheme="majorHAnsi" w:hAnsiTheme="majorHAnsi"/>
          <w:sz w:val="24"/>
          <w:szCs w:val="24"/>
        </w:rPr>
        <w:t xml:space="preserve"> =</w:t>
      </w:r>
      <w:proofErr w:type="gramEnd"/>
      <w:r>
        <w:rPr>
          <w:rFonts w:asciiTheme="majorHAnsi" w:hAnsiTheme="majorHAnsi"/>
          <w:sz w:val="24"/>
          <w:szCs w:val="24"/>
        </w:rPr>
        <w:t xml:space="preserve"> 11</w:t>
      </w:r>
    </w:p>
    <w:p w14:paraId="541BDAD2" w14:textId="79D10E86" w:rsidR="00325E30" w:rsidRDefault="00325E30" w:rsidP="00325E30">
      <w:pPr>
        <w:spacing w:after="120"/>
        <w:rPr>
          <w:rFonts w:asciiTheme="majorHAnsi" w:hAnsiTheme="majorHAnsi"/>
          <w:sz w:val="24"/>
          <w:szCs w:val="24"/>
        </w:rPr>
      </w:pPr>
      <w:r w:rsidRPr="00537CD5">
        <w:rPr>
          <w:rFonts w:asciiTheme="majorHAnsi" w:hAnsiTheme="majorHAnsi"/>
          <w:sz w:val="24"/>
          <w:szCs w:val="24"/>
        </w:rPr>
        <w:t>Del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CD5">
        <w:rPr>
          <w:rFonts w:asciiTheme="majorHAnsi" w:hAnsiTheme="majorHAnsi"/>
          <w:sz w:val="24"/>
          <w:szCs w:val="24"/>
        </w:rPr>
        <w:t>dol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ce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lo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co </w:t>
      </w:r>
      <w:proofErr w:type="spellStart"/>
      <w:r w:rsidRPr="00537CD5">
        <w:rPr>
          <w:rFonts w:asciiTheme="majorHAnsi" w:hAnsiTheme="majorHAnsi"/>
          <w:sz w:val="24"/>
          <w:szCs w:val="24"/>
        </w:rPr>
        <w:t>ov</w:t>
      </w:r>
      <w:proofErr w:type="spellEnd"/>
      <w:r w:rsidRPr="00537CD5">
        <w:rPr>
          <w:rFonts w:asciiTheme="majorHAnsi" w:hAnsiTheme="majorHAnsi"/>
          <w:sz w:val="24"/>
          <w:szCs w:val="24"/>
        </w:rPr>
        <w:t>'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ha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sua e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tà</w:t>
      </w:r>
      <w:proofErr w:type="spellEnd"/>
      <w:r w:rsidRPr="00537C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for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ni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proofErr w:type="gramStart"/>
      <w:r w:rsidRPr="00537CD5">
        <w:rPr>
          <w:rFonts w:asciiTheme="majorHAnsi" w:hAnsiTheme="majorHAnsi"/>
          <w:sz w:val="24"/>
          <w:szCs w:val="24"/>
        </w:rPr>
        <w:t>ta</w:t>
      </w:r>
      <w:proofErr w:type="spellEnd"/>
      <w:r w:rsidRPr="00537CD5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=</w:t>
      </w:r>
      <w:proofErr w:type="gramEnd"/>
      <w:r>
        <w:rPr>
          <w:rFonts w:asciiTheme="majorHAnsi" w:hAnsiTheme="majorHAnsi"/>
          <w:sz w:val="24"/>
          <w:szCs w:val="24"/>
        </w:rPr>
        <w:t xml:space="preserve"> 11</w:t>
      </w:r>
    </w:p>
    <w:p w14:paraId="4BA68806" w14:textId="5DC16A08" w:rsidR="00325E30" w:rsidRDefault="00325E30" w:rsidP="00325E30">
      <w:pPr>
        <w:spacing w:after="120"/>
        <w:rPr>
          <w:rFonts w:asciiTheme="majorHAnsi" w:hAnsiTheme="majorHAnsi"/>
          <w:sz w:val="24"/>
          <w:szCs w:val="24"/>
        </w:rPr>
      </w:pPr>
      <w:r w:rsidRPr="00537CD5">
        <w:rPr>
          <w:rFonts w:asciiTheme="majorHAnsi" w:hAnsiTheme="majorHAnsi"/>
          <w:sz w:val="24"/>
          <w:szCs w:val="24"/>
        </w:rPr>
        <w:t xml:space="preserve">et 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da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la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fa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mi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gliuo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la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CD5">
        <w:rPr>
          <w:rFonts w:asciiTheme="majorHAnsi" w:hAnsiTheme="majorHAnsi"/>
          <w:sz w:val="24"/>
          <w:szCs w:val="24"/>
        </w:rPr>
        <w:t>sbi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ti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ta</w:t>
      </w:r>
      <w:proofErr w:type="spellEnd"/>
      <w:r w:rsidRPr="00537C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= 11</w:t>
      </w:r>
    </w:p>
    <w:p w14:paraId="4EBD30EF" w14:textId="1A05A45B" w:rsidR="00325E30" w:rsidRDefault="00325E30" w:rsidP="00325E30">
      <w:pPr>
        <w:spacing w:before="120" w:after="120"/>
        <w:rPr>
          <w:rFonts w:asciiTheme="majorHAnsi" w:hAnsiTheme="majorHAnsi"/>
          <w:sz w:val="24"/>
          <w:szCs w:val="24"/>
        </w:rPr>
      </w:pPr>
      <w:r w:rsidRPr="00537CD5">
        <w:rPr>
          <w:rFonts w:asciiTheme="majorHAnsi" w:hAnsiTheme="majorHAnsi"/>
          <w:sz w:val="24"/>
          <w:szCs w:val="24"/>
        </w:rPr>
        <w:t>che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ve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de 'l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ca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ro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CD5">
        <w:rPr>
          <w:rFonts w:asciiTheme="majorHAnsi" w:hAnsiTheme="majorHAnsi"/>
          <w:sz w:val="24"/>
          <w:szCs w:val="24"/>
        </w:rPr>
        <w:t>pa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dre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ve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r w:rsidRPr="00537CD5">
        <w:rPr>
          <w:rFonts w:asciiTheme="majorHAnsi" w:hAnsiTheme="majorHAnsi"/>
          <w:sz w:val="24"/>
          <w:szCs w:val="24"/>
        </w:rPr>
        <w:t>nir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 xml:space="preserve"> man</w:t>
      </w:r>
      <w:r>
        <w:rPr>
          <w:rFonts w:asciiTheme="majorHAnsi" w:hAnsiTheme="majorHAnsi"/>
          <w:sz w:val="24"/>
          <w:szCs w:val="24"/>
        </w:rPr>
        <w:t>/</w:t>
      </w:r>
      <w:r w:rsidRPr="00537CD5">
        <w:rPr>
          <w:rFonts w:asciiTheme="majorHAnsi" w:hAnsiTheme="majorHAnsi"/>
          <w:sz w:val="24"/>
          <w:szCs w:val="24"/>
        </w:rPr>
        <w:t>co;</w:t>
      </w:r>
      <w:r>
        <w:rPr>
          <w:rFonts w:asciiTheme="majorHAnsi" w:hAnsiTheme="majorHAnsi"/>
          <w:sz w:val="24"/>
          <w:szCs w:val="24"/>
        </w:rPr>
        <w:t xml:space="preserve"> = 11</w:t>
      </w:r>
    </w:p>
    <w:p w14:paraId="2CA251FD" w14:textId="77777777" w:rsidR="00325E30" w:rsidRPr="00325E30" w:rsidRDefault="00325E30" w:rsidP="0065659E">
      <w:pPr>
        <w:spacing w:after="0"/>
        <w:rPr>
          <w:rFonts w:asciiTheme="majorHAnsi" w:hAnsiTheme="majorHAnsi"/>
          <w:sz w:val="24"/>
          <w:szCs w:val="24"/>
        </w:rPr>
      </w:pPr>
    </w:p>
    <w:sectPr w:rsidR="00325E30" w:rsidRPr="00325E3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7DD2" w14:textId="77777777" w:rsidR="00970AF9" w:rsidRDefault="00970AF9" w:rsidP="00177BF3">
      <w:pPr>
        <w:spacing w:after="0" w:line="240" w:lineRule="auto"/>
      </w:pPr>
      <w:r>
        <w:separator/>
      </w:r>
    </w:p>
  </w:endnote>
  <w:endnote w:type="continuationSeparator" w:id="0">
    <w:p w14:paraId="1A9C4DF7" w14:textId="77777777" w:rsidR="00970AF9" w:rsidRDefault="00970AF9" w:rsidP="0017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431038"/>
      <w:docPartObj>
        <w:docPartGallery w:val="Page Numbers (Bottom of Page)"/>
        <w:docPartUnique/>
      </w:docPartObj>
    </w:sdtPr>
    <w:sdtContent>
      <w:p w14:paraId="43EA53AA" w14:textId="69789C2C" w:rsidR="00E55476" w:rsidRDefault="00E5547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F6454" w14:textId="77777777" w:rsidR="00E55476" w:rsidRDefault="00E554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F3D1" w14:textId="77777777" w:rsidR="00970AF9" w:rsidRDefault="00970AF9" w:rsidP="00177BF3">
      <w:pPr>
        <w:spacing w:after="0" w:line="240" w:lineRule="auto"/>
      </w:pPr>
      <w:r>
        <w:separator/>
      </w:r>
    </w:p>
  </w:footnote>
  <w:footnote w:type="continuationSeparator" w:id="0">
    <w:p w14:paraId="0E0980E6" w14:textId="77777777" w:rsidR="00970AF9" w:rsidRDefault="00970AF9" w:rsidP="0017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0033"/>
    <w:multiLevelType w:val="hybridMultilevel"/>
    <w:tmpl w:val="8BCA3C7C"/>
    <w:lvl w:ilvl="0" w:tplc="DF7E9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198"/>
    <w:multiLevelType w:val="hybridMultilevel"/>
    <w:tmpl w:val="6CAA5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46A"/>
    <w:multiLevelType w:val="multilevel"/>
    <w:tmpl w:val="45E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97D5D"/>
    <w:multiLevelType w:val="hybridMultilevel"/>
    <w:tmpl w:val="0E367A9C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B010CC"/>
    <w:multiLevelType w:val="multilevel"/>
    <w:tmpl w:val="3B1AC0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31909556">
    <w:abstractNumId w:val="1"/>
  </w:num>
  <w:num w:numId="2" w16cid:durableId="942884511">
    <w:abstractNumId w:val="3"/>
  </w:num>
  <w:num w:numId="3" w16cid:durableId="2117556804">
    <w:abstractNumId w:val="4"/>
  </w:num>
  <w:num w:numId="4" w16cid:durableId="1138113649">
    <w:abstractNumId w:val="0"/>
  </w:num>
  <w:num w:numId="5" w16cid:durableId="35496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7"/>
    <w:rsid w:val="000230DA"/>
    <w:rsid w:val="00043CF6"/>
    <w:rsid w:val="00046FD0"/>
    <w:rsid w:val="000E5323"/>
    <w:rsid w:val="00177BF3"/>
    <w:rsid w:val="00192606"/>
    <w:rsid w:val="0019459D"/>
    <w:rsid w:val="001D7743"/>
    <w:rsid w:val="001F0212"/>
    <w:rsid w:val="001F77B1"/>
    <w:rsid w:val="00246811"/>
    <w:rsid w:val="002864F1"/>
    <w:rsid w:val="002A1B2F"/>
    <w:rsid w:val="002D6148"/>
    <w:rsid w:val="003121F3"/>
    <w:rsid w:val="00325E30"/>
    <w:rsid w:val="00352C03"/>
    <w:rsid w:val="003749D6"/>
    <w:rsid w:val="00400BFA"/>
    <w:rsid w:val="00423855"/>
    <w:rsid w:val="0048412C"/>
    <w:rsid w:val="004A6AFB"/>
    <w:rsid w:val="004B1D3B"/>
    <w:rsid w:val="004E0CEF"/>
    <w:rsid w:val="004F1CAA"/>
    <w:rsid w:val="00537CD5"/>
    <w:rsid w:val="00544B6E"/>
    <w:rsid w:val="00554965"/>
    <w:rsid w:val="00585BD4"/>
    <w:rsid w:val="005C28CB"/>
    <w:rsid w:val="005C65F1"/>
    <w:rsid w:val="00600CB9"/>
    <w:rsid w:val="00611452"/>
    <w:rsid w:val="0065659E"/>
    <w:rsid w:val="00672C99"/>
    <w:rsid w:val="006B797F"/>
    <w:rsid w:val="0074481D"/>
    <w:rsid w:val="00782D6C"/>
    <w:rsid w:val="007C4197"/>
    <w:rsid w:val="007F4768"/>
    <w:rsid w:val="00805028"/>
    <w:rsid w:val="008433A2"/>
    <w:rsid w:val="00846B9C"/>
    <w:rsid w:val="0085309D"/>
    <w:rsid w:val="0086312C"/>
    <w:rsid w:val="008E358D"/>
    <w:rsid w:val="00923389"/>
    <w:rsid w:val="009677B1"/>
    <w:rsid w:val="00970AF9"/>
    <w:rsid w:val="009C354A"/>
    <w:rsid w:val="00A207BC"/>
    <w:rsid w:val="00A941EE"/>
    <w:rsid w:val="00AA42E0"/>
    <w:rsid w:val="00AB00A7"/>
    <w:rsid w:val="00AB0144"/>
    <w:rsid w:val="00B71462"/>
    <w:rsid w:val="00BE03BF"/>
    <w:rsid w:val="00C26D4A"/>
    <w:rsid w:val="00C75DA1"/>
    <w:rsid w:val="00CC68D8"/>
    <w:rsid w:val="00D1318B"/>
    <w:rsid w:val="00D62678"/>
    <w:rsid w:val="00D62F16"/>
    <w:rsid w:val="00D730FB"/>
    <w:rsid w:val="00D803CD"/>
    <w:rsid w:val="00DB693E"/>
    <w:rsid w:val="00DE5193"/>
    <w:rsid w:val="00E13297"/>
    <w:rsid w:val="00E3723A"/>
    <w:rsid w:val="00E55476"/>
    <w:rsid w:val="00E704D6"/>
    <w:rsid w:val="00EE7998"/>
    <w:rsid w:val="00F2703E"/>
    <w:rsid w:val="00FC0008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A4B"/>
  <w15:chartTrackingRefBased/>
  <w15:docId w15:val="{E99102B7-B7C9-498A-816C-0BFBF0B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0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0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0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0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0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0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0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0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00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00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00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00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00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00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0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00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00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00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0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00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00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D614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14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7B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7B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7B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5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476"/>
  </w:style>
  <w:style w:type="paragraph" w:styleId="Fuzeile">
    <w:name w:val="footer"/>
    <w:basedOn w:val="Standard"/>
    <w:link w:val="FuzeileZchn"/>
    <w:uiPriority w:val="99"/>
    <w:unhideWhenUsed/>
    <w:rsid w:val="00E5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476"/>
  </w:style>
  <w:style w:type="table" w:styleId="Tabellenraster">
    <w:name w:val="Table Grid"/>
    <w:basedOn w:val="NormaleTabelle"/>
    <w:uiPriority w:val="39"/>
    <w:rsid w:val="0053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7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41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0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530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86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936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04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89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200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2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66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30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0828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9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06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129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4543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40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o0z6Hzc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sdj4sYOeX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qq8ye8bI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0D56-31D0-4971-8C84-3D86D8D8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Belloni</dc:creator>
  <cp:keywords/>
  <dc:description/>
  <cp:lastModifiedBy>Onasch, Mara, Dr. phil.</cp:lastModifiedBy>
  <cp:revision>2</cp:revision>
  <dcterms:created xsi:type="dcterms:W3CDTF">2025-02-24T14:37:00Z</dcterms:created>
  <dcterms:modified xsi:type="dcterms:W3CDTF">2025-02-24T14:37:00Z</dcterms:modified>
</cp:coreProperties>
</file>