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9893" w14:textId="194F4265" w:rsidR="005E3E05" w:rsidRPr="009C67AE" w:rsidRDefault="00FB2AB0" w:rsidP="00D6057D">
      <w:pP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9C67AE">
        <w:rPr>
          <w:rFonts w:asciiTheme="minorHAnsi" w:hAnsiTheme="minorHAnsi" w:cstheme="minorHAnsi"/>
          <w:b/>
          <w:szCs w:val="24"/>
        </w:rPr>
        <w:t>USA-Austausch 202</w:t>
      </w:r>
      <w:r w:rsidR="008235E1">
        <w:rPr>
          <w:rFonts w:asciiTheme="minorHAnsi" w:hAnsiTheme="minorHAnsi" w:cstheme="minorHAnsi"/>
          <w:b/>
          <w:szCs w:val="24"/>
        </w:rPr>
        <w:t>3</w:t>
      </w:r>
      <w:r w:rsidR="002457CD" w:rsidRPr="009C67AE">
        <w:rPr>
          <w:rFonts w:asciiTheme="minorHAnsi" w:hAnsiTheme="minorHAnsi" w:cstheme="minorHAnsi"/>
          <w:b/>
          <w:szCs w:val="24"/>
        </w:rPr>
        <w:t>/2</w:t>
      </w:r>
      <w:r w:rsidR="008235E1">
        <w:rPr>
          <w:rFonts w:asciiTheme="minorHAnsi" w:hAnsiTheme="minorHAnsi" w:cstheme="minorHAnsi"/>
          <w:b/>
          <w:szCs w:val="24"/>
        </w:rPr>
        <w:t>4</w:t>
      </w:r>
      <w:r w:rsidR="002457CD" w:rsidRPr="009C67AE">
        <w:rPr>
          <w:rFonts w:asciiTheme="minorHAnsi" w:hAnsiTheme="minorHAnsi" w:cstheme="minorHAnsi"/>
          <w:b/>
          <w:szCs w:val="24"/>
        </w:rPr>
        <w:t xml:space="preserve"> </w:t>
      </w:r>
      <w:r w:rsidR="00067BDF">
        <w:rPr>
          <w:rFonts w:asciiTheme="minorHAnsi" w:hAnsiTheme="minorHAnsi" w:cstheme="minorHAnsi"/>
          <w:b/>
          <w:szCs w:val="24"/>
        </w:rPr>
        <w:t xml:space="preserve"> </w:t>
      </w:r>
      <w:r w:rsidRPr="009C67AE">
        <w:rPr>
          <w:rFonts w:asciiTheme="minorHAnsi" w:hAnsiTheme="minorHAnsi" w:cstheme="minorHAnsi"/>
          <w:b/>
          <w:szCs w:val="24"/>
        </w:rPr>
        <w:t xml:space="preserve"> </w:t>
      </w:r>
      <w:r w:rsidRPr="00067BDF">
        <w:rPr>
          <w:rFonts w:asciiTheme="minorHAnsi" w:hAnsiTheme="minorHAnsi" w:cstheme="minorHAnsi"/>
          <w:bCs/>
          <w:i/>
          <w:iCs/>
          <w:szCs w:val="24"/>
        </w:rPr>
        <w:t>US Exchange 202</w:t>
      </w:r>
      <w:r w:rsidR="008235E1">
        <w:rPr>
          <w:rFonts w:asciiTheme="minorHAnsi" w:hAnsiTheme="minorHAnsi" w:cstheme="minorHAnsi"/>
          <w:bCs/>
          <w:i/>
          <w:iCs/>
          <w:szCs w:val="24"/>
        </w:rPr>
        <w:t>3/24</w:t>
      </w:r>
      <w:r w:rsidR="009C67AE" w:rsidRPr="009C67AE">
        <w:rPr>
          <w:rFonts w:asciiTheme="minorHAnsi" w:hAnsiTheme="minorHAnsi" w:cstheme="minorHAnsi"/>
          <w:b/>
          <w:szCs w:val="24"/>
        </w:rPr>
        <w:br/>
      </w:r>
    </w:p>
    <w:p w14:paraId="58792CCC" w14:textId="71681B17" w:rsidR="005E3E05" w:rsidRPr="00FD27F9" w:rsidRDefault="00A72C5F" w:rsidP="00D6057D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2599559" wp14:editId="11C334ED">
                <wp:simplePos x="0" y="0"/>
                <wp:positionH relativeFrom="column">
                  <wp:posOffset>1019810</wp:posOffset>
                </wp:positionH>
                <wp:positionV relativeFrom="paragraph">
                  <wp:posOffset>220980</wp:posOffset>
                </wp:positionV>
                <wp:extent cx="4871085" cy="1587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D5A8B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7.4pt" to="46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0owIAAJ4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D27F9">
        <w:rPr>
          <w:rFonts w:asciiTheme="minorHAnsi" w:hAnsiTheme="minorHAnsi" w:cstheme="minorHAnsi"/>
          <w:b/>
          <w:bCs/>
          <w:sz w:val="20"/>
        </w:rPr>
        <w:t>Name, Vorname:</w:t>
      </w:r>
      <w:r w:rsidR="005E3E05" w:rsidRPr="00FD27F9">
        <w:rPr>
          <w:rFonts w:asciiTheme="minorHAnsi" w:hAnsiTheme="minorHAnsi" w:cstheme="minorHAnsi"/>
          <w:b/>
          <w:bCs/>
          <w:sz w:val="20"/>
        </w:rPr>
        <w:tab/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E05" w:rsidRPr="00FD27F9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="005E3E05" w:rsidRPr="00FD27F9">
        <w:rPr>
          <w:rFonts w:asciiTheme="minorHAnsi" w:hAnsiTheme="minorHAnsi" w:cstheme="minorHAnsi"/>
          <w:b/>
          <w:bCs/>
          <w:sz w:val="20"/>
        </w:rPr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separate"/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end"/>
      </w:r>
      <w:bookmarkEnd w:id="0"/>
      <w:r w:rsidR="00D6057D" w:rsidRPr="00FD27F9">
        <w:rPr>
          <w:rFonts w:asciiTheme="minorHAnsi" w:hAnsiTheme="minorHAnsi" w:cstheme="minorHAnsi"/>
          <w:b/>
          <w:bCs/>
          <w:sz w:val="20"/>
        </w:rPr>
        <w:br/>
      </w:r>
    </w:p>
    <w:p w14:paraId="2FC00130" w14:textId="2A3BB671" w:rsidR="005E3E05" w:rsidRPr="00FD27F9" w:rsidRDefault="005E3E05" w:rsidP="00067BDF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sz w:val="20"/>
        </w:rPr>
        <w:t>Studienfächer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</w:t>
      </w:r>
      <w:r w:rsidR="00FB2AB0" w:rsidRPr="00FD27F9">
        <w:rPr>
          <w:rFonts w:asciiTheme="minorHAnsi" w:hAnsiTheme="minorHAnsi" w:cstheme="minorHAnsi"/>
          <w:i/>
          <w:iCs/>
          <w:sz w:val="20"/>
        </w:rPr>
        <w:t xml:space="preserve">/ </w:t>
      </w:r>
      <w:r w:rsidR="007A54EA" w:rsidRPr="00FD27F9">
        <w:rPr>
          <w:rFonts w:asciiTheme="minorHAnsi" w:hAnsiTheme="minorHAnsi" w:cstheme="minorHAnsi"/>
          <w:i/>
          <w:iCs/>
          <w:sz w:val="20"/>
        </w:rPr>
        <w:t>Course of studies</w:t>
      </w:r>
      <w:r w:rsidRPr="00FD27F9">
        <w:rPr>
          <w:rFonts w:asciiTheme="minorHAnsi" w:hAnsiTheme="minorHAnsi" w:cstheme="minorHAnsi"/>
          <w:b/>
          <w:bCs/>
          <w:sz w:val="20"/>
        </w:rPr>
        <w:t>:</w:t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</w:t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7BDF" w:rsidRPr="00FD27F9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="00067BDF" w:rsidRPr="00FD27F9">
        <w:rPr>
          <w:rFonts w:asciiTheme="minorHAnsi" w:hAnsiTheme="minorHAnsi" w:cstheme="minorHAnsi"/>
          <w:b/>
          <w:bCs/>
          <w:sz w:val="20"/>
        </w:rPr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separate"/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end"/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 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    </w:t>
      </w:r>
    </w:p>
    <w:p w14:paraId="6651968D" w14:textId="49A47DA2" w:rsidR="005E3E05" w:rsidRPr="00F87979" w:rsidRDefault="00A72C5F" w:rsidP="00D6057D">
      <w:pPr>
        <w:tabs>
          <w:tab w:val="left" w:pos="1701"/>
          <w:tab w:val="left" w:pos="5529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D2276A" wp14:editId="4A385BA8">
                <wp:simplePos x="0" y="0"/>
                <wp:positionH relativeFrom="column">
                  <wp:posOffset>1808318</wp:posOffset>
                </wp:positionH>
                <wp:positionV relativeFrom="paragraph">
                  <wp:posOffset>28575</wp:posOffset>
                </wp:positionV>
                <wp:extent cx="381000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941C5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.25pt" to="44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87979">
        <w:rPr>
          <w:rFonts w:asciiTheme="minorHAnsi" w:hAnsiTheme="minorHAnsi" w:cstheme="minorHAnsi"/>
          <w:sz w:val="18"/>
          <w:szCs w:val="18"/>
        </w:rPr>
        <w:t>Hiermit bewerbe ich mich</w:t>
      </w:r>
      <w:r w:rsidR="00A84ECF" w:rsidRPr="00F87979">
        <w:rPr>
          <w:rFonts w:asciiTheme="minorHAnsi" w:hAnsiTheme="minorHAnsi" w:cstheme="minorHAnsi"/>
          <w:sz w:val="18"/>
          <w:szCs w:val="18"/>
        </w:rPr>
        <w:t xml:space="preserve"> um einen Austauschstudienplatz</w:t>
      </w:r>
      <w:r w:rsidR="005E3E05" w:rsidRPr="00F87979">
        <w:rPr>
          <w:rFonts w:asciiTheme="minorHAnsi" w:hAnsiTheme="minorHAnsi" w:cstheme="minorHAnsi"/>
          <w:sz w:val="18"/>
          <w:szCs w:val="18"/>
        </w:rPr>
        <w:t xml:space="preserve"> in den Vereinigten Staaten für das Studienjahr </w:t>
      </w:r>
      <w:r w:rsidR="00ED3DA3" w:rsidRPr="00F87979">
        <w:rPr>
          <w:rFonts w:asciiTheme="minorHAnsi" w:hAnsiTheme="minorHAnsi" w:cstheme="minorHAnsi"/>
          <w:sz w:val="18"/>
          <w:szCs w:val="18"/>
        </w:rPr>
        <w:t>20</w:t>
      </w:r>
      <w:r w:rsidR="008059EE" w:rsidRPr="00F87979">
        <w:rPr>
          <w:rFonts w:asciiTheme="minorHAnsi" w:hAnsiTheme="minorHAnsi" w:cstheme="minorHAnsi"/>
          <w:sz w:val="18"/>
          <w:szCs w:val="18"/>
        </w:rPr>
        <w:t>2</w:t>
      </w:r>
      <w:r w:rsidR="008235E1">
        <w:rPr>
          <w:rFonts w:asciiTheme="minorHAnsi" w:hAnsiTheme="minorHAnsi" w:cstheme="minorHAnsi"/>
          <w:sz w:val="18"/>
          <w:szCs w:val="18"/>
        </w:rPr>
        <w:t>3</w:t>
      </w:r>
      <w:r w:rsidR="002457CD" w:rsidRPr="00F87979">
        <w:rPr>
          <w:rFonts w:asciiTheme="minorHAnsi" w:hAnsiTheme="minorHAnsi" w:cstheme="minorHAnsi"/>
          <w:sz w:val="18"/>
          <w:szCs w:val="18"/>
        </w:rPr>
        <w:t>/2</w:t>
      </w:r>
      <w:r w:rsidR="008235E1">
        <w:rPr>
          <w:rFonts w:asciiTheme="minorHAnsi" w:hAnsiTheme="minorHAnsi" w:cstheme="minorHAnsi"/>
          <w:sz w:val="18"/>
          <w:szCs w:val="18"/>
        </w:rPr>
        <w:t>4</w:t>
      </w:r>
      <w:r w:rsidR="007D0945" w:rsidRPr="00F87979">
        <w:rPr>
          <w:rFonts w:asciiTheme="minorHAnsi" w:hAnsiTheme="minorHAnsi" w:cstheme="minorHAnsi"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im Rahmen des/ der </w:t>
      </w:r>
      <w:r w:rsidR="005E3E05" w:rsidRPr="00F87979">
        <w:rPr>
          <w:rFonts w:asciiTheme="minorHAnsi" w:hAnsiTheme="minorHAnsi" w:cstheme="minorHAnsi"/>
          <w:sz w:val="18"/>
          <w:szCs w:val="18"/>
        </w:rPr>
        <w:t>nachstehend</w:t>
      </w:r>
      <w:r w:rsidR="00A055CE" w:rsidRPr="00F87979">
        <w:rPr>
          <w:rFonts w:asciiTheme="minorHAnsi" w:hAnsiTheme="minorHAnsi" w:cstheme="minorHAnsi"/>
          <w:sz w:val="18"/>
          <w:szCs w:val="18"/>
        </w:rPr>
        <w:t xml:space="preserve">e(n) </w:t>
      </w:r>
      <w:r w:rsidR="005E3E05" w:rsidRPr="00F87979">
        <w:rPr>
          <w:rFonts w:asciiTheme="minorHAnsi" w:hAnsiTheme="minorHAnsi" w:cstheme="minorHAnsi"/>
          <w:sz w:val="18"/>
          <w:szCs w:val="18"/>
        </w:rPr>
        <w:t>Programm(e)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 (Details s.</w:t>
      </w:r>
      <w:r w:rsidR="00936AC8" w:rsidRPr="00F8797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b/>
          <w:i/>
          <w:sz w:val="18"/>
          <w:szCs w:val="18"/>
        </w:rPr>
        <w:t>Bewerbungshinweise</w:t>
      </w:r>
      <w:r w:rsidR="00936AC8" w:rsidRPr="00F87979">
        <w:rPr>
          <w:rFonts w:asciiTheme="minorHAnsi" w:hAnsiTheme="minorHAnsi" w:cstheme="minorHAnsi"/>
          <w:b/>
          <w:sz w:val="18"/>
          <w:szCs w:val="18"/>
        </w:rPr>
        <w:t>)</w:t>
      </w:r>
      <w:r w:rsidR="005E3E05" w:rsidRPr="00F87979">
        <w:rPr>
          <w:rFonts w:asciiTheme="minorHAnsi" w:hAnsiTheme="minorHAnsi" w:cstheme="minorHAnsi"/>
          <w:b/>
          <w:sz w:val="18"/>
          <w:szCs w:val="18"/>
        </w:rPr>
        <w:t>:</w:t>
      </w:r>
    </w:p>
    <w:p w14:paraId="0238F5A7" w14:textId="15401EA5" w:rsidR="00C22E1F" w:rsidRPr="00F87979" w:rsidRDefault="00C22E1F" w:rsidP="00D6057D">
      <w:pPr>
        <w:spacing w:before="12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i/>
          <w:sz w:val="18"/>
          <w:szCs w:val="18"/>
          <w:lang w:val="en-US"/>
        </w:rPr>
        <w:t>I hereby apply for the following exchange programs in the USA in the academic year 202</w:t>
      </w:r>
      <w:r w:rsidR="008235E1">
        <w:rPr>
          <w:rFonts w:asciiTheme="minorHAnsi" w:hAnsiTheme="minorHAnsi" w:cstheme="minorHAnsi"/>
          <w:i/>
          <w:sz w:val="18"/>
          <w:szCs w:val="18"/>
          <w:lang w:val="en-US"/>
        </w:rPr>
        <w:t>3/24:</w:t>
      </w:r>
      <w:r w:rsidR="00D6057D" w:rsidRP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6F2A6037" w14:textId="34CD40B5" w:rsidR="00C22E1F" w:rsidRPr="00F87979" w:rsidRDefault="00ED3DA3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F87979">
        <w:rPr>
          <w:rFonts w:asciiTheme="minorHAnsi" w:hAnsiTheme="minorHAnsi" w:cstheme="minorHAnsi"/>
          <w:bCs/>
          <w:sz w:val="18"/>
          <w:szCs w:val="18"/>
        </w:rPr>
        <w:t xml:space="preserve">Bitte tragen Sie in die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folgenden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Kästchen 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(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[ </w:t>
      </w:r>
      <w:r w:rsid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]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 )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die Reihenfolge ein, in der Sie sich für die einzelnen Hochschulen bzw. Programme bewerben, d.h. 1 für Ihre erste Präferenz, 2 für die zweite etc.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Bitte lassen Sie das Kästchen frei, wenn eine Hochschule für Sie nicht </w:t>
      </w:r>
      <w:r w:rsidR="00FD27F9" w:rsidRPr="00F87979">
        <w:rPr>
          <w:rFonts w:asciiTheme="minorHAnsi" w:hAnsiTheme="minorHAnsi" w:cstheme="minorHAnsi"/>
          <w:bCs/>
          <w:sz w:val="18"/>
          <w:szCs w:val="18"/>
        </w:rPr>
        <w:t>infrage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kommt.</w:t>
      </w:r>
    </w:p>
    <w:p w14:paraId="47BA1172" w14:textId="77777777" w:rsidR="00C22E1F" w:rsidRPr="00F87979" w:rsidRDefault="00C22E1F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Please number the following universities/programs according to your preference, i.</w:t>
      </w:r>
      <w:r w:rsidR="00FB2AB0"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 </w:t>
      </w: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e. 1 for your first priority, 2 for your second etc. Please leave the box empty if you are not interested in the respective program.</w:t>
      </w:r>
    </w:p>
    <w:p w14:paraId="4490813C" w14:textId="56366ED1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814DCF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814DCF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I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nternational Student Exchange Program (ISEP)</w:t>
      </w:r>
    </w:p>
    <w:p w14:paraId="7349278A" w14:textId="01462CC9" w:rsidR="005E3E05" w:rsidRPr="00814DCF" w:rsidRDefault="001D3B33" w:rsidP="00D6057D">
      <w:pPr>
        <w:spacing w:before="120"/>
        <w:rPr>
          <w:rFonts w:asciiTheme="minorHAnsi" w:hAnsiTheme="minorHAnsi" w:cstheme="minorHAnsi"/>
          <w:i/>
          <w:sz w:val="20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lang w:val="en-US"/>
        </w:rPr>
        <w:t>ISEP-Hochschulwünsche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ISEP university preferences</w:t>
      </w:r>
      <w:r w:rsidR="00443CA6" w:rsidRPr="00F87979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(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4" w:history="1">
        <w:r w:rsidR="00C22E1F" w:rsidRPr="00F87979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www.isep.org</w:t>
        </w:r>
      </w:hyperlink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;</w:t>
      </w:r>
      <w:r w:rsidR="00A055CE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sz w:val="18"/>
          <w:szCs w:val="18"/>
          <w:lang w:val="en-US"/>
        </w:rPr>
        <w:t>bitte in der Reihenfolge der Präferenzen angeben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Please list in the order of preference</w:t>
      </w:r>
      <w:r w:rsidR="005E3E05" w:rsidRPr="00F87979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  <w:r w:rsid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587ED3F0" w14:textId="01D6BD01" w:rsidR="005E3E05" w:rsidRPr="00814DCF" w:rsidRDefault="005E3E05" w:rsidP="00D6057D">
      <w:pPr>
        <w:tabs>
          <w:tab w:val="left" w:pos="709"/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sz w:val="20"/>
        </w:rPr>
        <w:sym w:font="Wingdings" w:char="F08C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Pr="00814DCF">
        <w:rPr>
          <w:rFonts w:asciiTheme="minorHAnsi" w:hAnsiTheme="minorHAnsi" w:cstheme="minorHAns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814DCF">
        <w:rPr>
          <w:rFonts w:asciiTheme="minorHAnsi" w:hAnsiTheme="minorHAnsi" w:cstheme="minorHAnsi"/>
          <w:sz w:val="20"/>
        </w:rPr>
      </w:r>
      <w:r w:rsidRPr="00814DCF">
        <w:rPr>
          <w:rFonts w:asciiTheme="minorHAnsi" w:hAnsiTheme="minorHAnsi" w:cstheme="minorHAnsi"/>
          <w:sz w:val="20"/>
        </w:rPr>
        <w:fldChar w:fldCharType="separate"/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sz w:val="20"/>
        </w:rPr>
        <w:fldChar w:fldCharType="end"/>
      </w:r>
      <w:bookmarkEnd w:id="1"/>
      <w:r w:rsidRPr="00814DCF">
        <w:rPr>
          <w:rFonts w:asciiTheme="minorHAnsi" w:hAnsiTheme="minorHAnsi" w:cstheme="minorHAnsi"/>
          <w:sz w:val="20"/>
          <w:lang w:val="en-US"/>
        </w:rPr>
        <w:tab/>
      </w:r>
      <w:r w:rsidRPr="00814DCF">
        <w:rPr>
          <w:rFonts w:asciiTheme="minorHAnsi" w:hAnsiTheme="minorHAnsi" w:cstheme="minorHAnsi"/>
          <w:sz w:val="20"/>
        </w:rPr>
        <w:sym w:font="Wingdings" w:char="F08D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Pr="00814DCF">
        <w:rPr>
          <w:rFonts w:asciiTheme="minorHAnsi" w:hAnsiTheme="minorHAnsi" w:cstheme="min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814DCF">
        <w:rPr>
          <w:rFonts w:asciiTheme="minorHAnsi" w:hAnsiTheme="minorHAnsi" w:cstheme="minorHAnsi"/>
          <w:sz w:val="20"/>
        </w:rPr>
      </w:r>
      <w:r w:rsidRPr="00814DCF">
        <w:rPr>
          <w:rFonts w:asciiTheme="minorHAnsi" w:hAnsiTheme="minorHAnsi" w:cstheme="minorHAnsi"/>
          <w:sz w:val="20"/>
        </w:rPr>
        <w:fldChar w:fldCharType="separate"/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sz w:val="20"/>
        </w:rPr>
        <w:fldChar w:fldCharType="end"/>
      </w:r>
      <w:bookmarkEnd w:id="2"/>
    </w:p>
    <w:p w14:paraId="1495934E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A1504" wp14:editId="4F151D82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02324F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t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19EE79" wp14:editId="15DE878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B7F6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K4pxN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8E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3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8F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4"/>
    </w:p>
    <w:p w14:paraId="4940C724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20B5B" wp14:editId="0A7A5636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F813F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ktmL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4A1948" wp14:editId="3FB89375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A60CB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fkoQ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0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5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1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6"/>
    </w:p>
    <w:p w14:paraId="55248592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FDC11A" wp14:editId="6FE5D4DD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4B9C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241AFE" wp14:editId="072C7418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29F651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u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nrYxb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2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7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3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8"/>
    </w:p>
    <w:p w14:paraId="03F55E93" w14:textId="7739DF14" w:rsidR="00F87979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6E6CD2" wp14:editId="5A51A5A7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589E0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NKowIAAJw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4CF10E" wp14:editId="67C86373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D4917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cZnGKACAACc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4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9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5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10"/>
    </w:p>
    <w:p w14:paraId="15967782" w14:textId="3DDD6492" w:rsidR="009C67AE" w:rsidRPr="00814DCF" w:rsidRDefault="00A72C5F" w:rsidP="00D6057D">
      <w:pPr>
        <w:spacing w:before="120"/>
        <w:rPr>
          <w:rFonts w:asciiTheme="minorHAnsi" w:hAnsiTheme="minorHAnsi" w:cstheme="minorHAnsi"/>
          <w:b/>
          <w:sz w:val="20"/>
          <w:lang w:val="en-GB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9C29EB" wp14:editId="3B00C881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2E4887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GioA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Qpxo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18D62E" wp14:editId="5BDD69F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5D21A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TqoAIAAJs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+EE6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6DD7679" w14:textId="261D8B89" w:rsidR="009C67AE" w:rsidRPr="00814DCF" w:rsidRDefault="00814DCF" w:rsidP="00D6057D">
      <w:pPr>
        <w:spacing w:before="120"/>
        <w:rPr>
          <w:rFonts w:asciiTheme="minorHAnsi" w:hAnsiTheme="minorHAnsi" w:cstheme="minorHAnsi"/>
          <w:b/>
          <w:sz w:val="6"/>
          <w:szCs w:val="6"/>
          <w:lang w:val="en-GB"/>
        </w:rPr>
        <w:sectPr w:rsidR="009C67AE" w:rsidRPr="00814DCF" w:rsidSect="009C67AE">
          <w:pgSz w:w="11907" w:h="16840"/>
          <w:pgMar w:top="720" w:right="720" w:bottom="720" w:left="720" w:header="720" w:footer="720" w:gutter="0"/>
          <w:cols w:space="720"/>
          <w:docGrid w:linePitch="326"/>
        </w:sectPr>
      </w:pPr>
      <w:r w:rsidRPr="00814DCF">
        <w:rPr>
          <w:rFonts w:asciiTheme="minorHAnsi" w:hAnsiTheme="minorHAnsi" w:cstheme="minorHAnsi"/>
          <w:b/>
          <w:sz w:val="6"/>
          <w:szCs w:val="6"/>
          <w:lang w:val="en-GB"/>
        </w:rPr>
        <w:br/>
      </w:r>
    </w:p>
    <w:p w14:paraId="55F3C04A" w14:textId="5476C814" w:rsidR="009C67A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Clark University, Worcester, Massachusetts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1188907" w14:textId="3FB5C507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Hamline University, St. Paul, Minnesota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754D7907" w14:textId="3383A2F0" w:rsidR="003C7910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C7910" w:rsidRPr="00F87979">
        <w:rPr>
          <w:rFonts w:asciiTheme="minorHAnsi" w:hAnsiTheme="minorHAnsi" w:cstheme="minorHAnsi"/>
          <w:b/>
          <w:sz w:val="18"/>
          <w:szCs w:val="18"/>
          <w:lang w:val="en-US"/>
        </w:rPr>
        <w:t xml:space="preserve">Gardner Webb University, Boiling Springs,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US"/>
        </w:rPr>
        <w:t>N.Carolina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3828F72E" w14:textId="14117F89" w:rsidR="005E3E05" w:rsidRPr="00F87979" w:rsidRDefault="00F87979" w:rsidP="00F87979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Francis Marion University, Florence, S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Carolina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69F8072" w14:textId="48DC1225" w:rsidR="00A055C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055CE" w:rsidRPr="00F87979">
        <w:rPr>
          <w:rFonts w:asciiTheme="minorHAnsi" w:hAnsiTheme="minorHAnsi" w:cstheme="minorHAnsi"/>
          <w:b/>
          <w:sz w:val="18"/>
          <w:szCs w:val="18"/>
          <w:lang w:val="en-US"/>
        </w:rPr>
        <w:t>Webster University, St. Louis, Missouri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00F5C00" w14:textId="67E09460" w:rsidR="004F3A7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715EA" w:rsidRPr="00F87979">
        <w:rPr>
          <w:rFonts w:asciiTheme="minorHAnsi" w:hAnsiTheme="minorHAnsi" w:cstheme="minorHAnsi"/>
          <w:b/>
          <w:sz w:val="18"/>
          <w:szCs w:val="18"/>
          <w:lang w:val="en-US"/>
        </w:rPr>
        <w:t>Saint Martin’s University, Lacey, Washington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68492385" w14:textId="020ED7A2" w:rsidR="001D3B33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D3B33" w:rsidRPr="00F87979">
        <w:rPr>
          <w:rFonts w:asciiTheme="minorHAnsi" w:hAnsiTheme="minorHAnsi" w:cstheme="minorHAnsi"/>
          <w:b/>
          <w:sz w:val="18"/>
          <w:szCs w:val="18"/>
          <w:lang w:val="en-US"/>
        </w:rPr>
        <w:t>Bloomsburg University, Pennsylvania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CAEFE26" w14:textId="7633058C" w:rsidR="009C67A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C67AE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University of Manitoba, </w:t>
      </w:r>
      <w:r w:rsidR="00D6057D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Winnipeg, </w:t>
      </w:r>
      <w:r w:rsidR="009C67AE" w:rsidRPr="00113141"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Kanada</w:t>
      </w:r>
    </w:p>
    <w:p w14:paraId="452C38B0" w14:textId="4C87A1A9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0CD2951" w14:textId="77777777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  <w:sectPr w:rsidR="009C67AE" w:rsidRPr="00F87979" w:rsidSect="009C67AE">
          <w:type w:val="continuous"/>
          <w:pgSz w:w="11907" w:h="16840"/>
          <w:pgMar w:top="720" w:right="720" w:bottom="720" w:left="720" w:header="720" w:footer="720" w:gutter="0"/>
          <w:cols w:num="2" w:space="720"/>
          <w:docGrid w:linePitch="326"/>
        </w:sectPr>
      </w:pPr>
    </w:p>
    <w:p w14:paraId="0A51B58D" w14:textId="7A6EB6C5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bookmarkStart w:id="11" w:name="_GoBack"/>
      <w:bookmarkEnd w:id="11"/>
    </w:p>
    <w:p w14:paraId="545BB965" w14:textId="77958D3E" w:rsidR="00443CA6" w:rsidRPr="00F87979" w:rsidRDefault="00443CA6" w:rsidP="00D6057D">
      <w:pPr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F87979">
        <w:rPr>
          <w:rFonts w:asciiTheme="minorHAnsi" w:hAnsiTheme="minorHAnsi" w:cstheme="minorHAnsi"/>
          <w:b/>
          <w:iCs/>
          <w:sz w:val="22"/>
          <w:szCs w:val="22"/>
        </w:rPr>
        <w:t>Sprachassistenzen</w:t>
      </w:r>
      <w:r w:rsidR="002308B8" w:rsidRPr="00F87979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2308B8" w:rsidRPr="00F87979">
        <w:rPr>
          <w:rFonts w:asciiTheme="minorHAnsi" w:hAnsiTheme="minorHAnsi" w:cstheme="minorHAnsi"/>
          <w:bCs/>
          <w:i/>
          <w:sz w:val="22"/>
          <w:szCs w:val="22"/>
        </w:rPr>
        <w:t>Teaching Assistantships</w:t>
      </w:r>
      <w:r w:rsidRPr="00F87979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7979" w:rsidRPr="00F87979">
        <w:rPr>
          <w:rFonts w:asciiTheme="minorHAnsi" w:hAnsiTheme="minorHAnsi" w:cstheme="minorHAnsi"/>
          <w:bCs/>
          <w:i/>
          <w:sz w:val="22"/>
          <w:szCs w:val="22"/>
        </w:rPr>
        <w:br/>
      </w:r>
    </w:p>
    <w:p w14:paraId="5DE43C65" w14:textId="24C710BD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University of St. Thomas, Minnesota: Sprachassistenz u</w:t>
      </w:r>
      <w:r w:rsidR="00FD27F9" w:rsidRPr="00F87979">
        <w:rPr>
          <w:rFonts w:asciiTheme="minorHAnsi" w:hAnsiTheme="minorHAnsi" w:cstheme="minorHAnsi"/>
          <w:b/>
          <w:sz w:val="18"/>
          <w:szCs w:val="18"/>
        </w:rPr>
        <w:t>.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Vollzeitstudium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 Da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18EAD2CE" w14:textId="339E4337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Texas Christian University, Fort Worth: Sprachassistenz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D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0DA8733D" w14:textId="712508BD" w:rsidR="00927AE3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27AE3" w:rsidRPr="00F87979">
        <w:rPr>
          <w:rFonts w:asciiTheme="minorHAnsi" w:hAnsiTheme="minorHAnsi" w:cstheme="minorHAnsi"/>
          <w:b/>
          <w:sz w:val="18"/>
          <w:szCs w:val="18"/>
        </w:rPr>
        <w:t>Gardner Webb University, North Carolina: Sprachassistenz für Studierende der Anglistik DaF und/oder Germanistik</w:t>
      </w:r>
    </w:p>
    <w:p w14:paraId="5BE4A6E4" w14:textId="77777777" w:rsidR="009C67AE" w:rsidRPr="00F87979" w:rsidRDefault="009C67AE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</w:p>
    <w:sectPr w:rsidR="009C67AE" w:rsidRPr="00F87979" w:rsidSect="009C67AE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09"/>
    <w:rsid w:val="00067BDF"/>
    <w:rsid w:val="000E2481"/>
    <w:rsid w:val="00106AA9"/>
    <w:rsid w:val="00113141"/>
    <w:rsid w:val="001D3B33"/>
    <w:rsid w:val="002308B8"/>
    <w:rsid w:val="002457CD"/>
    <w:rsid w:val="002F0455"/>
    <w:rsid w:val="00311B80"/>
    <w:rsid w:val="00392C22"/>
    <w:rsid w:val="003C7910"/>
    <w:rsid w:val="00443CA6"/>
    <w:rsid w:val="004F3A7E"/>
    <w:rsid w:val="00554928"/>
    <w:rsid w:val="005A02FA"/>
    <w:rsid w:val="005B335A"/>
    <w:rsid w:val="005E39A9"/>
    <w:rsid w:val="005E3E05"/>
    <w:rsid w:val="00671106"/>
    <w:rsid w:val="007177E7"/>
    <w:rsid w:val="007A54EA"/>
    <w:rsid w:val="007B10DB"/>
    <w:rsid w:val="007D0945"/>
    <w:rsid w:val="007E69B5"/>
    <w:rsid w:val="008059EE"/>
    <w:rsid w:val="0081493C"/>
    <w:rsid w:val="00814DCF"/>
    <w:rsid w:val="008235E1"/>
    <w:rsid w:val="0089516E"/>
    <w:rsid w:val="00926D5B"/>
    <w:rsid w:val="00927AE3"/>
    <w:rsid w:val="00936AC8"/>
    <w:rsid w:val="00985C09"/>
    <w:rsid w:val="009B30D0"/>
    <w:rsid w:val="009C67AE"/>
    <w:rsid w:val="00A055CE"/>
    <w:rsid w:val="00A715EA"/>
    <w:rsid w:val="00A72C5F"/>
    <w:rsid w:val="00A84ECF"/>
    <w:rsid w:val="00B2216B"/>
    <w:rsid w:val="00B6276B"/>
    <w:rsid w:val="00C20354"/>
    <w:rsid w:val="00C22E1F"/>
    <w:rsid w:val="00C6630E"/>
    <w:rsid w:val="00C8233B"/>
    <w:rsid w:val="00C8492F"/>
    <w:rsid w:val="00CB55E7"/>
    <w:rsid w:val="00CD021C"/>
    <w:rsid w:val="00D6057D"/>
    <w:rsid w:val="00D667AA"/>
    <w:rsid w:val="00E018B7"/>
    <w:rsid w:val="00E60439"/>
    <w:rsid w:val="00E631E9"/>
    <w:rsid w:val="00ED3DA3"/>
    <w:rsid w:val="00F87979"/>
    <w:rsid w:val="00FB2AB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DBB2"/>
  <w15:chartTrackingRefBased/>
  <w15:docId w15:val="{8ED8F81F-4D93-4A39-B5FA-222BE022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Hyperlink">
    <w:name w:val="Hyperlink"/>
    <w:rsid w:val="00C22E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2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p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2269</CharactersWithSpaces>
  <SharedDoc>false</SharedDoc>
  <HLinks>
    <vt:vector size="6" baseType="variant">
      <vt:variant>
        <vt:i4>5505115</vt:i4>
      </vt:variant>
      <vt:variant>
        <vt:i4>8</vt:i4>
      </vt:variant>
      <vt:variant>
        <vt:i4>0</vt:i4>
      </vt:variant>
      <vt:variant>
        <vt:i4>5</vt:i4>
      </vt:variant>
      <vt:variant>
        <vt:lpwstr>http://www.isep.org/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Morgen, Stefanie</cp:lastModifiedBy>
  <cp:revision>3</cp:revision>
  <cp:lastPrinted>2003-07-28T15:58:00Z</cp:lastPrinted>
  <dcterms:created xsi:type="dcterms:W3CDTF">2022-06-07T11:05:00Z</dcterms:created>
  <dcterms:modified xsi:type="dcterms:W3CDTF">2022-06-07T11:25:00Z</dcterms:modified>
</cp:coreProperties>
</file>