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6A" w:rsidRPr="00A84540" w:rsidRDefault="0073296A" w:rsidP="006A4D34">
      <w:pPr>
        <w:pStyle w:val="KeinLeerraum"/>
        <w:pBdr>
          <w:top w:val="single" w:sz="4" w:space="1" w:color="auto"/>
          <w:left w:val="single" w:sz="4" w:space="4" w:color="auto"/>
          <w:bottom w:val="single" w:sz="4" w:space="1" w:color="auto"/>
          <w:right w:val="single" w:sz="4" w:space="4" w:color="auto"/>
        </w:pBdr>
        <w:jc w:val="center"/>
        <w:rPr>
          <w:b/>
          <w:i/>
          <w:color w:val="FF0000"/>
        </w:rPr>
      </w:pPr>
      <w:r w:rsidRPr="00A84540">
        <w:rPr>
          <w:b/>
          <w:i/>
          <w:color w:val="FF0000"/>
        </w:rPr>
        <w:t xml:space="preserve">EILT  Bitte </w:t>
      </w:r>
      <w:r w:rsidR="00297F98" w:rsidRPr="00A84540">
        <w:rPr>
          <w:b/>
          <w:i/>
          <w:color w:val="FF0000"/>
        </w:rPr>
        <w:t xml:space="preserve">vollständig </w:t>
      </w:r>
      <w:r w:rsidRPr="00A84540">
        <w:rPr>
          <w:b/>
          <w:i/>
          <w:color w:val="FF0000"/>
        </w:rPr>
        <w:t>ausfüllen, ausdrucken und unterschrieben</w:t>
      </w:r>
      <w:r w:rsidRPr="00A84540">
        <w:rPr>
          <w:b/>
          <w:i/>
          <w:color w:val="FF0000"/>
          <w:u w:val="single"/>
        </w:rPr>
        <w:t xml:space="preserve"> </w:t>
      </w:r>
      <w:r w:rsidR="00A84540" w:rsidRPr="00A84540">
        <w:rPr>
          <w:b/>
          <w:i/>
          <w:color w:val="FF0000"/>
          <w:u w:val="single"/>
        </w:rPr>
        <w:t>umgehend</w:t>
      </w:r>
      <w:r w:rsidR="00A84540" w:rsidRPr="00A84540">
        <w:rPr>
          <w:b/>
          <w:i/>
          <w:color w:val="FF0000"/>
        </w:rPr>
        <w:t xml:space="preserve"> </w:t>
      </w:r>
      <w:r w:rsidRPr="00A84540">
        <w:rPr>
          <w:b/>
          <w:i/>
          <w:color w:val="FF0000"/>
        </w:rPr>
        <w:t>an die Personalabteilung senden   EILT</w:t>
      </w:r>
    </w:p>
    <w:p w:rsidR="0073296A" w:rsidRDefault="0073296A" w:rsidP="0073296A">
      <w:pPr>
        <w:pStyle w:val="KeinLeerraum"/>
      </w:pPr>
    </w:p>
    <w:p w:rsidR="007545B5" w:rsidRDefault="0073296A" w:rsidP="0073296A">
      <w:pPr>
        <w:pStyle w:val="KeinLeerraum"/>
      </w:pPr>
      <w:r>
        <w:t>Absender:</w:t>
      </w:r>
    </w:p>
    <w:p w:rsidR="0073296A" w:rsidRDefault="0073296A" w:rsidP="0073296A">
      <w:pPr>
        <w:pStyle w:val="KeinLeerraum"/>
      </w:pPr>
      <w:r>
        <w:t xml:space="preserve">Name, Vorname: </w:t>
      </w:r>
      <w:sdt>
        <w:sdtPr>
          <w:id w:val="555822256"/>
          <w:placeholder>
            <w:docPart w:val="D593EAD8206B43E9A663CF5E82A2BB59"/>
          </w:placeholder>
        </w:sdtPr>
        <w:sdtEndPr/>
        <w:sdtContent>
          <w:bookmarkStart w:id="0" w:name="_GoBack"/>
          <w:bookmarkEnd w:id="0"/>
          <w:r w:rsidR="006678F7">
            <w:tab/>
          </w:r>
        </w:sdtContent>
      </w:sdt>
    </w:p>
    <w:p w:rsidR="0073296A" w:rsidRDefault="0073296A" w:rsidP="0073296A">
      <w:pPr>
        <w:pStyle w:val="KeinLeerraum"/>
      </w:pPr>
      <w:r>
        <w:t xml:space="preserve">Straße, Hausnummer: </w:t>
      </w:r>
      <w:sdt>
        <w:sdtPr>
          <w:id w:val="-332837184"/>
          <w:placeholder>
            <w:docPart w:val="A4720A3C99194521BE35B25FE5D3CBCC"/>
          </w:placeholder>
          <w:showingPlcHdr/>
        </w:sdtPr>
        <w:sdtEndPr/>
        <w:sdtContent>
          <w:r w:rsidRPr="00245726">
            <w:rPr>
              <w:rStyle w:val="Platzhaltertext"/>
            </w:rPr>
            <w:t>Klicken oder tippen Sie hier, um Text einzugeben.</w:t>
          </w:r>
        </w:sdtContent>
      </w:sdt>
    </w:p>
    <w:p w:rsidR="0073296A" w:rsidRDefault="0073296A" w:rsidP="0073296A">
      <w:pPr>
        <w:pStyle w:val="KeinLeerraum"/>
      </w:pPr>
      <w:r>
        <w:t xml:space="preserve">PLZ, Ort: </w:t>
      </w:r>
      <w:sdt>
        <w:sdtPr>
          <w:id w:val="1620489305"/>
          <w:placeholder>
            <w:docPart w:val="DefaultPlaceholder_-1854013440"/>
          </w:placeholder>
        </w:sdtPr>
        <w:sdtEndPr/>
        <w:sdtContent>
          <w:r>
            <w:t xml:space="preserve"> </w:t>
          </w:r>
        </w:sdtContent>
      </w:sdt>
      <w:sdt>
        <w:sdtPr>
          <w:id w:val="808904398"/>
          <w:placeholder>
            <w:docPart w:val="87A778BEFB78465A8D2199B559EBED09"/>
          </w:placeholder>
          <w:showingPlcHdr/>
        </w:sdtPr>
        <w:sdtEndPr/>
        <w:sdtContent>
          <w:r w:rsidRPr="00245726">
            <w:rPr>
              <w:rStyle w:val="Platzhaltertext"/>
            </w:rPr>
            <w:t>Klicken oder tippen Sie hier, um Text einzugeben.</w:t>
          </w:r>
        </w:sdtContent>
      </w:sdt>
    </w:p>
    <w:p w:rsidR="00081FD6" w:rsidRDefault="00081FD6" w:rsidP="0073296A">
      <w:pPr>
        <w:pStyle w:val="KeinLeerraum"/>
      </w:pPr>
      <w:r>
        <w:t xml:space="preserve">Telefon (Erreichbarkeit in den nächsten Tagen): </w:t>
      </w:r>
      <w:sdt>
        <w:sdtPr>
          <w:id w:val="219862745"/>
          <w:placeholder>
            <w:docPart w:val="8B5BCE2E793A401F8EB0CD473BD590CE"/>
          </w:placeholder>
          <w:showingPlcHdr/>
        </w:sdtPr>
        <w:sdtEndPr/>
        <w:sdtContent>
          <w:r w:rsidRPr="00245726">
            <w:rPr>
              <w:rStyle w:val="Platzhaltertext"/>
            </w:rPr>
            <w:t>Klicken oder tippen Sie hier, um Text einzugeben.</w:t>
          </w:r>
        </w:sdtContent>
      </w:sdt>
    </w:p>
    <w:p w:rsidR="00081FD6" w:rsidRDefault="00081FD6" w:rsidP="0073296A">
      <w:pPr>
        <w:pStyle w:val="KeinLeerraum"/>
      </w:pPr>
      <w:r>
        <w:t xml:space="preserve">Mail: </w:t>
      </w:r>
      <w:sdt>
        <w:sdtPr>
          <w:id w:val="-1653133316"/>
          <w:placeholder>
            <w:docPart w:val="29A881DE31274B6BB2A1EFA023241D02"/>
          </w:placeholder>
          <w:showingPlcHdr/>
        </w:sdtPr>
        <w:sdtEndPr/>
        <w:sdtContent>
          <w:r w:rsidRPr="00245726">
            <w:rPr>
              <w:rStyle w:val="Platzhaltertext"/>
            </w:rPr>
            <w:t>Klicken oder tippen Sie hier, um Text einzugeben.</w:t>
          </w:r>
        </w:sdtContent>
      </w:sdt>
    </w:p>
    <w:p w:rsidR="0073296A" w:rsidRDefault="0073296A" w:rsidP="0073296A">
      <w:pPr>
        <w:pStyle w:val="KeinLeerraum"/>
      </w:pPr>
    </w:p>
    <w:p w:rsidR="0073296A" w:rsidRDefault="0073296A" w:rsidP="0073296A">
      <w:pPr>
        <w:pStyle w:val="KeinLeerraum"/>
      </w:pPr>
    </w:p>
    <w:p w:rsidR="0073296A" w:rsidRDefault="0073296A" w:rsidP="0073296A">
      <w:pPr>
        <w:pStyle w:val="KeinLeerraum"/>
      </w:pPr>
      <w:r>
        <w:t>An die Personalabteilung</w:t>
      </w:r>
    </w:p>
    <w:p w:rsidR="0073296A" w:rsidRDefault="0073296A" w:rsidP="0073296A">
      <w:pPr>
        <w:pStyle w:val="KeinLeerraum"/>
      </w:pPr>
      <w:r>
        <w:t>Sachgebiet III/4</w:t>
      </w:r>
    </w:p>
    <w:p w:rsidR="0073296A" w:rsidRDefault="0073296A" w:rsidP="0073296A">
      <w:pPr>
        <w:pStyle w:val="KeinLeerraum"/>
      </w:pPr>
      <w:r>
        <w:t>Universität Trier</w:t>
      </w:r>
    </w:p>
    <w:p w:rsidR="00081FD6" w:rsidRDefault="00081FD6" w:rsidP="0073296A">
      <w:pPr>
        <w:pStyle w:val="KeinLeerraum"/>
      </w:pPr>
    </w:p>
    <w:p w:rsidR="0073296A" w:rsidRDefault="0073296A" w:rsidP="0073296A">
      <w:pPr>
        <w:pStyle w:val="KeinLeerraum"/>
      </w:pPr>
      <w:r>
        <w:t>54296 Trier</w:t>
      </w:r>
    </w:p>
    <w:p w:rsidR="0073296A" w:rsidRDefault="0073296A" w:rsidP="0073296A">
      <w:pPr>
        <w:pStyle w:val="KeinLeerraum"/>
      </w:pPr>
    </w:p>
    <w:p w:rsidR="0073296A" w:rsidRDefault="0073296A" w:rsidP="0073296A">
      <w:pPr>
        <w:pStyle w:val="KeinLeerraum"/>
      </w:pPr>
    </w:p>
    <w:p w:rsidR="0073296A" w:rsidRPr="0073296A" w:rsidRDefault="0073296A" w:rsidP="00081FD6">
      <w:pPr>
        <w:pStyle w:val="berschrift1"/>
      </w:pPr>
      <w:r w:rsidRPr="0073296A">
        <w:t>Unfallmeldung</w:t>
      </w:r>
    </w:p>
    <w:p w:rsidR="0073296A" w:rsidRDefault="0073296A" w:rsidP="0073296A">
      <w:pPr>
        <w:pStyle w:val="KeinLeerraum"/>
      </w:pPr>
    </w:p>
    <w:p w:rsidR="0073296A" w:rsidRDefault="0073296A" w:rsidP="0073296A">
      <w:pPr>
        <w:pStyle w:val="KeinLeerraum"/>
      </w:pPr>
      <w:r>
        <w:t xml:space="preserve">Zum </w:t>
      </w:r>
      <w:proofErr w:type="spellStart"/>
      <w:r>
        <w:t>u.g</w:t>
      </w:r>
      <w:proofErr w:type="spellEnd"/>
      <w:r>
        <w:t xml:space="preserve">. Unfall </w:t>
      </w:r>
      <w:r w:rsidR="00081FD6">
        <w:t xml:space="preserve">und meiner Person </w:t>
      </w:r>
      <w:r>
        <w:t>mache ich folgende wahrheitsgemäße Angaben:</w:t>
      </w:r>
    </w:p>
    <w:p w:rsidR="0073296A" w:rsidRDefault="0073296A" w:rsidP="0073296A">
      <w:pPr>
        <w:pStyle w:val="KeinLeerraum"/>
      </w:pPr>
    </w:p>
    <w:p w:rsidR="00081FD6" w:rsidRPr="00081FD6" w:rsidRDefault="00081FD6" w:rsidP="00081FD6">
      <w:pPr>
        <w:pStyle w:val="berschrift2"/>
      </w:pPr>
      <w:r w:rsidRPr="00081FD6">
        <w:t>Angaben zur Person und zur Beschäftigung</w:t>
      </w:r>
      <w:r w:rsidR="001B4F3C">
        <w:t xml:space="preserve"> </w:t>
      </w:r>
      <w:r w:rsidR="00AB6180">
        <w:t xml:space="preserve">      </w:t>
      </w:r>
      <w:proofErr w:type="gramStart"/>
      <w:r w:rsidR="00AB6180">
        <w:t xml:space="preserve">   </w:t>
      </w:r>
      <w:r w:rsidR="004B3860">
        <w:t>[</w:t>
      </w:r>
      <w:proofErr w:type="gramEnd"/>
      <w:r w:rsidR="001B4F3C">
        <w:t>immer vollständig ausfüllen]</w:t>
      </w:r>
    </w:p>
    <w:p w:rsidR="00081FD6" w:rsidRDefault="00081FD6" w:rsidP="00081FD6">
      <w:pPr>
        <w:pStyle w:val="KeinLeerraum"/>
      </w:pPr>
    </w:p>
    <w:p w:rsidR="00081FD6" w:rsidRDefault="00081FD6" w:rsidP="00081FD6">
      <w:pPr>
        <w:pStyle w:val="KeinLeerraum"/>
      </w:pPr>
      <w:r>
        <w:t xml:space="preserve">Geburtsdatum: </w:t>
      </w:r>
      <w:sdt>
        <w:sdtPr>
          <w:id w:val="-2140793200"/>
          <w:placeholder>
            <w:docPart w:val="BF985F52E5BF46328B94D2F2BFCF5943"/>
          </w:placeholder>
          <w:showingPlcHdr/>
        </w:sdtPr>
        <w:sdtEndPr/>
        <w:sdtContent>
          <w:r w:rsidRPr="00245726">
            <w:rPr>
              <w:rStyle w:val="Platzhaltertext"/>
            </w:rPr>
            <w:t>Klicken oder tippen Sie hier, um Text einzugeben.</w:t>
          </w:r>
        </w:sdtContent>
      </w:sdt>
    </w:p>
    <w:p w:rsidR="00081FD6" w:rsidRDefault="00081FD6" w:rsidP="00081FD6">
      <w:pPr>
        <w:pStyle w:val="KeinLeerraum"/>
      </w:pPr>
      <w:r>
        <w:t xml:space="preserve">Staatsangehörigkeit: </w:t>
      </w:r>
      <w:sdt>
        <w:sdtPr>
          <w:id w:val="-884559483"/>
          <w:placeholder>
            <w:docPart w:val="06CBFBA67776445A9851D2E555E5D679"/>
          </w:placeholder>
          <w:showingPlcHdr/>
        </w:sdtPr>
        <w:sdtEndPr/>
        <w:sdtContent>
          <w:r w:rsidRPr="00245726">
            <w:rPr>
              <w:rStyle w:val="Platzhaltertext"/>
            </w:rPr>
            <w:t>Klicken oder tippen Sie hier, um Text einzugeben.</w:t>
          </w:r>
        </w:sdtContent>
      </w:sdt>
    </w:p>
    <w:p w:rsidR="00081FD6" w:rsidRDefault="00081FD6" w:rsidP="00081FD6">
      <w:pPr>
        <w:pStyle w:val="KeinLeerraum"/>
      </w:pPr>
      <w:r>
        <w:t>Geschlecht</w:t>
      </w:r>
      <w:r w:rsidR="00741360">
        <w:t xml:space="preserve"> (bitte auswählen)</w:t>
      </w:r>
      <w:r>
        <w:t xml:space="preserve">: </w:t>
      </w:r>
      <w:sdt>
        <w:sdtPr>
          <w:alias w:val="Geschlecht"/>
          <w:tag w:val="Geschlecht"/>
          <w:id w:val="-1578205471"/>
          <w:placeholder>
            <w:docPart w:val="69ADFB04E83B4E54BABE56A95BA1470F"/>
          </w:placeholder>
          <w:showingPlcHdr/>
          <w:dropDownList>
            <w:listItem w:value="Wählen Sie ein Element aus."/>
            <w:listItem w:displayText="weiblich" w:value="weiblich"/>
            <w:listItem w:displayText="männlich" w:value="männlich"/>
            <w:listItem w:displayText="divers" w:value="divers"/>
          </w:dropDownList>
        </w:sdtPr>
        <w:sdtEndPr/>
        <w:sdtContent>
          <w:r w:rsidRPr="00245726">
            <w:rPr>
              <w:rStyle w:val="Platzhaltertext"/>
            </w:rPr>
            <w:t>Wählen Sie ein Element aus.</w:t>
          </w:r>
        </w:sdtContent>
      </w:sdt>
    </w:p>
    <w:p w:rsidR="00081FD6" w:rsidRDefault="00081FD6" w:rsidP="00081FD6">
      <w:pPr>
        <w:pStyle w:val="KeinLeerraum"/>
      </w:pPr>
      <w:r>
        <w:t xml:space="preserve">Beschäftigungsstelle an der Universität: </w:t>
      </w:r>
      <w:sdt>
        <w:sdtPr>
          <w:id w:val="-266848011"/>
          <w:placeholder>
            <w:docPart w:val="06CBFBA67776445A9851D2E555E5D679"/>
          </w:placeholder>
          <w:showingPlcHdr/>
        </w:sdtPr>
        <w:sdtEndPr/>
        <w:sdtContent>
          <w:r w:rsidR="00AB6180" w:rsidRPr="00245726">
            <w:rPr>
              <w:rStyle w:val="Platzhaltertext"/>
            </w:rPr>
            <w:t>Klicken oder tippen Sie hier, um Text einzugeben.</w:t>
          </w:r>
        </w:sdtContent>
      </w:sdt>
    </w:p>
    <w:p w:rsidR="00081FD6" w:rsidRDefault="00081FD6" w:rsidP="00081FD6">
      <w:pPr>
        <w:pStyle w:val="KeinLeerraum"/>
      </w:pPr>
      <w:r>
        <w:t xml:space="preserve">Dort beschäftigt als: </w:t>
      </w:r>
      <w:sdt>
        <w:sdtPr>
          <w:id w:val="331725857"/>
          <w:placeholder>
            <w:docPart w:val="06CBFBA67776445A9851D2E555E5D679"/>
          </w:placeholder>
          <w:showingPlcHdr/>
        </w:sdtPr>
        <w:sdtEndPr/>
        <w:sdtContent>
          <w:r w:rsidR="00AB6180" w:rsidRPr="00245726">
            <w:rPr>
              <w:rStyle w:val="Platzhaltertext"/>
            </w:rPr>
            <w:t>Klicken oder tippen Sie hier, um Text einzugeben.</w:t>
          </w:r>
        </w:sdtContent>
      </w:sdt>
    </w:p>
    <w:p w:rsidR="00081FD6" w:rsidRDefault="00081FD6" w:rsidP="00081FD6">
      <w:pPr>
        <w:pStyle w:val="KeinLeerraum"/>
      </w:pPr>
      <w:r>
        <w:t xml:space="preserve">Dort beschäftigt seit (Monat / Jahr): </w:t>
      </w:r>
      <w:sdt>
        <w:sdtPr>
          <w:id w:val="-1655527207"/>
          <w:placeholder>
            <w:docPart w:val="06CBFBA67776445A9851D2E555E5D679"/>
          </w:placeholder>
          <w:showingPlcHdr/>
        </w:sdtPr>
        <w:sdtEndPr/>
        <w:sdtContent>
          <w:r w:rsidR="00AB6180" w:rsidRPr="00245726">
            <w:rPr>
              <w:rStyle w:val="Platzhaltertext"/>
            </w:rPr>
            <w:t>Klicken oder tippen Sie hier, um Text einzugeben.</w:t>
          </w:r>
        </w:sdtContent>
      </w:sdt>
    </w:p>
    <w:p w:rsidR="00081FD6" w:rsidRDefault="006A4D34" w:rsidP="00081FD6">
      <w:pPr>
        <w:pStyle w:val="KeinLeerraum"/>
      </w:pPr>
      <w:r>
        <w:t xml:space="preserve">Ich bin </w:t>
      </w:r>
      <w:r w:rsidR="00081FD6">
        <w:t>Auszubildende*r</w:t>
      </w:r>
      <w:r w:rsidR="00741360">
        <w:t xml:space="preserve"> (bitte auswählen</w:t>
      </w:r>
      <w:r w:rsidR="00B24DF9">
        <w:t>)</w:t>
      </w:r>
      <w:r w:rsidR="00081FD6">
        <w:t xml:space="preserve">: </w:t>
      </w:r>
      <w:sdt>
        <w:sdtPr>
          <w:id w:val="42036030"/>
          <w:placeholder>
            <w:docPart w:val="69ADFB04E83B4E54BABE56A95BA1470F"/>
          </w:placeholder>
          <w:showingPlcHdr/>
          <w:comboBox>
            <w:listItem w:value="Wählen Sie ein Element aus."/>
            <w:listItem w:displayText="ja" w:value="ja"/>
            <w:listItem w:displayText="nein" w:value="nein"/>
          </w:comboBox>
        </w:sdtPr>
        <w:sdtEndPr/>
        <w:sdtContent>
          <w:r w:rsidR="00AB6180" w:rsidRPr="00245726">
            <w:rPr>
              <w:rStyle w:val="Platzhaltertext"/>
            </w:rPr>
            <w:t>Wählen Sie ein Element aus.</w:t>
          </w:r>
        </w:sdtContent>
      </w:sdt>
    </w:p>
    <w:p w:rsidR="00081FD6" w:rsidRDefault="006A4D34" w:rsidP="00081FD6">
      <w:pPr>
        <w:pStyle w:val="KeinLeerraum"/>
      </w:pPr>
      <w:r>
        <w:t xml:space="preserve">Ich bin </w:t>
      </w:r>
      <w:r w:rsidR="00081FD6">
        <w:t>Leiharbeiter*in</w:t>
      </w:r>
      <w:r w:rsidR="00B24DF9">
        <w:t xml:space="preserve"> (</w:t>
      </w:r>
      <w:r w:rsidR="00741360">
        <w:t>bitte auswählen</w:t>
      </w:r>
      <w:r w:rsidR="00B24DF9">
        <w:t>)</w:t>
      </w:r>
      <w:r w:rsidR="00081FD6">
        <w:t xml:space="preserve">: </w:t>
      </w:r>
      <w:sdt>
        <w:sdtPr>
          <w:id w:val="470865189"/>
          <w:placeholder>
            <w:docPart w:val="FD2E6B2543D140EDB47AA87DAC4922EB"/>
          </w:placeholder>
          <w:showingPlcHdr/>
          <w:comboBox>
            <w:listItem w:value="Wählen Sie ein Element aus."/>
            <w:listItem w:displayText="ja" w:value="ja"/>
            <w:listItem w:displayText="nein" w:value="nein"/>
          </w:comboBox>
        </w:sdtPr>
        <w:sdtEndPr/>
        <w:sdtContent>
          <w:r w:rsidR="00081FD6" w:rsidRPr="00245726">
            <w:rPr>
              <w:rStyle w:val="Platzhaltertext"/>
            </w:rPr>
            <w:t>Wählen Sie ein Element aus.</w:t>
          </w:r>
        </w:sdtContent>
      </w:sdt>
    </w:p>
    <w:p w:rsidR="00081FD6" w:rsidRDefault="00081FD6" w:rsidP="00081FD6">
      <w:pPr>
        <w:pStyle w:val="KeinLeerraum"/>
      </w:pPr>
      <w:r>
        <w:t xml:space="preserve">Krankenkasse (Name und Anschrift): </w:t>
      </w:r>
      <w:sdt>
        <w:sdtPr>
          <w:id w:val="-782492641"/>
          <w:placeholder>
            <w:docPart w:val="2F0EF3A7512F415584BA6FDB970EC24A"/>
          </w:placeholder>
          <w:showingPlcHdr/>
        </w:sdtPr>
        <w:sdtEndPr/>
        <w:sdtContent>
          <w:r w:rsidRPr="00245726">
            <w:rPr>
              <w:rStyle w:val="Platzhaltertext"/>
            </w:rPr>
            <w:t>Klicken oder tippen Sie hier, um Text einzugeben.</w:t>
          </w:r>
        </w:sdtContent>
      </w:sdt>
    </w:p>
    <w:p w:rsidR="00081FD6" w:rsidRDefault="00081FD6" w:rsidP="00081FD6"/>
    <w:p w:rsidR="00081FD6" w:rsidRPr="00081FD6" w:rsidRDefault="00081FD6" w:rsidP="00081FD6">
      <w:pPr>
        <w:pStyle w:val="berschrift2"/>
      </w:pPr>
      <w:r w:rsidRPr="00081FD6">
        <w:t>Angaben zum Unfall</w:t>
      </w:r>
      <w:r w:rsidR="00AB6180">
        <w:t xml:space="preserve">                                                      </w:t>
      </w:r>
      <w:proofErr w:type="gramStart"/>
      <w:r w:rsidR="00AB6180">
        <w:t xml:space="preserve">  </w:t>
      </w:r>
      <w:r w:rsidR="001B4F3C">
        <w:t xml:space="preserve"> [</w:t>
      </w:r>
      <w:proofErr w:type="gramEnd"/>
      <w:r w:rsidR="001B4F3C">
        <w:t>immer vollständig ausfüllen]</w:t>
      </w:r>
    </w:p>
    <w:p w:rsidR="00081FD6" w:rsidRDefault="00081FD6" w:rsidP="00731B31">
      <w:pPr>
        <w:pStyle w:val="KeinLeerraum"/>
      </w:pPr>
      <w:r>
        <w:t xml:space="preserve">Unfallzeitpunkt (Datum und genaue Uhrzeit): </w:t>
      </w:r>
      <w:sdt>
        <w:sdtPr>
          <w:id w:val="2100836127"/>
          <w:placeholder>
            <w:docPart w:val="91CF855EE5634EA89EB4E087E19ACF01"/>
          </w:placeholder>
          <w:showingPlcHdr/>
        </w:sdtPr>
        <w:sdtEndPr/>
        <w:sdtContent>
          <w:r w:rsidRPr="00245726">
            <w:rPr>
              <w:rStyle w:val="Platzhaltertext"/>
            </w:rPr>
            <w:t>Klicken oder tippen Sie hier, um Text einzugeben.</w:t>
          </w:r>
        </w:sdtContent>
      </w:sdt>
    </w:p>
    <w:p w:rsidR="00081FD6" w:rsidRDefault="00081FD6" w:rsidP="00731B31">
      <w:pPr>
        <w:pStyle w:val="KeinLeerraum"/>
      </w:pPr>
      <w:r>
        <w:t xml:space="preserve">Unfallort (bitte genaue Orts- und Straßenangabe mit PLZ): </w:t>
      </w:r>
      <w:sdt>
        <w:sdtPr>
          <w:id w:val="-544222718"/>
          <w:placeholder>
            <w:docPart w:val="7FD0FAED199746C1BE1ADC75FA383294"/>
          </w:placeholder>
          <w:showingPlcHdr/>
        </w:sdtPr>
        <w:sdtEndPr/>
        <w:sdtContent>
          <w:r w:rsidRPr="00245726">
            <w:rPr>
              <w:rStyle w:val="Platzhaltertext"/>
            </w:rPr>
            <w:t>Klicken oder tippen Sie hier, um Text einzugeben.</w:t>
          </w:r>
        </w:sdtContent>
      </w:sdt>
    </w:p>
    <w:p w:rsidR="00181D85" w:rsidRDefault="00181D85" w:rsidP="00731B31">
      <w:pPr>
        <w:pStyle w:val="KeinLeerraum"/>
      </w:pPr>
      <w:r>
        <w:t>Der Unfall ereignete sich</w:t>
      </w:r>
      <w:r w:rsidR="00741360">
        <w:t xml:space="preserve"> (bitte auswählen)</w:t>
      </w:r>
      <w:r>
        <w:t xml:space="preserve">: </w:t>
      </w:r>
      <w:sdt>
        <w:sdtPr>
          <w:id w:val="459237689"/>
          <w:placeholder>
            <w:docPart w:val="7A67B44F89814CFD97CA1050DBFEC78E"/>
          </w:placeholder>
          <w:showingPlcHdr/>
          <w:comboBox>
            <w:listItem w:value="Wählen Sie ein Element aus."/>
            <w:listItem w:displayText="im privaten Bereich" w:value="im privaten Bereich"/>
            <w:listItem w:displayText="während des Dienstes oder einer dienstlichen Veranstaltung" w:value="während des Dienstes oder einer dienstlichen Veranstaltung"/>
            <w:listItem w:displayText="während der Mittagspause (bitte 1.3.2 ausfüllen)" w:value="während der Mittagspause (bitte 1.3.2 ausfüllen)"/>
            <w:listItem w:displayText="auf dem Weg von/zur DIenststelle (bitte 1.3.1. ausfüllen)" w:value="auf dem Weg von/zur DIenststelle (bitte 1.3.1. ausfüllen)"/>
            <w:listItem w:displayText="während einer Dienstreise (bitte 1.3.3 ausfüllen)" w:value="während einer Dienstreise (bitte 1.3.3 ausfüllen)"/>
          </w:comboBox>
        </w:sdtPr>
        <w:sdtEndPr/>
        <w:sdtContent>
          <w:r w:rsidRPr="00245726">
            <w:rPr>
              <w:rStyle w:val="Platzhaltertext"/>
            </w:rPr>
            <w:t>Wählen Sie ein Element aus.</w:t>
          </w:r>
        </w:sdtContent>
      </w:sdt>
      <w:r>
        <w:t xml:space="preserve"> </w:t>
      </w:r>
    </w:p>
    <w:p w:rsidR="00081FD6" w:rsidRDefault="00081FD6" w:rsidP="00731B31">
      <w:pPr>
        <w:pStyle w:val="KeinLeerraum"/>
      </w:pPr>
      <w:r>
        <w:t>Ausführliche Schilderung des Unfallhergangs (Verlauf, genauer Betriebsteil</w:t>
      </w:r>
      <w:r w:rsidR="006A4D34">
        <w:t xml:space="preserve"> oder genaue Ortsbeschreibung bei Wegeunfällen</w:t>
      </w:r>
      <w:r>
        <w:t xml:space="preserve">, ggf. Beteiligung von Maschinen, Anlagen, Gefahrstoffen): </w:t>
      </w:r>
      <w:sdt>
        <w:sdtPr>
          <w:id w:val="-182821990"/>
          <w:placeholder>
            <w:docPart w:val="E14EE1566204428AB8D0C30BD59FA2C2"/>
          </w:placeholder>
          <w:showingPlcHdr/>
        </w:sdtPr>
        <w:sdtEndPr/>
        <w:sdtContent>
          <w:r w:rsidRPr="00245726">
            <w:rPr>
              <w:rStyle w:val="Platzhaltertext"/>
            </w:rPr>
            <w:t>Klicken oder tippen Sie hier, um Text einzugeben.</w:t>
          </w:r>
        </w:sdtContent>
      </w:sdt>
    </w:p>
    <w:p w:rsidR="00731B31" w:rsidRDefault="00731B31" w:rsidP="00081FD6"/>
    <w:p w:rsidR="00731B31" w:rsidRDefault="00731B31" w:rsidP="00081FD6"/>
    <w:p w:rsidR="00731B31" w:rsidRDefault="00731B31" w:rsidP="00081FD6"/>
    <w:p w:rsidR="00731B31" w:rsidRDefault="00731B31" w:rsidP="00081FD6"/>
    <w:p w:rsidR="00731B31" w:rsidRDefault="00731B31" w:rsidP="00081FD6"/>
    <w:p w:rsidR="00081FD6" w:rsidRDefault="00081FD6" w:rsidP="00731B31">
      <w:pPr>
        <w:pStyle w:val="KeinLeerraum"/>
      </w:pPr>
      <w:r>
        <w:t xml:space="preserve">Verletzte Körperteile: </w:t>
      </w:r>
      <w:sdt>
        <w:sdtPr>
          <w:id w:val="1736663488"/>
          <w:placeholder>
            <w:docPart w:val="2436A559AD4E45E7AA874C6F0088AF8F"/>
          </w:placeholder>
          <w:showingPlcHdr/>
        </w:sdtPr>
        <w:sdtEndPr/>
        <w:sdtContent>
          <w:r w:rsidRPr="00245726">
            <w:rPr>
              <w:rStyle w:val="Platzhaltertext"/>
            </w:rPr>
            <w:t>Klicken oder tippen Sie hier, um Text einzugeben.</w:t>
          </w:r>
        </w:sdtContent>
      </w:sdt>
    </w:p>
    <w:p w:rsidR="00081FD6" w:rsidRDefault="00081FD6" w:rsidP="00731B31">
      <w:pPr>
        <w:pStyle w:val="KeinLeerraum"/>
      </w:pPr>
      <w:r>
        <w:lastRenderedPageBreak/>
        <w:t xml:space="preserve">Art der Verletzung: </w:t>
      </w:r>
      <w:sdt>
        <w:sdtPr>
          <w:id w:val="1254788756"/>
          <w:placeholder>
            <w:docPart w:val="3283BAAC6DB445019F21ACF9F8ECD54E"/>
          </w:placeholder>
          <w:showingPlcHdr/>
        </w:sdtPr>
        <w:sdtEndPr/>
        <w:sdtContent>
          <w:r w:rsidRPr="00245726">
            <w:rPr>
              <w:rStyle w:val="Platzhaltertext"/>
            </w:rPr>
            <w:t>Klicken oder tippen Sie hier, um Text einzugeben.</w:t>
          </w:r>
        </w:sdtContent>
      </w:sdt>
    </w:p>
    <w:p w:rsidR="00081FD6" w:rsidRDefault="00081FD6" w:rsidP="00731B31">
      <w:pPr>
        <w:pStyle w:val="KeinLeerraum"/>
      </w:pPr>
      <w:r>
        <w:t>Wer hat vom Unfall zuerst Kenntnis</w:t>
      </w:r>
      <w:r w:rsidR="00AB6180">
        <w:t xml:space="preserve"> </w:t>
      </w:r>
      <w:r>
        <w:t xml:space="preserve">genommen (Name und Anschrift)? </w:t>
      </w:r>
      <w:sdt>
        <w:sdtPr>
          <w:id w:val="377516317"/>
          <w:placeholder>
            <w:docPart w:val="A12A73A660E8471D9FFB23E61BF0E1AF"/>
          </w:placeholder>
          <w:showingPlcHdr/>
        </w:sdtPr>
        <w:sdtEndPr/>
        <w:sdtContent>
          <w:r w:rsidRPr="00245726">
            <w:rPr>
              <w:rStyle w:val="Platzhaltertext"/>
            </w:rPr>
            <w:t>Klicken oder tippen Sie hier, um Text einzugeben.</w:t>
          </w:r>
        </w:sdtContent>
      </w:sdt>
    </w:p>
    <w:p w:rsidR="00081FD6" w:rsidRDefault="00081FD6" w:rsidP="00731B31">
      <w:pPr>
        <w:pStyle w:val="KeinLeerraum"/>
      </w:pPr>
      <w:r>
        <w:t>War diese Person Augenzeuge</w:t>
      </w:r>
      <w:r w:rsidR="00741360">
        <w:t xml:space="preserve"> (bitte auswählen)</w:t>
      </w:r>
      <w:r>
        <w:t xml:space="preserve">? </w:t>
      </w:r>
      <w:sdt>
        <w:sdtPr>
          <w:id w:val="-1022853490"/>
          <w:placeholder>
            <w:docPart w:val="B27DC25B8BAB493381235773A9B67A5B"/>
          </w:placeholder>
          <w:showingPlcHdr/>
          <w:comboBox>
            <w:listItem w:value="Wählen Sie ein Element aus."/>
            <w:listItem w:displayText="ja" w:value="ja"/>
            <w:listItem w:displayText="nein" w:value="nein"/>
          </w:comboBox>
        </w:sdtPr>
        <w:sdtEndPr/>
        <w:sdtContent>
          <w:r w:rsidRPr="00245726">
            <w:rPr>
              <w:rStyle w:val="Platzhaltertext"/>
            </w:rPr>
            <w:t>Wählen Sie ein Element aus.</w:t>
          </w:r>
        </w:sdtContent>
      </w:sdt>
    </w:p>
    <w:p w:rsidR="00081FD6" w:rsidRDefault="00081FD6" w:rsidP="00731B31">
      <w:pPr>
        <w:pStyle w:val="KeinLeerraum"/>
      </w:pPr>
      <w:r>
        <w:t xml:space="preserve">Name des erstbehandelnden Arztes / Krankenhaus: </w:t>
      </w:r>
      <w:sdt>
        <w:sdtPr>
          <w:id w:val="1939327834"/>
          <w:placeholder>
            <w:docPart w:val="34BD13C8D4CA49AB9475F591F697A40E"/>
          </w:placeholder>
          <w:showingPlcHdr/>
        </w:sdtPr>
        <w:sdtEndPr/>
        <w:sdtContent>
          <w:r w:rsidRPr="00245726">
            <w:rPr>
              <w:rStyle w:val="Platzhaltertext"/>
            </w:rPr>
            <w:t>Klicken oder tippen Sie hier, um Text einzugeben.</w:t>
          </w:r>
        </w:sdtContent>
      </w:sdt>
    </w:p>
    <w:p w:rsidR="00081FD6" w:rsidRDefault="00081FD6" w:rsidP="00731B31">
      <w:pPr>
        <w:pStyle w:val="KeinLeerraum"/>
      </w:pPr>
      <w:r>
        <w:t xml:space="preserve">Anschrift des erstbehandelnden Arztes / Krankenhaus: </w:t>
      </w:r>
      <w:sdt>
        <w:sdtPr>
          <w:id w:val="-1547435165"/>
          <w:placeholder>
            <w:docPart w:val="707AEA402E3F47958002756A4FF5FCE9"/>
          </w:placeholder>
          <w:showingPlcHdr/>
        </w:sdtPr>
        <w:sdtEndPr/>
        <w:sdtContent>
          <w:r w:rsidRPr="00245726">
            <w:rPr>
              <w:rStyle w:val="Platzhaltertext"/>
            </w:rPr>
            <w:t>Klicken oder tippen Sie hier, um Text einzugeben.</w:t>
          </w:r>
        </w:sdtContent>
      </w:sdt>
    </w:p>
    <w:p w:rsidR="00181D85" w:rsidRDefault="00181D85" w:rsidP="00731B31">
      <w:pPr>
        <w:pStyle w:val="KeinLeerraum"/>
      </w:pPr>
    </w:p>
    <w:p w:rsidR="00181D85" w:rsidRDefault="00181D85" w:rsidP="00731B31">
      <w:pPr>
        <w:pStyle w:val="KeinLeerraum"/>
      </w:pPr>
      <w:r>
        <w:t xml:space="preserve">Der Unfall </w:t>
      </w:r>
      <w:r w:rsidR="00AB6180">
        <w:t>ist zurückzuführen auf</w:t>
      </w:r>
      <w:r w:rsidR="00741360">
        <w:t xml:space="preserve"> (bitte auswählen)</w:t>
      </w:r>
      <w:r>
        <w:t xml:space="preserve">: </w:t>
      </w:r>
      <w:sdt>
        <w:sdtPr>
          <w:id w:val="-655768179"/>
          <w:placeholder>
            <w:docPart w:val="DC9C0E74D223435CBCDEEDF9F69F06A8"/>
          </w:placeholder>
          <w:showingPlcHdr/>
          <w:comboBox>
            <w:listItem w:value="Wählen Sie ein Element aus."/>
            <w:listItem w:displayText="einen Verkehrsunfall" w:value="einen Verkehrsunfall"/>
            <w:listItem w:displayText="Glatteis oder Wegeschäden" w:value="Glatteis oder Wegeschäden"/>
            <w:listItem w:displayText="einen Grundstücks- oder Gebäudemangel" w:value="einen Grundstücks- oder Gebäudemangel"/>
            <w:listItem w:displayText="eigenes Fehlverhalten" w:value="eigenes Fehlverhalten"/>
            <w:listItem w:displayText="das Fehlverhalten einer anderen Person" w:value="das Fehlverhalten einer anderen Person"/>
            <w:listItem w:displayText="(unbekannt)" w:value="(unbekannt)"/>
          </w:comboBox>
        </w:sdtPr>
        <w:sdtEndPr/>
        <w:sdtContent>
          <w:r w:rsidRPr="00245726">
            <w:rPr>
              <w:rStyle w:val="Platzhaltertext"/>
            </w:rPr>
            <w:t>Wählen Sie ein Element aus.</w:t>
          </w:r>
        </w:sdtContent>
      </w:sdt>
    </w:p>
    <w:p w:rsidR="00181D85" w:rsidRDefault="00181D85" w:rsidP="00731B31">
      <w:pPr>
        <w:pStyle w:val="KeinLeerraum"/>
      </w:pPr>
      <w:r>
        <w:t>Sofern von eine</w:t>
      </w:r>
      <w:r w:rsidR="00AB6180">
        <w:t>r anderen Person:</w:t>
      </w:r>
      <w:r>
        <w:t xml:space="preserve"> Name und Anschrift</w:t>
      </w:r>
      <w:r w:rsidR="001B4F3C">
        <w:t xml:space="preserve"> und ergänzende Angaben (z.B. PKW Kennzeichen bei Autounfällen, Versicherungsnummer,…</w:t>
      </w:r>
      <w:r>
        <w:t xml:space="preserve">: </w:t>
      </w:r>
      <w:sdt>
        <w:sdtPr>
          <w:id w:val="510266631"/>
          <w:placeholder>
            <w:docPart w:val="8671B600664C472684D7B38C072EE60F"/>
          </w:placeholder>
          <w:showingPlcHdr/>
        </w:sdtPr>
        <w:sdtEndPr/>
        <w:sdtContent>
          <w:r w:rsidRPr="00245726">
            <w:rPr>
              <w:rStyle w:val="Platzhaltertext"/>
            </w:rPr>
            <w:t>Klicken oder tippen Sie hier, um Text einzugeben.</w:t>
          </w:r>
        </w:sdtContent>
      </w:sdt>
    </w:p>
    <w:p w:rsidR="00181D85" w:rsidRDefault="00181D85" w:rsidP="00731B31">
      <w:pPr>
        <w:pStyle w:val="KeinLeerraum"/>
      </w:pPr>
    </w:p>
    <w:p w:rsidR="00081FD6" w:rsidRDefault="00731B31" w:rsidP="00731B31">
      <w:pPr>
        <w:pStyle w:val="KeinLeerraum"/>
      </w:pPr>
      <w:r>
        <w:t xml:space="preserve">Wann hat </w:t>
      </w:r>
      <w:r w:rsidR="006A4D34">
        <w:t>oder hätte (bei einem Unfall auf dem Weg von zu Hause zur Universität)</w:t>
      </w:r>
      <w:r>
        <w:t xml:space="preserve"> an diesem Tag die reguläre Arbeit begonnen (Uhrzeit)? </w:t>
      </w:r>
      <w:sdt>
        <w:sdtPr>
          <w:id w:val="-1284570152"/>
          <w:placeholder>
            <w:docPart w:val="B85AAC7C2B654A3982589E850B2FB2A2"/>
          </w:placeholder>
          <w:showingPlcHdr/>
        </w:sdtPr>
        <w:sdtEndPr/>
        <w:sdtContent>
          <w:r w:rsidRPr="00245726">
            <w:rPr>
              <w:rStyle w:val="Platzhaltertext"/>
            </w:rPr>
            <w:t>Klicken oder tippen Sie hier, um Text einzugeben.</w:t>
          </w:r>
        </w:sdtContent>
      </w:sdt>
    </w:p>
    <w:p w:rsidR="00731B31" w:rsidRDefault="00731B31" w:rsidP="00731B31">
      <w:pPr>
        <w:pStyle w:val="KeinLeerraum"/>
      </w:pPr>
      <w:r>
        <w:t xml:space="preserve">Wann </w:t>
      </w:r>
      <w:r w:rsidR="006A4D34">
        <w:t xml:space="preserve">ist oder wäre (bei sofortiger Beendigung der Arbeit nach dem Unfall) </w:t>
      </w:r>
      <w:r>
        <w:t xml:space="preserve">an diesem Tag die reguläre Arbeit beendet worden (Uhrzeit)?: </w:t>
      </w:r>
      <w:sdt>
        <w:sdtPr>
          <w:id w:val="-837068341"/>
          <w:placeholder>
            <w:docPart w:val="CA7CE3478C9645CDA578FD1A4487E4A7"/>
          </w:placeholder>
          <w:showingPlcHdr/>
        </w:sdtPr>
        <w:sdtEndPr/>
        <w:sdtContent>
          <w:r w:rsidRPr="00245726">
            <w:rPr>
              <w:rStyle w:val="Platzhaltertext"/>
            </w:rPr>
            <w:t>Klicken oder tippen Sie hier, um Text einzugeben.</w:t>
          </w:r>
        </w:sdtContent>
      </w:sdt>
    </w:p>
    <w:p w:rsidR="00731B31" w:rsidRDefault="00731B31" w:rsidP="00731B31">
      <w:pPr>
        <w:pStyle w:val="KeinLeerraum"/>
      </w:pPr>
      <w:r>
        <w:t>Haben Sie die Arbeit eingestellt</w:t>
      </w:r>
      <w:r w:rsidR="00741360">
        <w:t xml:space="preserve"> (bitte auswählen)</w:t>
      </w:r>
      <w:r>
        <w:t xml:space="preserve">? </w:t>
      </w:r>
      <w:sdt>
        <w:sdtPr>
          <w:id w:val="159898045"/>
          <w:placeholder>
            <w:docPart w:val="C3D563186A694E82898AA3997B9694C2"/>
          </w:placeholder>
          <w:showingPlcHdr/>
          <w:comboBox>
            <w:listItem w:value="Wählen Sie ein Element aus."/>
            <w:listItem w:displayText="nein" w:value="nein"/>
            <w:listItem w:displayText="sofort" w:value="sofort"/>
            <w:listItem w:displayText="später" w:value="später"/>
          </w:comboBox>
        </w:sdtPr>
        <w:sdtEndPr/>
        <w:sdtContent>
          <w:r w:rsidRPr="00245726">
            <w:rPr>
              <w:rStyle w:val="Platzhaltertext"/>
            </w:rPr>
            <w:t>Wählen Sie ein Element aus.</w:t>
          </w:r>
        </w:sdtContent>
      </w:sdt>
      <w:r>
        <w:t xml:space="preserve">  </w:t>
      </w:r>
    </w:p>
    <w:p w:rsidR="00731B31" w:rsidRDefault="00731B31" w:rsidP="00731B31">
      <w:pPr>
        <w:pStyle w:val="KeinLeerraum"/>
      </w:pPr>
      <w:r>
        <w:t>Falls später, wann genau (</w:t>
      </w:r>
      <w:r w:rsidR="00741360">
        <w:t xml:space="preserve">Datum </w:t>
      </w:r>
      <w:r>
        <w:t xml:space="preserve">und Uhrzeit): </w:t>
      </w:r>
      <w:sdt>
        <w:sdtPr>
          <w:id w:val="-1811541809"/>
          <w:placeholder>
            <w:docPart w:val="1DCD11D526154CA6A4FF2C9E0E60DE2E"/>
          </w:placeholder>
          <w:showingPlcHdr/>
        </w:sdtPr>
        <w:sdtEndPr/>
        <w:sdtContent>
          <w:r w:rsidRPr="00245726">
            <w:rPr>
              <w:rStyle w:val="Platzhaltertext"/>
            </w:rPr>
            <w:t>Klicken oder tippen Sie hier, um Text einzugeben.</w:t>
          </w:r>
        </w:sdtContent>
      </w:sdt>
    </w:p>
    <w:p w:rsidR="00731B31" w:rsidRDefault="00731B31" w:rsidP="00731B31">
      <w:pPr>
        <w:pStyle w:val="KeinLeerraum"/>
      </w:pPr>
      <w:r>
        <w:t xml:space="preserve">Haben Sie die Arbeit </w:t>
      </w:r>
      <w:proofErr w:type="gramStart"/>
      <w:r>
        <w:t>wieder aufgenommen</w:t>
      </w:r>
      <w:proofErr w:type="gramEnd"/>
      <w:r w:rsidR="00741360">
        <w:t xml:space="preserve"> (bitte auswählen)</w:t>
      </w:r>
      <w:r>
        <w:t xml:space="preserve">? </w:t>
      </w:r>
      <w:sdt>
        <w:sdtPr>
          <w:id w:val="345379343"/>
          <w:placeholder>
            <w:docPart w:val="AF48CAF26FDA400C9E8D2A0565A6B1F4"/>
          </w:placeholder>
          <w:showingPlcHdr/>
          <w:comboBox>
            <w:listItem w:value="Wählen Sie ein Element aus."/>
            <w:listItem w:displayText="nein" w:value="nein"/>
            <w:listItem w:displayText="ja" w:value="ja"/>
          </w:comboBox>
        </w:sdtPr>
        <w:sdtEndPr/>
        <w:sdtContent>
          <w:r w:rsidRPr="00245726">
            <w:rPr>
              <w:rStyle w:val="Platzhaltertext"/>
            </w:rPr>
            <w:t>Wählen Sie ein Element aus.</w:t>
          </w:r>
        </w:sdtContent>
      </w:sdt>
    </w:p>
    <w:p w:rsidR="00181D85" w:rsidRDefault="00731B31" w:rsidP="00731B31">
      <w:pPr>
        <w:pStyle w:val="KeinLeerraum"/>
      </w:pPr>
      <w:r>
        <w:t>Falls ja, wann genau (</w:t>
      </w:r>
      <w:r w:rsidR="00741360">
        <w:t>Datum</w:t>
      </w:r>
      <w:r>
        <w:t xml:space="preserve">): </w:t>
      </w:r>
      <w:sdt>
        <w:sdtPr>
          <w:id w:val="-602880402"/>
          <w:placeholder>
            <w:docPart w:val="7D3E103146174FF48A01DDADB86E70AA"/>
          </w:placeholder>
          <w:showingPlcHdr/>
        </w:sdtPr>
        <w:sdtEndPr/>
        <w:sdtContent>
          <w:r w:rsidRPr="00245726">
            <w:rPr>
              <w:rStyle w:val="Platzhaltertext"/>
            </w:rPr>
            <w:t>Klicken oder tippen Sie hier, um Text einzugeben.</w:t>
          </w:r>
        </w:sdtContent>
      </w:sdt>
    </w:p>
    <w:p w:rsidR="00731B31" w:rsidRDefault="00731B31" w:rsidP="00081FD6"/>
    <w:p w:rsidR="001B4F3C" w:rsidRDefault="001B4F3C" w:rsidP="001B4F3C">
      <w:pPr>
        <w:pStyle w:val="berschrift2"/>
      </w:pPr>
      <w:r>
        <w:t>Zusätzliche Angaben</w:t>
      </w:r>
      <w:r w:rsidR="00AB6180">
        <w:t xml:space="preserve">                                           </w:t>
      </w:r>
      <w:proofErr w:type="gramStart"/>
      <w:r w:rsidR="00AB6180">
        <w:t xml:space="preserve">   [</w:t>
      </w:r>
      <w:proofErr w:type="gramEnd"/>
      <w:r w:rsidR="00AB6180">
        <w:t>nur ausfüllen wenn zutreffend</w:t>
      </w:r>
      <w:r>
        <w:t>]</w:t>
      </w:r>
    </w:p>
    <w:p w:rsidR="001B4F3C" w:rsidRDefault="001B4F3C" w:rsidP="001B4F3C">
      <w:pPr>
        <w:pStyle w:val="berschrift3"/>
      </w:pPr>
      <w:r>
        <w:t>nur ausfüllen Bei Unfällen auf dem Weg von zuhause zur Universität oder zurück</w:t>
      </w:r>
    </w:p>
    <w:p w:rsidR="001B4F3C" w:rsidRDefault="001B4F3C" w:rsidP="001B4F3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 xml:space="preserve">Bitte fügen Sie einen Kartenausdruck bei (z.B. aus einem Routenplanen), aus dem der gewöhnliche Weg von/zur Arbeit genau eingezeichnet ist, kennzeichnen Sie auch die Unfallstelle. Bei Abweichungen vom gewöhnlichen Weg, tragen Sie bitte den gewöhnlichen und den abweichenden Weg ein. </w:t>
      </w:r>
    </w:p>
    <w:p w:rsidR="001B4F3C" w:rsidRDefault="001B4F3C" w:rsidP="001B4F3C">
      <w:pPr>
        <w:pStyle w:val="KeinLeerraum"/>
      </w:pPr>
      <w:r>
        <w:t xml:space="preserve">Länge des gewöhnlichen Weges zur/von der Universität: </w:t>
      </w:r>
      <w:sdt>
        <w:sdtPr>
          <w:id w:val="-362828383"/>
          <w:placeholder>
            <w:docPart w:val="CE88A476189045D795C87F55DE791775"/>
          </w:placeholder>
          <w:showingPlcHdr/>
        </w:sdtPr>
        <w:sdtEndPr/>
        <w:sdtContent>
          <w:r w:rsidRPr="00FE6939">
            <w:rPr>
              <w:rStyle w:val="Platzhaltertext"/>
            </w:rPr>
            <w:t>Klicken oder tippen Sie hier, um Text einzugeben.</w:t>
          </w:r>
        </w:sdtContent>
      </w:sdt>
      <w:r>
        <w:t xml:space="preserve"> km</w:t>
      </w:r>
    </w:p>
    <w:p w:rsidR="001B4F3C" w:rsidRDefault="001B4F3C" w:rsidP="001B4F3C">
      <w:pPr>
        <w:pStyle w:val="KeinLeerraum"/>
      </w:pPr>
      <w:r>
        <w:t xml:space="preserve">Dauer des gewöhnlichen Weges zur/von der Universität: </w:t>
      </w:r>
      <w:sdt>
        <w:sdtPr>
          <w:id w:val="1871948830"/>
          <w:placeholder>
            <w:docPart w:val="CE88A476189045D795C87F55DE791775"/>
          </w:placeholder>
          <w:showingPlcHdr/>
        </w:sdtPr>
        <w:sdtEndPr/>
        <w:sdtContent>
          <w:r w:rsidR="00AB6180" w:rsidRPr="00FE6939">
            <w:rPr>
              <w:rStyle w:val="Platzhaltertext"/>
            </w:rPr>
            <w:t>Klicken oder tippen Sie hier, um Text einzugeben.</w:t>
          </w:r>
        </w:sdtContent>
      </w:sdt>
      <w:r>
        <w:t xml:space="preserve">   Minuten.</w:t>
      </w:r>
    </w:p>
    <w:p w:rsidR="001B4F3C" w:rsidRDefault="001B4F3C" w:rsidP="001B4F3C">
      <w:pPr>
        <w:pStyle w:val="KeinLeerraum"/>
      </w:pPr>
      <w:r>
        <w:t xml:space="preserve">Der gewöhnliche Weg wird normalerweise zurückgelegt (bitte auswählen) </w:t>
      </w:r>
      <w:sdt>
        <w:sdtPr>
          <w:id w:val="1581554512"/>
          <w:placeholder>
            <w:docPart w:val="A39B4D0A57434CD99CDE5354644F83C3"/>
          </w:placeholder>
          <w:showingPlcHdr/>
          <w:comboBox>
            <w:listItem w:value="Wählen Sie ein Element aus."/>
            <w:listItem w:displayText="mit dem PKW / einem Motorrad" w:value="mit dem PKW / einem Motorrad"/>
            <w:listItem w:displayText="mit ÖPNV" w:value="mit ÖPNV"/>
            <w:listItem w:displayText="mit dem Fahrrad" w:value="mit dem Fahrrad"/>
            <w:listItem w:displayText="zu Fuß" w:value="zu Fuß"/>
          </w:comboBox>
        </w:sdtPr>
        <w:sdtEndPr/>
        <w:sdtContent>
          <w:r w:rsidRPr="00FE6939">
            <w:rPr>
              <w:rStyle w:val="Platzhaltertext"/>
            </w:rPr>
            <w:t>Wählen Sie ein Element aus.</w:t>
          </w:r>
        </w:sdtContent>
      </w:sdt>
    </w:p>
    <w:p w:rsidR="001B4F3C" w:rsidRDefault="001B4F3C" w:rsidP="001B4F3C">
      <w:pPr>
        <w:pStyle w:val="KeinLeerraum"/>
        <w:ind w:firstLine="708"/>
      </w:pPr>
      <w:r>
        <w:t xml:space="preserve">Bei Unfällen auf dem Weg </w:t>
      </w:r>
      <w:r w:rsidR="00AB6180">
        <w:t xml:space="preserve">von zu Hause </w:t>
      </w:r>
      <w:r>
        <w:t xml:space="preserve">zur Universität: </w:t>
      </w:r>
    </w:p>
    <w:p w:rsidR="001B4F3C" w:rsidRDefault="001B4F3C" w:rsidP="001B4F3C">
      <w:pPr>
        <w:pStyle w:val="KeinLeerraum"/>
      </w:pPr>
      <w:r>
        <w:tab/>
      </w:r>
      <w:r>
        <w:tab/>
        <w:t xml:space="preserve">Verlassen der Wohnung am Unfalltag um: </w:t>
      </w:r>
      <w:sdt>
        <w:sdtPr>
          <w:id w:val="1757705352"/>
          <w:placeholder>
            <w:docPart w:val="CE88A476189045D795C87F55DE791775"/>
          </w:placeholder>
          <w:showingPlcHdr/>
        </w:sdtPr>
        <w:sdtEndPr/>
        <w:sdtContent>
          <w:r w:rsidR="00AB6180" w:rsidRPr="00FE6939">
            <w:rPr>
              <w:rStyle w:val="Platzhaltertext"/>
            </w:rPr>
            <w:t>Klicken oder tippen Sie hier, um Text einzugeben.</w:t>
          </w:r>
        </w:sdtContent>
      </w:sdt>
      <w:r>
        <w:t xml:space="preserve"> Uhr.</w:t>
      </w:r>
    </w:p>
    <w:p w:rsidR="001B4F3C" w:rsidRDefault="001B4F3C" w:rsidP="001B4F3C">
      <w:pPr>
        <w:pStyle w:val="KeinLeerraum"/>
      </w:pPr>
      <w:r>
        <w:tab/>
      </w:r>
      <w:r>
        <w:tab/>
        <w:t xml:space="preserve">Beabsichtigter Dienstbeginn am Unfalltag: </w:t>
      </w:r>
      <w:sdt>
        <w:sdtPr>
          <w:id w:val="-586312140"/>
          <w:placeholder>
            <w:docPart w:val="CE88A476189045D795C87F55DE791775"/>
          </w:placeholder>
          <w:showingPlcHdr/>
        </w:sdtPr>
        <w:sdtEndPr/>
        <w:sdtContent>
          <w:r w:rsidR="00AB6180" w:rsidRPr="00FE6939">
            <w:rPr>
              <w:rStyle w:val="Platzhaltertext"/>
            </w:rPr>
            <w:t>Klicken oder tippen Sie hier, um Text einzugeben.</w:t>
          </w:r>
        </w:sdtContent>
      </w:sdt>
      <w:r>
        <w:t>Uhr.</w:t>
      </w:r>
    </w:p>
    <w:p w:rsidR="001B4F3C" w:rsidRDefault="001B4F3C" w:rsidP="001B4F3C">
      <w:pPr>
        <w:pStyle w:val="KeinLeerraum"/>
        <w:ind w:firstLine="708"/>
      </w:pPr>
      <w:r>
        <w:t>Bei Unfällen auf dem Weg</w:t>
      </w:r>
      <w:r w:rsidR="00AB6180">
        <w:t xml:space="preserve"> von der Universität</w:t>
      </w:r>
      <w:r>
        <w:t xml:space="preserve"> nach Hause:</w:t>
      </w:r>
    </w:p>
    <w:p w:rsidR="001B4F3C" w:rsidRDefault="001B4F3C" w:rsidP="001B4F3C">
      <w:pPr>
        <w:pStyle w:val="KeinLeerraum"/>
      </w:pPr>
      <w:r>
        <w:tab/>
      </w:r>
      <w:r>
        <w:tab/>
        <w:t xml:space="preserve">Tatsächliches Dienstende am Unfalltag um: </w:t>
      </w:r>
      <w:sdt>
        <w:sdtPr>
          <w:id w:val="-1702852545"/>
          <w:placeholder>
            <w:docPart w:val="CE88A476189045D795C87F55DE791775"/>
          </w:placeholder>
          <w:showingPlcHdr/>
        </w:sdtPr>
        <w:sdtEndPr/>
        <w:sdtContent>
          <w:r w:rsidR="00AB6180" w:rsidRPr="00FE6939">
            <w:rPr>
              <w:rStyle w:val="Platzhaltertext"/>
            </w:rPr>
            <w:t>Klicken oder tippen Sie hier, um Text einzugeben.</w:t>
          </w:r>
        </w:sdtContent>
      </w:sdt>
      <w:r>
        <w:t xml:space="preserve"> Uhr</w:t>
      </w:r>
    </w:p>
    <w:p w:rsidR="001B4F3C" w:rsidRDefault="001B4F3C" w:rsidP="001B4F3C">
      <w:pPr>
        <w:pStyle w:val="KeinLeerraum"/>
      </w:pPr>
      <w:r>
        <w:tab/>
      </w:r>
      <w:r>
        <w:tab/>
        <w:t xml:space="preserve">Verlassen der Universität am Unfalltag um </w:t>
      </w:r>
      <w:sdt>
        <w:sdtPr>
          <w:id w:val="916362593"/>
          <w:placeholder>
            <w:docPart w:val="CE88A476189045D795C87F55DE791775"/>
          </w:placeholder>
          <w:showingPlcHdr/>
        </w:sdtPr>
        <w:sdtEndPr/>
        <w:sdtContent>
          <w:r w:rsidR="00AB6180" w:rsidRPr="00FE6939">
            <w:rPr>
              <w:rStyle w:val="Platzhaltertext"/>
            </w:rPr>
            <w:t>Klicken oder tippen Sie hier, um Text einzugeben.</w:t>
          </w:r>
        </w:sdtContent>
      </w:sdt>
      <w:r>
        <w:t>Uhr</w:t>
      </w:r>
    </w:p>
    <w:p w:rsidR="001B4F3C" w:rsidRDefault="001B4F3C" w:rsidP="001B4F3C">
      <w:pPr>
        <w:pStyle w:val="KeinLeerraum"/>
      </w:pPr>
      <w:r>
        <w:t xml:space="preserve">Entspricht der Weg am Unfalltag dem gewöhnlichen Weg (bitte auswählen): </w:t>
      </w:r>
      <w:sdt>
        <w:sdtPr>
          <w:id w:val="-1313707791"/>
          <w:placeholder>
            <w:docPart w:val="A39B4D0A57434CD99CDE5354644F83C3"/>
          </w:placeholder>
          <w:showingPlcHdr/>
          <w:comboBox>
            <w:listItem w:value="Wählen Sie ein Element aus."/>
            <w:listItem w:displayText="ja" w:value="ja"/>
            <w:listItem w:displayText="nein" w:value="nein"/>
          </w:comboBox>
        </w:sdtPr>
        <w:sdtEndPr/>
        <w:sdtContent>
          <w:r w:rsidR="00AB6180" w:rsidRPr="00FE6939">
            <w:rPr>
              <w:rStyle w:val="Platzhaltertext"/>
            </w:rPr>
            <w:t>Wählen Sie ein Element aus.</w:t>
          </w:r>
        </w:sdtContent>
      </w:sdt>
    </w:p>
    <w:p w:rsidR="001B4F3C" w:rsidRDefault="001B4F3C" w:rsidP="001B4F3C">
      <w:r>
        <w:t xml:space="preserve">Wenn nein: bitte beschreiben Sie ausführlich, aus welchem Grund Sie abgewichen sind, ob Sie das gleiche Verkehrsmittel (s.o.) genutzt haben, ob Sie sich irgendwo aufgehalten haben (je genauer Sie die Situation beschreiben, desto besser kann eine unfallrechtliche Beurteilung erfolgen): </w:t>
      </w:r>
      <w:sdt>
        <w:sdtPr>
          <w:id w:val="453843294"/>
          <w:placeholder>
            <w:docPart w:val="CE88A476189045D795C87F55DE791775"/>
          </w:placeholder>
          <w:showingPlcHdr/>
        </w:sdtPr>
        <w:sdtEndPr/>
        <w:sdtContent>
          <w:r w:rsidR="00AB6180" w:rsidRPr="00FE6939">
            <w:rPr>
              <w:rStyle w:val="Platzhaltertext"/>
            </w:rPr>
            <w:t>Klicken oder tippen Sie hier, um Text einzugeben.</w:t>
          </w:r>
        </w:sdtContent>
      </w:sdt>
      <w:r>
        <w:t xml:space="preserve"> </w:t>
      </w:r>
    </w:p>
    <w:p w:rsidR="001B4F3C" w:rsidRDefault="001B4F3C" w:rsidP="001B4F3C">
      <w:r>
        <w:t xml:space="preserve">Kennzeichen und Halter, sofern ein anderer PKW / Motorrad beteiligt war: </w:t>
      </w:r>
      <w:sdt>
        <w:sdtPr>
          <w:id w:val="1331572954"/>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Wurde der Unfall polizeilich aufgenommen (bitte auswählen): </w:t>
      </w:r>
      <w:sdt>
        <w:sdtPr>
          <w:id w:val="1838036323"/>
          <w:placeholder>
            <w:docPart w:val="04933C98C65B482883B21CE29A09AD57"/>
          </w:placeholder>
          <w:showingPlcHdr/>
          <w:comboBox>
            <w:listItem w:value="Wählen Sie ein Element aus."/>
            <w:listItem w:displayText="ja" w:value="ja"/>
            <w:listItem w:displayText="nein" w:value="nein"/>
          </w:comboBox>
        </w:sdtPr>
        <w:sdtEndPr/>
        <w:sdtContent>
          <w:r w:rsidRPr="00FE6939">
            <w:rPr>
              <w:rStyle w:val="Platzhaltertext"/>
            </w:rPr>
            <w:t>Wählen Sie ein Element aus.</w:t>
          </w:r>
        </w:sdtContent>
      </w:sdt>
    </w:p>
    <w:p w:rsidR="001B4F3C" w:rsidRDefault="001B4F3C" w:rsidP="001B4F3C">
      <w:r>
        <w:t xml:space="preserve">Wenn ja: Aktenzeichen, Tagebuchnummer o.ä. </w:t>
      </w:r>
      <w:sdt>
        <w:sdtPr>
          <w:id w:val="1588571174"/>
          <w:placeholder>
            <w:docPart w:val="1B111EF44DD545F7ADD6E45146F72A9F"/>
          </w:placeholder>
          <w:showingPlcHdr/>
        </w:sdtPr>
        <w:sdtEndPr/>
        <w:sdtContent>
          <w:r w:rsidRPr="00FE6939">
            <w:rPr>
              <w:rStyle w:val="Platzhaltertext"/>
            </w:rPr>
            <w:t>Klicken oder tippen Sie hier, um Text einzugeben.</w:t>
          </w:r>
        </w:sdtContent>
      </w:sdt>
    </w:p>
    <w:p w:rsidR="001B4F3C" w:rsidRDefault="001B4F3C" w:rsidP="001B4F3C"/>
    <w:p w:rsidR="001B4F3C" w:rsidRDefault="001B4F3C" w:rsidP="006A4D34">
      <w:pPr>
        <w:pStyle w:val="berschrift3"/>
      </w:pPr>
      <w:r>
        <w:t>Nur ausfüllen bei Unfällen in der Mittagspause</w:t>
      </w:r>
    </w:p>
    <w:p w:rsidR="001B4F3C" w:rsidRDefault="001B4F3C" w:rsidP="001B4F3C">
      <w:r>
        <w:t xml:space="preserve">Beginn der Mittagspause am Unfalltag: </w:t>
      </w:r>
      <w:sdt>
        <w:sdtPr>
          <w:id w:val="375281536"/>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Geplantes </w:t>
      </w:r>
      <w:r w:rsidR="00AB6180">
        <w:t xml:space="preserve">oder tatsächliches </w:t>
      </w:r>
      <w:r>
        <w:t xml:space="preserve">Ende der Mittagspause am Unfalltag: </w:t>
      </w:r>
      <w:sdt>
        <w:sdtPr>
          <w:id w:val="221416317"/>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lastRenderedPageBreak/>
        <w:t xml:space="preserve">Geplante Verrichtung, Erledigung in der Pause (bitte auswählen): </w:t>
      </w:r>
      <w:sdt>
        <w:sdtPr>
          <w:id w:val="2069991584"/>
          <w:placeholder>
            <w:docPart w:val="A39B4D0A57434CD99CDE5354644F83C3"/>
          </w:placeholder>
          <w:showingPlcHdr/>
          <w:comboBox>
            <w:listItem w:value="Wählen Sie ein Element aus."/>
            <w:listItem w:displayText="Mittagessen" w:value="Mittagessen"/>
            <w:listItem w:displayText="Spaziergang" w:value="Spaziergang"/>
            <w:listItem w:displayText="private Erledigung" w:value="private Erledigung"/>
          </w:comboBox>
        </w:sdtPr>
        <w:sdtEndPr/>
        <w:sdtContent>
          <w:r w:rsidR="00AB6180" w:rsidRPr="00FE6939">
            <w:rPr>
              <w:rStyle w:val="Platzhaltertext"/>
            </w:rPr>
            <w:t>Wählen Sie ein Element aus.</w:t>
          </w:r>
        </w:sdtContent>
      </w:sdt>
    </w:p>
    <w:p w:rsidR="001B4F3C" w:rsidRDefault="001B4F3C" w:rsidP="001B4F3C">
      <w:r>
        <w:t xml:space="preserve">Bitte beschreiben Sie ausführlich neben den Angaben oben zur Unfallstelle und den Unfallumständen, sonstige Umstände, die relevant für den Unfall und insbesondere ein Fremdverschulden sein könnten (je genauer Sie die Situation beschreiben, desto besser kann eine unfallrechtliche Beurteilung erfolgen): </w:t>
      </w:r>
      <w:sdt>
        <w:sdtPr>
          <w:id w:val="-1182119220"/>
          <w:placeholder>
            <w:docPart w:val="2EE65BC58AB046A481E3709B7CBFB4E5"/>
          </w:placeholder>
          <w:showingPlcHdr/>
        </w:sdtPr>
        <w:sdtEndPr/>
        <w:sdtContent>
          <w:r w:rsidRPr="00FE6939">
            <w:rPr>
              <w:rStyle w:val="Platzhaltertext"/>
            </w:rPr>
            <w:t>Klicken oder tippen Sie hier, um Text einzugeben.</w:t>
          </w:r>
        </w:sdtContent>
      </w:sdt>
      <w:r>
        <w:t xml:space="preserve"> </w:t>
      </w:r>
    </w:p>
    <w:p w:rsidR="001B4F3C" w:rsidRDefault="001B4F3C" w:rsidP="001B4F3C"/>
    <w:p w:rsidR="001B4F3C" w:rsidRDefault="001B4F3C" w:rsidP="006A4D34">
      <w:pPr>
        <w:pStyle w:val="berschrift3"/>
      </w:pPr>
      <w:r>
        <w:t>Nur ausfüllen bei Unfällen während einer Dienstreise</w:t>
      </w:r>
    </w:p>
    <w:p w:rsidR="001B4F3C" w:rsidRDefault="001B4F3C" w:rsidP="001B4F3C">
      <w:r>
        <w:t xml:space="preserve">Reisenummer der genehmigten Dienstreise in TURM: </w:t>
      </w:r>
      <w:sdt>
        <w:sdtPr>
          <w:id w:val="1694878801"/>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Dauer der genehmigten Dienstreise von/bis: </w:t>
      </w:r>
      <w:sdt>
        <w:sdtPr>
          <w:id w:val="1477023791"/>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Zielort der genehmigten Dienstreise: </w:t>
      </w:r>
      <w:sdt>
        <w:sdtPr>
          <w:id w:val="-1472211142"/>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Zweck der genehmigten Dienstreise: </w:t>
      </w:r>
      <w:sdt>
        <w:sdtPr>
          <w:id w:val="1031687551"/>
          <w:placeholder>
            <w:docPart w:val="CE88A476189045D795C87F55DE791775"/>
          </w:placeholder>
          <w:showingPlcHdr/>
        </w:sdtPr>
        <w:sdtEndPr/>
        <w:sdtContent>
          <w:r w:rsidR="00AB6180" w:rsidRPr="00FE6939">
            <w:rPr>
              <w:rStyle w:val="Platzhaltertext"/>
            </w:rPr>
            <w:t>Klicken oder tippen Sie hier, um Text einzugeben.</w:t>
          </w:r>
        </w:sdtContent>
      </w:sdt>
    </w:p>
    <w:p w:rsidR="001B4F3C" w:rsidRDefault="001B4F3C" w:rsidP="001B4F3C">
      <w:r>
        <w:t xml:space="preserve">Bitte beschreiben Sie ausführlich neben den Angaben oben zur Unfallstelle und den Unfallumständen, warum Sie am Unfallort konkret unterwegs waren, wann während der Dienstreise sich der Unfall ereignete und sonstige Umstände, die relevant für ein Fremdverschulden sein könnten (je genauer Sie die Situation beschreiben, desto besser kann eine unfallrechtliche Beurteilung erfolgen): </w:t>
      </w:r>
      <w:sdt>
        <w:sdtPr>
          <w:id w:val="988290375"/>
          <w:placeholder>
            <w:docPart w:val="157E3B71DA8940CCBABE2ABF256BD4B6"/>
          </w:placeholder>
          <w:showingPlcHdr/>
        </w:sdtPr>
        <w:sdtEndPr/>
        <w:sdtContent>
          <w:r w:rsidRPr="00FE6939">
            <w:rPr>
              <w:rStyle w:val="Platzhaltertext"/>
            </w:rPr>
            <w:t>Klicken oder tippen Sie hier, um Text einzugeben.</w:t>
          </w:r>
        </w:sdtContent>
      </w:sdt>
      <w:r>
        <w:t xml:space="preserve"> </w:t>
      </w:r>
    </w:p>
    <w:p w:rsidR="001B4F3C" w:rsidRDefault="001B4F3C" w:rsidP="00081FD6"/>
    <w:p w:rsidR="00731B31" w:rsidRDefault="00731B31" w:rsidP="00731B31">
      <w:pPr>
        <w:pStyle w:val="berschrift2"/>
      </w:pPr>
      <w:r>
        <w:t>Abtretungserklärung</w:t>
      </w:r>
      <w:r w:rsidR="001B4F3C">
        <w:t xml:space="preserve"> </w:t>
      </w:r>
      <w:r w:rsidR="007C52F2">
        <w:tab/>
      </w:r>
      <w:r w:rsidR="007C52F2">
        <w:tab/>
      </w:r>
      <w:r w:rsidR="007C52F2">
        <w:tab/>
      </w:r>
      <w:r w:rsidR="007C52F2">
        <w:tab/>
      </w:r>
      <w:r w:rsidR="001B4F3C">
        <w:t>[immer unterschreiben]</w:t>
      </w:r>
    </w:p>
    <w:p w:rsidR="00731B31" w:rsidRDefault="00181D85" w:rsidP="00181D85">
      <w:r>
        <w:t xml:space="preserve">Ich versichere die Richtigkeit und Vollständigkeit meiner in der Unfallmeldung gemachten Angaben. Über den Anspruch des Landes Rheinland-Pfalz auf Schadensersatz gemäß §§ 72 LBG, 6 </w:t>
      </w:r>
      <w:proofErr w:type="spellStart"/>
      <w:r>
        <w:t>EntgFG</w:t>
      </w:r>
      <w:proofErr w:type="spellEnd"/>
      <w:r>
        <w:t xml:space="preserve"> habe ich mit dem Schädiger keinen Vergleich abgeschlossen, keine Abfindung angenommen, keine Verzichtserklärung abgegeben. Ich trete analog § 255 BGB meine Schadenersatzansprüche wegen Arbeitsunfähigkeit an das Land Rheinland-Pfalz ab und erkläre, dass ich über diese noch nicht anderweitig verfügt habe. Es ist mir bekannt, dass ich meine sonstigen Ersatzansprüche (Schmerzensgeld, Anwaltskosten, Leistungsansprüche auf Grund privater Versicherungen etc.) selbst verfolgen muss.</w:t>
      </w:r>
    </w:p>
    <w:p w:rsidR="00181D85" w:rsidRDefault="00181D85" w:rsidP="00181D85">
      <w:r>
        <w:t xml:space="preserve">Trier, </w:t>
      </w:r>
      <w:sdt>
        <w:sdtPr>
          <w:id w:val="2130431949"/>
          <w:placeholder>
            <w:docPart w:val="F35EF657F04844D0B25A242A780724D9"/>
          </w:placeholder>
          <w:showingPlcHdr/>
        </w:sdtPr>
        <w:sdtEndPr/>
        <w:sdtContent>
          <w:r w:rsidRPr="00245726">
            <w:rPr>
              <w:rStyle w:val="Platzhaltertext"/>
            </w:rPr>
            <w:t>Klicken oder tippen Sie hier, um Text einzugeben.</w:t>
          </w:r>
        </w:sdtContent>
      </w:sdt>
    </w:p>
    <w:p w:rsidR="00181D85" w:rsidRDefault="00181D85" w:rsidP="00181D85">
      <w:pPr>
        <w:pStyle w:val="KeinLeerraum"/>
      </w:pPr>
      <w:r>
        <w:t xml:space="preserve">__________________________________    </w:t>
      </w:r>
    </w:p>
    <w:p w:rsidR="00181D85" w:rsidRDefault="00181D85" w:rsidP="00181D85">
      <w:pPr>
        <w:pStyle w:val="KeinLeerraum"/>
      </w:pPr>
      <w:r>
        <w:t>Unterschrift</w:t>
      </w:r>
    </w:p>
    <w:sectPr w:rsidR="00181D85" w:rsidSect="0073296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17" w:rsidRDefault="00090D17" w:rsidP="00090D17">
      <w:pPr>
        <w:spacing w:after="0" w:line="240" w:lineRule="auto"/>
      </w:pPr>
      <w:r>
        <w:separator/>
      </w:r>
    </w:p>
  </w:endnote>
  <w:endnote w:type="continuationSeparator" w:id="0">
    <w:p w:rsidR="00090D17" w:rsidRDefault="00090D17" w:rsidP="000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17" w:rsidRDefault="00090D17">
    <w:pPr>
      <w:pStyle w:val="Fuzeile"/>
    </w:pPr>
    <w:r>
      <w:rPr>
        <w:noProof/>
        <w:color w:val="5B9BD5" w:themeColor="accent1"/>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280BA6"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Unfallmeldung,  </w:t>
    </w:r>
    <w:r>
      <w:rPr>
        <w:rFonts w:asciiTheme="majorHAnsi" w:eastAsiaTheme="majorEastAsia" w:hAnsiTheme="majorHAnsi" w:cstheme="majorBidi"/>
        <w:color w:val="5B9BD5" w:themeColor="accent1"/>
      </w:rPr>
      <w:t xml:space="preserve">Seite </w:t>
    </w:r>
    <w:r>
      <w:rPr>
        <w:rFonts w:asciiTheme="majorHAnsi" w:eastAsiaTheme="majorEastAsia" w:hAnsiTheme="majorHAnsi" w:cstheme="majorBidi"/>
        <w:color w:val="5B9BD5" w:themeColor="accent1"/>
      </w:rPr>
      <w:fldChar w:fldCharType="begin"/>
    </w:r>
    <w:r>
      <w:rPr>
        <w:rFonts w:asciiTheme="majorHAnsi" w:eastAsiaTheme="majorEastAsia" w:hAnsiTheme="majorHAnsi" w:cstheme="majorBidi"/>
        <w:color w:val="5B9BD5" w:themeColor="accent1"/>
      </w:rPr>
      <w:instrText xml:space="preserve"> PAGE   \* MERGEFORMAT </w:instrText>
    </w:r>
    <w:r>
      <w:rPr>
        <w:rFonts w:asciiTheme="majorHAnsi" w:eastAsiaTheme="majorEastAsia" w:hAnsiTheme="majorHAnsi" w:cstheme="majorBidi"/>
        <w:color w:val="5B9BD5" w:themeColor="accent1"/>
      </w:rPr>
      <w:fldChar w:fldCharType="separate"/>
    </w:r>
    <w:r w:rsidR="006678F7">
      <w:rPr>
        <w:rFonts w:asciiTheme="majorHAnsi" w:eastAsiaTheme="majorEastAsia" w:hAnsiTheme="majorHAnsi" w:cstheme="majorBidi"/>
        <w:noProof/>
        <w:color w:val="5B9BD5" w:themeColor="accent1"/>
      </w:rPr>
      <w:t>1</w:t>
    </w:r>
    <w:r>
      <w:rPr>
        <w:rFonts w:asciiTheme="majorHAnsi" w:eastAsiaTheme="majorEastAsia" w:hAnsiTheme="majorHAnsi" w:cstheme="majorBidi"/>
        <w:color w:val="5B9BD5" w:themeColor="accent1"/>
      </w:rPr>
      <w:fldChar w:fldCharType="end"/>
    </w:r>
    <w:r>
      <w:rPr>
        <w:rFonts w:asciiTheme="majorHAnsi" w:eastAsiaTheme="majorEastAsia" w:hAnsiTheme="majorHAnsi" w:cstheme="majorBidi"/>
        <w:color w:val="5B9BD5" w:themeColor="accent1"/>
      </w:rPr>
      <w:t xml:space="preserve"> von </w:t>
    </w:r>
    <w:r>
      <w:rPr>
        <w:rFonts w:asciiTheme="majorHAnsi" w:eastAsiaTheme="majorEastAsia" w:hAnsiTheme="majorHAnsi" w:cstheme="majorBidi"/>
        <w:color w:val="5B9BD5" w:themeColor="accent1"/>
      </w:rPr>
      <w:fldChar w:fldCharType="begin"/>
    </w:r>
    <w:r>
      <w:rPr>
        <w:rFonts w:asciiTheme="majorHAnsi" w:eastAsiaTheme="majorEastAsia" w:hAnsiTheme="majorHAnsi" w:cstheme="majorBidi"/>
        <w:color w:val="5B9BD5" w:themeColor="accent1"/>
      </w:rPr>
      <w:instrText xml:space="preserve"> NUMPAGES   \* MERGEFORMAT </w:instrText>
    </w:r>
    <w:r>
      <w:rPr>
        <w:rFonts w:asciiTheme="majorHAnsi" w:eastAsiaTheme="majorEastAsia" w:hAnsiTheme="majorHAnsi" w:cstheme="majorBidi"/>
        <w:color w:val="5B9BD5" w:themeColor="accent1"/>
      </w:rPr>
      <w:fldChar w:fldCharType="separate"/>
    </w:r>
    <w:r w:rsidR="006678F7">
      <w:rPr>
        <w:rFonts w:asciiTheme="majorHAnsi" w:eastAsiaTheme="majorEastAsia" w:hAnsiTheme="majorHAnsi" w:cstheme="majorBidi"/>
        <w:noProof/>
        <w:color w:val="5B9BD5" w:themeColor="accent1"/>
      </w:rPr>
      <w:t>3</w:t>
    </w:r>
    <w:r>
      <w:rPr>
        <w:rFonts w:asciiTheme="majorHAnsi" w:eastAsiaTheme="majorEastAsia" w:hAnsiTheme="majorHAnsi" w:cstheme="majorBidi"/>
        <w:color w:val="5B9BD5" w:themeColor="accent1"/>
      </w:rPr>
      <w:fldChar w:fldCharType="end"/>
    </w:r>
    <w:r>
      <w:rPr>
        <w:rFonts w:asciiTheme="majorHAnsi" w:eastAsiaTheme="majorEastAsia" w:hAnsiTheme="majorHAnsi" w:cstheme="majorBidi"/>
        <w:color w:val="5B9BD5" w:themeColor="accent1"/>
      </w:rPr>
      <w:t xml:space="preserve"> Seiten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17" w:rsidRDefault="00090D17" w:rsidP="00090D17">
      <w:pPr>
        <w:spacing w:after="0" w:line="240" w:lineRule="auto"/>
      </w:pPr>
      <w:r>
        <w:separator/>
      </w:r>
    </w:p>
  </w:footnote>
  <w:footnote w:type="continuationSeparator" w:id="0">
    <w:p w:rsidR="00090D17" w:rsidRDefault="00090D17" w:rsidP="00090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57C2E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5C56794"/>
    <w:multiLevelType w:val="hybridMultilevel"/>
    <w:tmpl w:val="A8ECF0E6"/>
    <w:lvl w:ilvl="0" w:tplc="6A0241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KNSh1AP/iDULsyyD2NiGg0G5yypi0TbL+ncbL2M58jNUz6Wz6QSEjEZx8PlLvbjuQacv+tAZgJJgX2zt66Ltw==" w:salt="/l1+mhlCfjmilg7Jz5/oW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6A"/>
    <w:rsid w:val="00081FD6"/>
    <w:rsid w:val="00090D17"/>
    <w:rsid w:val="00181D85"/>
    <w:rsid w:val="001B4F3C"/>
    <w:rsid w:val="00297F98"/>
    <w:rsid w:val="004B3860"/>
    <w:rsid w:val="006678F7"/>
    <w:rsid w:val="006A4D34"/>
    <w:rsid w:val="00731B31"/>
    <w:rsid w:val="0073296A"/>
    <w:rsid w:val="00741360"/>
    <w:rsid w:val="007545B5"/>
    <w:rsid w:val="007C52F2"/>
    <w:rsid w:val="00A84540"/>
    <w:rsid w:val="00AB6180"/>
    <w:rsid w:val="00B24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3AF5"/>
  <w15:chartTrackingRefBased/>
  <w15:docId w15:val="{72BE98D4-8F7B-4D3E-A288-3C4D2E6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4540"/>
  </w:style>
  <w:style w:type="paragraph" w:styleId="berschrift1">
    <w:name w:val="heading 1"/>
    <w:basedOn w:val="Standard"/>
    <w:next w:val="Standard"/>
    <w:link w:val="berschrift1Zchn"/>
    <w:uiPriority w:val="9"/>
    <w:qFormat/>
    <w:rsid w:val="00A84540"/>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rsid w:val="00A84540"/>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rsid w:val="00A84540"/>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A84540"/>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A84540"/>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A84540"/>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A8454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454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454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296A"/>
    <w:rPr>
      <w:color w:val="808080"/>
    </w:rPr>
  </w:style>
  <w:style w:type="paragraph" w:styleId="KeinLeerraum">
    <w:name w:val="No Spacing"/>
    <w:uiPriority w:val="1"/>
    <w:qFormat/>
    <w:rsid w:val="00A84540"/>
    <w:pPr>
      <w:spacing w:after="0" w:line="240" w:lineRule="auto"/>
    </w:pPr>
  </w:style>
  <w:style w:type="character" w:customStyle="1" w:styleId="berschrift1Zchn">
    <w:name w:val="Überschrift 1 Zchn"/>
    <w:basedOn w:val="Absatz-Standardschriftart"/>
    <w:link w:val="berschrift1"/>
    <w:uiPriority w:val="9"/>
    <w:rsid w:val="00A84540"/>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sid w:val="00A84540"/>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sid w:val="00A84540"/>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A84540"/>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sid w:val="00A84540"/>
    <w:rPr>
      <w:rFonts w:asciiTheme="majorHAnsi" w:eastAsiaTheme="majorEastAsia" w:hAnsiTheme="majorHAnsi" w:cstheme="majorBidi"/>
      <w:color w:val="323E4F" w:themeColor="text2" w:themeShade="BF"/>
    </w:rPr>
  </w:style>
  <w:style w:type="character" w:customStyle="1" w:styleId="berschrift6Zchn">
    <w:name w:val="Überschrift 6 Zchn"/>
    <w:basedOn w:val="Absatz-Standardschriftart"/>
    <w:link w:val="berschrift6"/>
    <w:uiPriority w:val="9"/>
    <w:semiHidden/>
    <w:rsid w:val="00A84540"/>
    <w:rPr>
      <w:rFonts w:asciiTheme="majorHAnsi" w:eastAsiaTheme="majorEastAsia" w:hAnsiTheme="majorHAnsi" w:cstheme="majorBidi"/>
      <w:i/>
      <w:iCs/>
      <w:color w:val="323E4F" w:themeColor="text2" w:themeShade="BF"/>
    </w:rPr>
  </w:style>
  <w:style w:type="character" w:customStyle="1" w:styleId="berschrift7Zchn">
    <w:name w:val="Überschrift 7 Zchn"/>
    <w:basedOn w:val="Absatz-Standardschriftart"/>
    <w:link w:val="berschrift7"/>
    <w:uiPriority w:val="9"/>
    <w:semiHidden/>
    <w:rsid w:val="00A8454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454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454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84540"/>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A8454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A8454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A84540"/>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A84540"/>
    <w:rPr>
      <w:color w:val="5A5A5A" w:themeColor="text1" w:themeTint="A5"/>
      <w:spacing w:val="10"/>
    </w:rPr>
  </w:style>
  <w:style w:type="character" w:styleId="Fett">
    <w:name w:val="Strong"/>
    <w:basedOn w:val="Absatz-Standardschriftart"/>
    <w:uiPriority w:val="22"/>
    <w:qFormat/>
    <w:rsid w:val="00A84540"/>
    <w:rPr>
      <w:b/>
      <w:bCs/>
      <w:color w:val="000000" w:themeColor="text1"/>
    </w:rPr>
  </w:style>
  <w:style w:type="character" w:styleId="Hervorhebung">
    <w:name w:val="Emphasis"/>
    <w:basedOn w:val="Absatz-Standardschriftart"/>
    <w:uiPriority w:val="20"/>
    <w:qFormat/>
    <w:rsid w:val="00A84540"/>
    <w:rPr>
      <w:i/>
      <w:iCs/>
      <w:color w:val="auto"/>
    </w:rPr>
  </w:style>
  <w:style w:type="paragraph" w:styleId="Zitat">
    <w:name w:val="Quote"/>
    <w:basedOn w:val="Standard"/>
    <w:next w:val="Standard"/>
    <w:link w:val="ZitatZchn"/>
    <w:uiPriority w:val="29"/>
    <w:qFormat/>
    <w:rsid w:val="00A84540"/>
    <w:pPr>
      <w:spacing w:before="160"/>
      <w:ind w:left="720" w:right="720"/>
    </w:pPr>
    <w:rPr>
      <w:i/>
      <w:iCs/>
      <w:color w:val="000000" w:themeColor="text1"/>
    </w:rPr>
  </w:style>
  <w:style w:type="character" w:customStyle="1" w:styleId="ZitatZchn">
    <w:name w:val="Zitat Zchn"/>
    <w:basedOn w:val="Absatz-Standardschriftart"/>
    <w:link w:val="Zitat"/>
    <w:uiPriority w:val="29"/>
    <w:rsid w:val="00A84540"/>
    <w:rPr>
      <w:i/>
      <w:iCs/>
      <w:color w:val="000000" w:themeColor="text1"/>
    </w:rPr>
  </w:style>
  <w:style w:type="paragraph" w:styleId="IntensivesZitat">
    <w:name w:val="Intense Quote"/>
    <w:basedOn w:val="Standard"/>
    <w:next w:val="Standard"/>
    <w:link w:val="IntensivesZitatZchn"/>
    <w:uiPriority w:val="30"/>
    <w:qFormat/>
    <w:rsid w:val="00A8454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A84540"/>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A84540"/>
    <w:rPr>
      <w:i/>
      <w:iCs/>
      <w:color w:val="404040" w:themeColor="text1" w:themeTint="BF"/>
    </w:rPr>
  </w:style>
  <w:style w:type="character" w:styleId="IntensiveHervorhebung">
    <w:name w:val="Intense Emphasis"/>
    <w:basedOn w:val="Absatz-Standardschriftart"/>
    <w:uiPriority w:val="21"/>
    <w:qFormat/>
    <w:rsid w:val="00A84540"/>
    <w:rPr>
      <w:b/>
      <w:bCs/>
      <w:i/>
      <w:iCs/>
      <w:caps/>
    </w:rPr>
  </w:style>
  <w:style w:type="character" w:styleId="SchwacherVerweis">
    <w:name w:val="Subtle Reference"/>
    <w:basedOn w:val="Absatz-Standardschriftart"/>
    <w:uiPriority w:val="31"/>
    <w:qFormat/>
    <w:rsid w:val="00A84540"/>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84540"/>
    <w:rPr>
      <w:b/>
      <w:bCs/>
      <w:smallCaps/>
      <w:u w:val="single"/>
    </w:rPr>
  </w:style>
  <w:style w:type="character" w:styleId="Buchtitel">
    <w:name w:val="Book Title"/>
    <w:basedOn w:val="Absatz-Standardschriftart"/>
    <w:uiPriority w:val="33"/>
    <w:qFormat/>
    <w:rsid w:val="00A84540"/>
    <w:rPr>
      <w:b w:val="0"/>
      <w:bCs w:val="0"/>
      <w:smallCaps/>
      <w:spacing w:val="5"/>
    </w:rPr>
  </w:style>
  <w:style w:type="paragraph" w:styleId="Inhaltsverzeichnisberschrift">
    <w:name w:val="TOC Heading"/>
    <w:basedOn w:val="berschrift1"/>
    <w:next w:val="Standard"/>
    <w:uiPriority w:val="39"/>
    <w:semiHidden/>
    <w:unhideWhenUsed/>
    <w:qFormat/>
    <w:rsid w:val="00A84540"/>
    <w:pPr>
      <w:outlineLvl w:val="9"/>
    </w:pPr>
  </w:style>
  <w:style w:type="paragraph" w:styleId="Kopfzeile">
    <w:name w:val="header"/>
    <w:basedOn w:val="Standard"/>
    <w:link w:val="KopfzeileZchn"/>
    <w:uiPriority w:val="99"/>
    <w:unhideWhenUsed/>
    <w:rsid w:val="00090D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D17"/>
  </w:style>
  <w:style w:type="paragraph" w:styleId="Fuzeile">
    <w:name w:val="footer"/>
    <w:basedOn w:val="Standard"/>
    <w:link w:val="FuzeileZchn"/>
    <w:uiPriority w:val="99"/>
    <w:unhideWhenUsed/>
    <w:rsid w:val="00090D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8E96DA9-0D9F-48AC-AA2A-21E1C0D5651F}"/>
      </w:docPartPr>
      <w:docPartBody>
        <w:p w:rsidR="00ED3A8B" w:rsidRDefault="00BB4B34">
          <w:r w:rsidRPr="00245726">
            <w:rPr>
              <w:rStyle w:val="Platzhaltertext"/>
            </w:rPr>
            <w:t>Klicken oder tippen Sie hier, um Text einzugeben.</w:t>
          </w:r>
        </w:p>
      </w:docPartBody>
    </w:docPart>
    <w:docPart>
      <w:docPartPr>
        <w:name w:val="06CBFBA67776445A9851D2E555E5D679"/>
        <w:category>
          <w:name w:val="Allgemein"/>
          <w:gallery w:val="placeholder"/>
        </w:category>
        <w:types>
          <w:type w:val="bbPlcHdr"/>
        </w:types>
        <w:behaviors>
          <w:behavior w:val="content"/>
        </w:behaviors>
        <w:guid w:val="{4635BBB5-A25A-4559-9C5F-04CAC8C30746}"/>
      </w:docPartPr>
      <w:docPartBody>
        <w:p w:rsidR="00ED3A8B" w:rsidRDefault="00D90806" w:rsidP="00D90806">
          <w:pPr>
            <w:pStyle w:val="06CBFBA67776445A9851D2E555E5D6791"/>
          </w:pPr>
          <w:r w:rsidRPr="00245726">
            <w:rPr>
              <w:rStyle w:val="Platzhaltertext"/>
            </w:rPr>
            <w:t>Klicken oder tippen Sie hier, um Text einzugeben.</w:t>
          </w:r>
        </w:p>
      </w:docPartBody>
    </w:docPart>
    <w:docPart>
      <w:docPartPr>
        <w:name w:val="69ADFB04E83B4E54BABE56A95BA1470F"/>
        <w:category>
          <w:name w:val="Allgemein"/>
          <w:gallery w:val="placeholder"/>
        </w:category>
        <w:types>
          <w:type w:val="bbPlcHdr"/>
        </w:types>
        <w:behaviors>
          <w:behavior w:val="content"/>
        </w:behaviors>
        <w:guid w:val="{4B204BEB-4004-4554-B94F-1E2297BA2511}"/>
      </w:docPartPr>
      <w:docPartBody>
        <w:p w:rsidR="00ED3A8B" w:rsidRDefault="00D90806" w:rsidP="00D90806">
          <w:pPr>
            <w:pStyle w:val="69ADFB04E83B4E54BABE56A95BA1470F1"/>
          </w:pPr>
          <w:r w:rsidRPr="00245726">
            <w:rPr>
              <w:rStyle w:val="Platzhaltertext"/>
            </w:rPr>
            <w:t>Wählen Sie ein Element aus.</w:t>
          </w:r>
        </w:p>
      </w:docPartBody>
    </w:docPart>
    <w:docPart>
      <w:docPartPr>
        <w:name w:val="FD2E6B2543D140EDB47AA87DAC4922EB"/>
        <w:category>
          <w:name w:val="Allgemein"/>
          <w:gallery w:val="placeholder"/>
        </w:category>
        <w:types>
          <w:type w:val="bbPlcHdr"/>
        </w:types>
        <w:behaviors>
          <w:behavior w:val="content"/>
        </w:behaviors>
        <w:guid w:val="{6C5DF1F6-EDCD-4DE5-98FC-253A5AF8427E}"/>
      </w:docPartPr>
      <w:docPartBody>
        <w:p w:rsidR="00ED3A8B" w:rsidRDefault="00D90806" w:rsidP="00D90806">
          <w:pPr>
            <w:pStyle w:val="FD2E6B2543D140EDB47AA87DAC4922EB1"/>
          </w:pPr>
          <w:r w:rsidRPr="00245726">
            <w:rPr>
              <w:rStyle w:val="Platzhaltertext"/>
            </w:rPr>
            <w:t>Wählen Sie ein Element aus.</w:t>
          </w:r>
        </w:p>
      </w:docPartBody>
    </w:docPart>
    <w:docPart>
      <w:docPartPr>
        <w:name w:val="BF985F52E5BF46328B94D2F2BFCF5943"/>
        <w:category>
          <w:name w:val="Allgemein"/>
          <w:gallery w:val="placeholder"/>
        </w:category>
        <w:types>
          <w:type w:val="bbPlcHdr"/>
        </w:types>
        <w:behaviors>
          <w:behavior w:val="content"/>
        </w:behaviors>
        <w:guid w:val="{9A0B6433-6597-4416-B1A7-66B51B626344}"/>
      </w:docPartPr>
      <w:docPartBody>
        <w:p w:rsidR="00ED3A8B" w:rsidRDefault="00D90806" w:rsidP="00D90806">
          <w:pPr>
            <w:pStyle w:val="BF985F52E5BF46328B94D2F2BFCF59431"/>
          </w:pPr>
          <w:r w:rsidRPr="00245726">
            <w:rPr>
              <w:rStyle w:val="Platzhaltertext"/>
            </w:rPr>
            <w:t>Klicken oder tippen Sie hier, um Text einzugeben.</w:t>
          </w:r>
        </w:p>
      </w:docPartBody>
    </w:docPart>
    <w:docPart>
      <w:docPartPr>
        <w:name w:val="A39B4D0A57434CD99CDE5354644F83C3"/>
        <w:category>
          <w:name w:val="Allgemein"/>
          <w:gallery w:val="placeholder"/>
        </w:category>
        <w:types>
          <w:type w:val="bbPlcHdr"/>
        </w:types>
        <w:behaviors>
          <w:behavior w:val="content"/>
        </w:behaviors>
        <w:guid w:val="{A4D078EB-4DE9-4D41-BD87-F4D42D31B704}"/>
      </w:docPartPr>
      <w:docPartBody>
        <w:p w:rsidR="00D90806" w:rsidRDefault="00D90806" w:rsidP="00D90806">
          <w:pPr>
            <w:pStyle w:val="A39B4D0A57434CD99CDE5354644F83C31"/>
          </w:pPr>
          <w:r w:rsidRPr="00FE6939">
            <w:rPr>
              <w:rStyle w:val="Platzhaltertext"/>
            </w:rPr>
            <w:t>Wählen Sie ein Element aus.</w:t>
          </w:r>
        </w:p>
      </w:docPartBody>
    </w:docPart>
    <w:docPart>
      <w:docPartPr>
        <w:name w:val="CE88A476189045D795C87F55DE791775"/>
        <w:category>
          <w:name w:val="Allgemein"/>
          <w:gallery w:val="placeholder"/>
        </w:category>
        <w:types>
          <w:type w:val="bbPlcHdr"/>
        </w:types>
        <w:behaviors>
          <w:behavior w:val="content"/>
        </w:behaviors>
        <w:guid w:val="{D2A750AF-335E-4956-99E8-1FBBFBB847FA}"/>
      </w:docPartPr>
      <w:docPartBody>
        <w:p w:rsidR="00D90806" w:rsidRDefault="00D90806" w:rsidP="00D90806">
          <w:pPr>
            <w:pStyle w:val="CE88A476189045D795C87F55DE7917751"/>
          </w:pPr>
          <w:r w:rsidRPr="00FE6939">
            <w:rPr>
              <w:rStyle w:val="Platzhaltertext"/>
            </w:rPr>
            <w:t>Klicken oder tippen Sie hier, um Text einzugeben.</w:t>
          </w:r>
        </w:p>
      </w:docPartBody>
    </w:docPart>
    <w:docPart>
      <w:docPartPr>
        <w:name w:val="2EE65BC58AB046A481E3709B7CBFB4E5"/>
        <w:category>
          <w:name w:val="Allgemein"/>
          <w:gallery w:val="placeholder"/>
        </w:category>
        <w:types>
          <w:type w:val="bbPlcHdr"/>
        </w:types>
        <w:behaviors>
          <w:behavior w:val="content"/>
        </w:behaviors>
        <w:guid w:val="{0CF3773F-C011-4530-8CD0-92EA244131F8}"/>
      </w:docPartPr>
      <w:docPartBody>
        <w:p w:rsidR="00D90806" w:rsidRDefault="00D90806" w:rsidP="00D90806">
          <w:pPr>
            <w:pStyle w:val="2EE65BC58AB046A481E3709B7CBFB4E51"/>
          </w:pPr>
          <w:r w:rsidRPr="00FE6939">
            <w:rPr>
              <w:rStyle w:val="Platzhaltertext"/>
            </w:rPr>
            <w:t>Klicken oder tippen Sie hier, um Text einzugeben.</w:t>
          </w:r>
        </w:p>
      </w:docPartBody>
    </w:docPart>
    <w:docPart>
      <w:docPartPr>
        <w:name w:val="157E3B71DA8940CCBABE2ABF256BD4B6"/>
        <w:category>
          <w:name w:val="Allgemein"/>
          <w:gallery w:val="placeholder"/>
        </w:category>
        <w:types>
          <w:type w:val="bbPlcHdr"/>
        </w:types>
        <w:behaviors>
          <w:behavior w:val="content"/>
        </w:behaviors>
        <w:guid w:val="{38F1F0D0-026F-44A3-B353-1B13CEC1C223}"/>
      </w:docPartPr>
      <w:docPartBody>
        <w:p w:rsidR="00D90806" w:rsidRDefault="00D90806" w:rsidP="00D90806">
          <w:pPr>
            <w:pStyle w:val="157E3B71DA8940CCBABE2ABF256BD4B61"/>
          </w:pPr>
          <w:r w:rsidRPr="00FE6939">
            <w:rPr>
              <w:rStyle w:val="Platzhaltertext"/>
            </w:rPr>
            <w:t>Klicken oder tippen Sie hier, um Text einzugeben.</w:t>
          </w:r>
        </w:p>
      </w:docPartBody>
    </w:docPart>
    <w:docPart>
      <w:docPartPr>
        <w:name w:val="04933C98C65B482883B21CE29A09AD57"/>
        <w:category>
          <w:name w:val="Allgemein"/>
          <w:gallery w:val="placeholder"/>
        </w:category>
        <w:types>
          <w:type w:val="bbPlcHdr"/>
        </w:types>
        <w:behaviors>
          <w:behavior w:val="content"/>
        </w:behaviors>
        <w:guid w:val="{D784B7BF-B85F-4137-9463-97EBCB649C66}"/>
      </w:docPartPr>
      <w:docPartBody>
        <w:p w:rsidR="00D90806" w:rsidRDefault="00D90806" w:rsidP="00D90806">
          <w:pPr>
            <w:pStyle w:val="04933C98C65B482883B21CE29A09AD571"/>
          </w:pPr>
          <w:r w:rsidRPr="00FE6939">
            <w:rPr>
              <w:rStyle w:val="Platzhaltertext"/>
            </w:rPr>
            <w:t>Wählen Sie ein Element aus.</w:t>
          </w:r>
        </w:p>
      </w:docPartBody>
    </w:docPart>
    <w:docPart>
      <w:docPartPr>
        <w:name w:val="1B111EF44DD545F7ADD6E45146F72A9F"/>
        <w:category>
          <w:name w:val="Allgemein"/>
          <w:gallery w:val="placeholder"/>
        </w:category>
        <w:types>
          <w:type w:val="bbPlcHdr"/>
        </w:types>
        <w:behaviors>
          <w:behavior w:val="content"/>
        </w:behaviors>
        <w:guid w:val="{A495731B-30A5-416F-8C9C-BEF1E7CDE520}"/>
      </w:docPartPr>
      <w:docPartBody>
        <w:p w:rsidR="00D90806" w:rsidRDefault="00D90806" w:rsidP="00D90806">
          <w:pPr>
            <w:pStyle w:val="1B111EF44DD545F7ADD6E45146F72A9F1"/>
          </w:pPr>
          <w:r w:rsidRPr="00FE6939">
            <w:rPr>
              <w:rStyle w:val="Platzhaltertext"/>
            </w:rPr>
            <w:t>Klicken oder tippen Sie hier, um Text einzugeben.</w:t>
          </w:r>
        </w:p>
      </w:docPartBody>
    </w:docPart>
    <w:docPart>
      <w:docPartPr>
        <w:name w:val="D593EAD8206B43E9A663CF5E82A2BB59"/>
        <w:category>
          <w:name w:val="Allgemein"/>
          <w:gallery w:val="placeholder"/>
        </w:category>
        <w:types>
          <w:type w:val="bbPlcHdr"/>
        </w:types>
        <w:behaviors>
          <w:behavior w:val="content"/>
        </w:behaviors>
        <w:guid w:val="{6E1F4EBD-AD01-4096-8057-7A492A4E8C57}"/>
      </w:docPartPr>
      <w:docPartBody>
        <w:p w:rsidR="00D0094F" w:rsidRDefault="00D90806" w:rsidP="00D90806">
          <w:pPr>
            <w:pStyle w:val="D593EAD8206B43E9A663CF5E82A2BB59"/>
          </w:pPr>
          <w:r w:rsidRPr="00245726">
            <w:rPr>
              <w:rStyle w:val="Platzhaltertext"/>
            </w:rPr>
            <w:t>Klicken oder tippen Sie hier, um Text einzugeben.</w:t>
          </w:r>
        </w:p>
      </w:docPartBody>
    </w:docPart>
    <w:docPart>
      <w:docPartPr>
        <w:name w:val="A4720A3C99194521BE35B25FE5D3CBCC"/>
        <w:category>
          <w:name w:val="Allgemein"/>
          <w:gallery w:val="placeholder"/>
        </w:category>
        <w:types>
          <w:type w:val="bbPlcHdr"/>
        </w:types>
        <w:behaviors>
          <w:behavior w:val="content"/>
        </w:behaviors>
        <w:guid w:val="{BF346A8B-E693-4B94-A11F-DFDD0A3FC6CE}"/>
      </w:docPartPr>
      <w:docPartBody>
        <w:p w:rsidR="00D0094F" w:rsidRDefault="00D90806" w:rsidP="00D90806">
          <w:pPr>
            <w:pStyle w:val="A4720A3C99194521BE35B25FE5D3CBCC"/>
          </w:pPr>
          <w:r w:rsidRPr="00245726">
            <w:rPr>
              <w:rStyle w:val="Platzhaltertext"/>
            </w:rPr>
            <w:t>Klicken oder tippen Sie hier, um Text einzugeben.</w:t>
          </w:r>
        </w:p>
      </w:docPartBody>
    </w:docPart>
    <w:docPart>
      <w:docPartPr>
        <w:name w:val="87A778BEFB78465A8D2199B559EBED09"/>
        <w:category>
          <w:name w:val="Allgemein"/>
          <w:gallery w:val="placeholder"/>
        </w:category>
        <w:types>
          <w:type w:val="bbPlcHdr"/>
        </w:types>
        <w:behaviors>
          <w:behavior w:val="content"/>
        </w:behaviors>
        <w:guid w:val="{9592DB40-220B-4AA2-9499-3C6BC27CB4C2}"/>
      </w:docPartPr>
      <w:docPartBody>
        <w:p w:rsidR="00D0094F" w:rsidRDefault="00D90806" w:rsidP="00D90806">
          <w:pPr>
            <w:pStyle w:val="87A778BEFB78465A8D2199B559EBED09"/>
          </w:pPr>
          <w:r w:rsidRPr="00245726">
            <w:rPr>
              <w:rStyle w:val="Platzhaltertext"/>
            </w:rPr>
            <w:t>Klicken oder tippen Sie hier, um Text einzugeben.</w:t>
          </w:r>
        </w:p>
      </w:docPartBody>
    </w:docPart>
    <w:docPart>
      <w:docPartPr>
        <w:name w:val="8B5BCE2E793A401F8EB0CD473BD590CE"/>
        <w:category>
          <w:name w:val="Allgemein"/>
          <w:gallery w:val="placeholder"/>
        </w:category>
        <w:types>
          <w:type w:val="bbPlcHdr"/>
        </w:types>
        <w:behaviors>
          <w:behavior w:val="content"/>
        </w:behaviors>
        <w:guid w:val="{21CD32F2-52B7-4221-BED4-38703DE7EF7D}"/>
      </w:docPartPr>
      <w:docPartBody>
        <w:p w:rsidR="00D0094F" w:rsidRDefault="00D90806" w:rsidP="00D90806">
          <w:pPr>
            <w:pStyle w:val="8B5BCE2E793A401F8EB0CD473BD590CE"/>
          </w:pPr>
          <w:r w:rsidRPr="00245726">
            <w:rPr>
              <w:rStyle w:val="Platzhaltertext"/>
            </w:rPr>
            <w:t>Klicken oder tippen Sie hier, um Text einzugeben.</w:t>
          </w:r>
        </w:p>
      </w:docPartBody>
    </w:docPart>
    <w:docPart>
      <w:docPartPr>
        <w:name w:val="29A881DE31274B6BB2A1EFA023241D02"/>
        <w:category>
          <w:name w:val="Allgemein"/>
          <w:gallery w:val="placeholder"/>
        </w:category>
        <w:types>
          <w:type w:val="bbPlcHdr"/>
        </w:types>
        <w:behaviors>
          <w:behavior w:val="content"/>
        </w:behaviors>
        <w:guid w:val="{C560576B-5C49-4CFB-9FB0-9E2D42479F9C}"/>
      </w:docPartPr>
      <w:docPartBody>
        <w:p w:rsidR="00D0094F" w:rsidRDefault="00D90806" w:rsidP="00D90806">
          <w:pPr>
            <w:pStyle w:val="29A881DE31274B6BB2A1EFA023241D02"/>
          </w:pPr>
          <w:r w:rsidRPr="00245726">
            <w:rPr>
              <w:rStyle w:val="Platzhaltertext"/>
            </w:rPr>
            <w:t>Klicken oder tippen Sie hier, um Text einzugeben.</w:t>
          </w:r>
        </w:p>
      </w:docPartBody>
    </w:docPart>
    <w:docPart>
      <w:docPartPr>
        <w:name w:val="2F0EF3A7512F415584BA6FDB970EC24A"/>
        <w:category>
          <w:name w:val="Allgemein"/>
          <w:gallery w:val="placeholder"/>
        </w:category>
        <w:types>
          <w:type w:val="bbPlcHdr"/>
        </w:types>
        <w:behaviors>
          <w:behavior w:val="content"/>
        </w:behaviors>
        <w:guid w:val="{AD7DA2E7-5299-486F-AC2D-ECB866C41BBB}"/>
      </w:docPartPr>
      <w:docPartBody>
        <w:p w:rsidR="00D0094F" w:rsidRDefault="00D90806" w:rsidP="00D90806">
          <w:pPr>
            <w:pStyle w:val="2F0EF3A7512F415584BA6FDB970EC24A"/>
          </w:pPr>
          <w:r w:rsidRPr="00245726">
            <w:rPr>
              <w:rStyle w:val="Platzhaltertext"/>
            </w:rPr>
            <w:t>Klicken oder tippen Sie hier, um Text einzugeben.</w:t>
          </w:r>
        </w:p>
      </w:docPartBody>
    </w:docPart>
    <w:docPart>
      <w:docPartPr>
        <w:name w:val="91CF855EE5634EA89EB4E087E19ACF01"/>
        <w:category>
          <w:name w:val="Allgemein"/>
          <w:gallery w:val="placeholder"/>
        </w:category>
        <w:types>
          <w:type w:val="bbPlcHdr"/>
        </w:types>
        <w:behaviors>
          <w:behavior w:val="content"/>
        </w:behaviors>
        <w:guid w:val="{4D2ADDA6-7D6F-4660-BA72-974E95C48457}"/>
      </w:docPartPr>
      <w:docPartBody>
        <w:p w:rsidR="00D0094F" w:rsidRDefault="00D90806" w:rsidP="00D90806">
          <w:pPr>
            <w:pStyle w:val="91CF855EE5634EA89EB4E087E19ACF01"/>
          </w:pPr>
          <w:r w:rsidRPr="00245726">
            <w:rPr>
              <w:rStyle w:val="Platzhaltertext"/>
            </w:rPr>
            <w:t>Klicken oder tippen Sie hier, um Text einzugeben.</w:t>
          </w:r>
        </w:p>
      </w:docPartBody>
    </w:docPart>
    <w:docPart>
      <w:docPartPr>
        <w:name w:val="7FD0FAED199746C1BE1ADC75FA383294"/>
        <w:category>
          <w:name w:val="Allgemein"/>
          <w:gallery w:val="placeholder"/>
        </w:category>
        <w:types>
          <w:type w:val="bbPlcHdr"/>
        </w:types>
        <w:behaviors>
          <w:behavior w:val="content"/>
        </w:behaviors>
        <w:guid w:val="{E79ABD38-CDC2-45F7-B2F5-205F0948200E}"/>
      </w:docPartPr>
      <w:docPartBody>
        <w:p w:rsidR="00D0094F" w:rsidRDefault="00D90806" w:rsidP="00D90806">
          <w:pPr>
            <w:pStyle w:val="7FD0FAED199746C1BE1ADC75FA383294"/>
          </w:pPr>
          <w:r w:rsidRPr="00245726">
            <w:rPr>
              <w:rStyle w:val="Platzhaltertext"/>
            </w:rPr>
            <w:t>Klicken oder tippen Sie hier, um Text einzugeben.</w:t>
          </w:r>
        </w:p>
      </w:docPartBody>
    </w:docPart>
    <w:docPart>
      <w:docPartPr>
        <w:name w:val="7A67B44F89814CFD97CA1050DBFEC78E"/>
        <w:category>
          <w:name w:val="Allgemein"/>
          <w:gallery w:val="placeholder"/>
        </w:category>
        <w:types>
          <w:type w:val="bbPlcHdr"/>
        </w:types>
        <w:behaviors>
          <w:behavior w:val="content"/>
        </w:behaviors>
        <w:guid w:val="{10402CC8-02A7-4FFF-ACCC-98152BF069C5}"/>
      </w:docPartPr>
      <w:docPartBody>
        <w:p w:rsidR="00D0094F" w:rsidRDefault="00D90806" w:rsidP="00D90806">
          <w:pPr>
            <w:pStyle w:val="7A67B44F89814CFD97CA1050DBFEC78E"/>
          </w:pPr>
          <w:r w:rsidRPr="00245726">
            <w:rPr>
              <w:rStyle w:val="Platzhaltertext"/>
            </w:rPr>
            <w:t>Wählen Sie ein Element aus.</w:t>
          </w:r>
        </w:p>
      </w:docPartBody>
    </w:docPart>
    <w:docPart>
      <w:docPartPr>
        <w:name w:val="E14EE1566204428AB8D0C30BD59FA2C2"/>
        <w:category>
          <w:name w:val="Allgemein"/>
          <w:gallery w:val="placeholder"/>
        </w:category>
        <w:types>
          <w:type w:val="bbPlcHdr"/>
        </w:types>
        <w:behaviors>
          <w:behavior w:val="content"/>
        </w:behaviors>
        <w:guid w:val="{98532DB1-B6E2-40E7-BCFD-5227C36E4BE7}"/>
      </w:docPartPr>
      <w:docPartBody>
        <w:p w:rsidR="00D0094F" w:rsidRDefault="00D90806" w:rsidP="00D90806">
          <w:pPr>
            <w:pStyle w:val="E14EE1566204428AB8D0C30BD59FA2C2"/>
          </w:pPr>
          <w:r w:rsidRPr="00245726">
            <w:rPr>
              <w:rStyle w:val="Platzhaltertext"/>
            </w:rPr>
            <w:t>Klicken oder tippen Sie hier, um Text einzugeben.</w:t>
          </w:r>
        </w:p>
      </w:docPartBody>
    </w:docPart>
    <w:docPart>
      <w:docPartPr>
        <w:name w:val="2436A559AD4E45E7AA874C6F0088AF8F"/>
        <w:category>
          <w:name w:val="Allgemein"/>
          <w:gallery w:val="placeholder"/>
        </w:category>
        <w:types>
          <w:type w:val="bbPlcHdr"/>
        </w:types>
        <w:behaviors>
          <w:behavior w:val="content"/>
        </w:behaviors>
        <w:guid w:val="{2B487263-23A9-456D-9663-DB359EE6E95D}"/>
      </w:docPartPr>
      <w:docPartBody>
        <w:p w:rsidR="00D0094F" w:rsidRDefault="00D90806" w:rsidP="00D90806">
          <w:pPr>
            <w:pStyle w:val="2436A559AD4E45E7AA874C6F0088AF8F"/>
          </w:pPr>
          <w:r w:rsidRPr="00245726">
            <w:rPr>
              <w:rStyle w:val="Platzhaltertext"/>
            </w:rPr>
            <w:t>Klicken oder tippen Sie hier, um Text einzugeben.</w:t>
          </w:r>
        </w:p>
      </w:docPartBody>
    </w:docPart>
    <w:docPart>
      <w:docPartPr>
        <w:name w:val="3283BAAC6DB445019F21ACF9F8ECD54E"/>
        <w:category>
          <w:name w:val="Allgemein"/>
          <w:gallery w:val="placeholder"/>
        </w:category>
        <w:types>
          <w:type w:val="bbPlcHdr"/>
        </w:types>
        <w:behaviors>
          <w:behavior w:val="content"/>
        </w:behaviors>
        <w:guid w:val="{EDD4A453-1351-4DEA-B25E-A3A974CC0A42}"/>
      </w:docPartPr>
      <w:docPartBody>
        <w:p w:rsidR="00D0094F" w:rsidRDefault="00D90806" w:rsidP="00D90806">
          <w:pPr>
            <w:pStyle w:val="3283BAAC6DB445019F21ACF9F8ECD54E"/>
          </w:pPr>
          <w:r w:rsidRPr="00245726">
            <w:rPr>
              <w:rStyle w:val="Platzhaltertext"/>
            </w:rPr>
            <w:t>Klicken oder tippen Sie hier, um Text einzugeben.</w:t>
          </w:r>
        </w:p>
      </w:docPartBody>
    </w:docPart>
    <w:docPart>
      <w:docPartPr>
        <w:name w:val="A12A73A660E8471D9FFB23E61BF0E1AF"/>
        <w:category>
          <w:name w:val="Allgemein"/>
          <w:gallery w:val="placeholder"/>
        </w:category>
        <w:types>
          <w:type w:val="bbPlcHdr"/>
        </w:types>
        <w:behaviors>
          <w:behavior w:val="content"/>
        </w:behaviors>
        <w:guid w:val="{81A3524B-AB4A-48E2-A8E5-CAB2AABD7B7F}"/>
      </w:docPartPr>
      <w:docPartBody>
        <w:p w:rsidR="00D0094F" w:rsidRDefault="00D90806" w:rsidP="00D90806">
          <w:pPr>
            <w:pStyle w:val="A12A73A660E8471D9FFB23E61BF0E1AF"/>
          </w:pPr>
          <w:r w:rsidRPr="00245726">
            <w:rPr>
              <w:rStyle w:val="Platzhaltertext"/>
            </w:rPr>
            <w:t>Klicken oder tippen Sie hier, um Text einzugeben.</w:t>
          </w:r>
        </w:p>
      </w:docPartBody>
    </w:docPart>
    <w:docPart>
      <w:docPartPr>
        <w:name w:val="B27DC25B8BAB493381235773A9B67A5B"/>
        <w:category>
          <w:name w:val="Allgemein"/>
          <w:gallery w:val="placeholder"/>
        </w:category>
        <w:types>
          <w:type w:val="bbPlcHdr"/>
        </w:types>
        <w:behaviors>
          <w:behavior w:val="content"/>
        </w:behaviors>
        <w:guid w:val="{456C2B06-3D82-406B-8F23-17A4CE53EDBD}"/>
      </w:docPartPr>
      <w:docPartBody>
        <w:p w:rsidR="00D0094F" w:rsidRDefault="00D90806" w:rsidP="00D90806">
          <w:pPr>
            <w:pStyle w:val="B27DC25B8BAB493381235773A9B67A5B"/>
          </w:pPr>
          <w:r w:rsidRPr="00245726">
            <w:rPr>
              <w:rStyle w:val="Platzhaltertext"/>
            </w:rPr>
            <w:t>Wählen Sie ein Element aus.</w:t>
          </w:r>
        </w:p>
      </w:docPartBody>
    </w:docPart>
    <w:docPart>
      <w:docPartPr>
        <w:name w:val="34BD13C8D4CA49AB9475F591F697A40E"/>
        <w:category>
          <w:name w:val="Allgemein"/>
          <w:gallery w:val="placeholder"/>
        </w:category>
        <w:types>
          <w:type w:val="bbPlcHdr"/>
        </w:types>
        <w:behaviors>
          <w:behavior w:val="content"/>
        </w:behaviors>
        <w:guid w:val="{F4DE5E6A-9E0A-4D4F-B046-859B58E5233F}"/>
      </w:docPartPr>
      <w:docPartBody>
        <w:p w:rsidR="00D0094F" w:rsidRDefault="00D90806" w:rsidP="00D90806">
          <w:pPr>
            <w:pStyle w:val="34BD13C8D4CA49AB9475F591F697A40E"/>
          </w:pPr>
          <w:r w:rsidRPr="00245726">
            <w:rPr>
              <w:rStyle w:val="Platzhaltertext"/>
            </w:rPr>
            <w:t>Klicken oder tippen Sie hier, um Text einzugeben.</w:t>
          </w:r>
        </w:p>
      </w:docPartBody>
    </w:docPart>
    <w:docPart>
      <w:docPartPr>
        <w:name w:val="707AEA402E3F47958002756A4FF5FCE9"/>
        <w:category>
          <w:name w:val="Allgemein"/>
          <w:gallery w:val="placeholder"/>
        </w:category>
        <w:types>
          <w:type w:val="bbPlcHdr"/>
        </w:types>
        <w:behaviors>
          <w:behavior w:val="content"/>
        </w:behaviors>
        <w:guid w:val="{98284B30-4F88-4662-8AF7-56F6A9037820}"/>
      </w:docPartPr>
      <w:docPartBody>
        <w:p w:rsidR="00D0094F" w:rsidRDefault="00D90806" w:rsidP="00D90806">
          <w:pPr>
            <w:pStyle w:val="707AEA402E3F47958002756A4FF5FCE9"/>
          </w:pPr>
          <w:r w:rsidRPr="00245726">
            <w:rPr>
              <w:rStyle w:val="Platzhaltertext"/>
            </w:rPr>
            <w:t>Klicken oder tippen Sie hier, um Text einzugeben.</w:t>
          </w:r>
        </w:p>
      </w:docPartBody>
    </w:docPart>
    <w:docPart>
      <w:docPartPr>
        <w:name w:val="DC9C0E74D223435CBCDEEDF9F69F06A8"/>
        <w:category>
          <w:name w:val="Allgemein"/>
          <w:gallery w:val="placeholder"/>
        </w:category>
        <w:types>
          <w:type w:val="bbPlcHdr"/>
        </w:types>
        <w:behaviors>
          <w:behavior w:val="content"/>
        </w:behaviors>
        <w:guid w:val="{C5F3601A-C868-481A-892E-35E6E04C20C4}"/>
      </w:docPartPr>
      <w:docPartBody>
        <w:p w:rsidR="00D0094F" w:rsidRDefault="00D90806" w:rsidP="00D90806">
          <w:pPr>
            <w:pStyle w:val="DC9C0E74D223435CBCDEEDF9F69F06A8"/>
          </w:pPr>
          <w:r w:rsidRPr="00245726">
            <w:rPr>
              <w:rStyle w:val="Platzhaltertext"/>
            </w:rPr>
            <w:t>Wählen Sie ein Element aus.</w:t>
          </w:r>
        </w:p>
      </w:docPartBody>
    </w:docPart>
    <w:docPart>
      <w:docPartPr>
        <w:name w:val="8671B600664C472684D7B38C072EE60F"/>
        <w:category>
          <w:name w:val="Allgemein"/>
          <w:gallery w:val="placeholder"/>
        </w:category>
        <w:types>
          <w:type w:val="bbPlcHdr"/>
        </w:types>
        <w:behaviors>
          <w:behavior w:val="content"/>
        </w:behaviors>
        <w:guid w:val="{DC656BCA-DE6A-45C9-9645-2CCD6DC50B6F}"/>
      </w:docPartPr>
      <w:docPartBody>
        <w:p w:rsidR="00D0094F" w:rsidRDefault="00D90806" w:rsidP="00D90806">
          <w:pPr>
            <w:pStyle w:val="8671B600664C472684D7B38C072EE60F"/>
          </w:pPr>
          <w:r w:rsidRPr="00245726">
            <w:rPr>
              <w:rStyle w:val="Platzhaltertext"/>
            </w:rPr>
            <w:t>Klicken oder tippen Sie hier, um Text einzugeben.</w:t>
          </w:r>
        </w:p>
      </w:docPartBody>
    </w:docPart>
    <w:docPart>
      <w:docPartPr>
        <w:name w:val="B85AAC7C2B654A3982589E850B2FB2A2"/>
        <w:category>
          <w:name w:val="Allgemein"/>
          <w:gallery w:val="placeholder"/>
        </w:category>
        <w:types>
          <w:type w:val="bbPlcHdr"/>
        </w:types>
        <w:behaviors>
          <w:behavior w:val="content"/>
        </w:behaviors>
        <w:guid w:val="{84DF493A-519F-4C49-AA50-6292C1307900}"/>
      </w:docPartPr>
      <w:docPartBody>
        <w:p w:rsidR="00D0094F" w:rsidRDefault="00D90806" w:rsidP="00D90806">
          <w:pPr>
            <w:pStyle w:val="B85AAC7C2B654A3982589E850B2FB2A2"/>
          </w:pPr>
          <w:r w:rsidRPr="00245726">
            <w:rPr>
              <w:rStyle w:val="Platzhaltertext"/>
            </w:rPr>
            <w:t>Klicken oder tippen Sie hier, um Text einzugeben.</w:t>
          </w:r>
        </w:p>
      </w:docPartBody>
    </w:docPart>
    <w:docPart>
      <w:docPartPr>
        <w:name w:val="CA7CE3478C9645CDA578FD1A4487E4A7"/>
        <w:category>
          <w:name w:val="Allgemein"/>
          <w:gallery w:val="placeholder"/>
        </w:category>
        <w:types>
          <w:type w:val="bbPlcHdr"/>
        </w:types>
        <w:behaviors>
          <w:behavior w:val="content"/>
        </w:behaviors>
        <w:guid w:val="{A3E16BF1-921C-4A07-B755-D07CE8974A2D}"/>
      </w:docPartPr>
      <w:docPartBody>
        <w:p w:rsidR="00D0094F" w:rsidRDefault="00D90806" w:rsidP="00D90806">
          <w:pPr>
            <w:pStyle w:val="CA7CE3478C9645CDA578FD1A4487E4A7"/>
          </w:pPr>
          <w:r w:rsidRPr="00245726">
            <w:rPr>
              <w:rStyle w:val="Platzhaltertext"/>
            </w:rPr>
            <w:t>Klicken oder tippen Sie hier, um Text einzugeben.</w:t>
          </w:r>
        </w:p>
      </w:docPartBody>
    </w:docPart>
    <w:docPart>
      <w:docPartPr>
        <w:name w:val="C3D563186A694E82898AA3997B9694C2"/>
        <w:category>
          <w:name w:val="Allgemein"/>
          <w:gallery w:val="placeholder"/>
        </w:category>
        <w:types>
          <w:type w:val="bbPlcHdr"/>
        </w:types>
        <w:behaviors>
          <w:behavior w:val="content"/>
        </w:behaviors>
        <w:guid w:val="{269BE611-5BFA-4E6C-B31E-9D49D713D043}"/>
      </w:docPartPr>
      <w:docPartBody>
        <w:p w:rsidR="00D0094F" w:rsidRDefault="00D90806" w:rsidP="00D90806">
          <w:pPr>
            <w:pStyle w:val="C3D563186A694E82898AA3997B9694C2"/>
          </w:pPr>
          <w:r w:rsidRPr="00245726">
            <w:rPr>
              <w:rStyle w:val="Platzhaltertext"/>
            </w:rPr>
            <w:t>Wählen Sie ein Element aus.</w:t>
          </w:r>
        </w:p>
      </w:docPartBody>
    </w:docPart>
    <w:docPart>
      <w:docPartPr>
        <w:name w:val="1DCD11D526154CA6A4FF2C9E0E60DE2E"/>
        <w:category>
          <w:name w:val="Allgemein"/>
          <w:gallery w:val="placeholder"/>
        </w:category>
        <w:types>
          <w:type w:val="bbPlcHdr"/>
        </w:types>
        <w:behaviors>
          <w:behavior w:val="content"/>
        </w:behaviors>
        <w:guid w:val="{31476E60-E312-4EDE-95F1-ED619049BA1F}"/>
      </w:docPartPr>
      <w:docPartBody>
        <w:p w:rsidR="00D0094F" w:rsidRDefault="00D90806" w:rsidP="00D90806">
          <w:pPr>
            <w:pStyle w:val="1DCD11D526154CA6A4FF2C9E0E60DE2E"/>
          </w:pPr>
          <w:r w:rsidRPr="00245726">
            <w:rPr>
              <w:rStyle w:val="Platzhaltertext"/>
            </w:rPr>
            <w:t>Klicken oder tippen Sie hier, um Text einzugeben.</w:t>
          </w:r>
        </w:p>
      </w:docPartBody>
    </w:docPart>
    <w:docPart>
      <w:docPartPr>
        <w:name w:val="AF48CAF26FDA400C9E8D2A0565A6B1F4"/>
        <w:category>
          <w:name w:val="Allgemein"/>
          <w:gallery w:val="placeholder"/>
        </w:category>
        <w:types>
          <w:type w:val="bbPlcHdr"/>
        </w:types>
        <w:behaviors>
          <w:behavior w:val="content"/>
        </w:behaviors>
        <w:guid w:val="{71D63E7C-4200-4022-899C-4B501BEB5F9F}"/>
      </w:docPartPr>
      <w:docPartBody>
        <w:p w:rsidR="00D0094F" w:rsidRDefault="00D90806" w:rsidP="00D90806">
          <w:pPr>
            <w:pStyle w:val="AF48CAF26FDA400C9E8D2A0565A6B1F4"/>
          </w:pPr>
          <w:r w:rsidRPr="00245726">
            <w:rPr>
              <w:rStyle w:val="Platzhaltertext"/>
            </w:rPr>
            <w:t>Wählen Sie ein Element aus.</w:t>
          </w:r>
        </w:p>
      </w:docPartBody>
    </w:docPart>
    <w:docPart>
      <w:docPartPr>
        <w:name w:val="7D3E103146174FF48A01DDADB86E70AA"/>
        <w:category>
          <w:name w:val="Allgemein"/>
          <w:gallery w:val="placeholder"/>
        </w:category>
        <w:types>
          <w:type w:val="bbPlcHdr"/>
        </w:types>
        <w:behaviors>
          <w:behavior w:val="content"/>
        </w:behaviors>
        <w:guid w:val="{C7C464DF-2F75-42F1-B7B5-B05AB66EDC84}"/>
      </w:docPartPr>
      <w:docPartBody>
        <w:p w:rsidR="00D0094F" w:rsidRDefault="00D90806" w:rsidP="00D90806">
          <w:pPr>
            <w:pStyle w:val="7D3E103146174FF48A01DDADB86E70AA"/>
          </w:pPr>
          <w:r w:rsidRPr="00245726">
            <w:rPr>
              <w:rStyle w:val="Platzhaltertext"/>
            </w:rPr>
            <w:t>Klicken oder tippen Sie hier, um Text einzugeben.</w:t>
          </w:r>
        </w:p>
      </w:docPartBody>
    </w:docPart>
    <w:docPart>
      <w:docPartPr>
        <w:name w:val="F35EF657F04844D0B25A242A780724D9"/>
        <w:category>
          <w:name w:val="Allgemein"/>
          <w:gallery w:val="placeholder"/>
        </w:category>
        <w:types>
          <w:type w:val="bbPlcHdr"/>
        </w:types>
        <w:behaviors>
          <w:behavior w:val="content"/>
        </w:behaviors>
        <w:guid w:val="{6BDC94AF-4EA9-4563-9700-93E3F0709778}"/>
      </w:docPartPr>
      <w:docPartBody>
        <w:p w:rsidR="00D0094F" w:rsidRDefault="00D90806" w:rsidP="00D90806">
          <w:pPr>
            <w:pStyle w:val="F35EF657F04844D0B25A242A780724D9"/>
          </w:pPr>
          <w:r w:rsidRPr="0024572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4"/>
    <w:rsid w:val="00BB4B34"/>
    <w:rsid w:val="00D0094F"/>
    <w:rsid w:val="00D90806"/>
    <w:rsid w:val="00ED3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0806"/>
    <w:rPr>
      <w:color w:val="808080"/>
    </w:rPr>
  </w:style>
  <w:style w:type="paragraph" w:customStyle="1" w:styleId="06CBFBA67776445A9851D2E555E5D679">
    <w:name w:val="06CBFBA67776445A9851D2E555E5D679"/>
    <w:rsid w:val="00BB4B34"/>
  </w:style>
  <w:style w:type="paragraph" w:customStyle="1" w:styleId="69ADFB04E83B4E54BABE56A95BA1470F">
    <w:name w:val="69ADFB04E83B4E54BABE56A95BA1470F"/>
    <w:rsid w:val="00BB4B34"/>
  </w:style>
  <w:style w:type="paragraph" w:customStyle="1" w:styleId="FD2E6B2543D140EDB47AA87DAC4922EB">
    <w:name w:val="FD2E6B2543D140EDB47AA87DAC4922EB"/>
    <w:rsid w:val="00BB4B34"/>
  </w:style>
  <w:style w:type="paragraph" w:customStyle="1" w:styleId="BF985F52E5BF46328B94D2F2BFCF5943">
    <w:name w:val="BF985F52E5BF46328B94D2F2BFCF5943"/>
    <w:rsid w:val="00BB4B34"/>
  </w:style>
  <w:style w:type="paragraph" w:customStyle="1" w:styleId="A39B4D0A57434CD99CDE5354644F83C3">
    <w:name w:val="A39B4D0A57434CD99CDE5354644F83C3"/>
    <w:rsid w:val="00ED3A8B"/>
  </w:style>
  <w:style w:type="paragraph" w:customStyle="1" w:styleId="CE88A476189045D795C87F55DE791775">
    <w:name w:val="CE88A476189045D795C87F55DE791775"/>
    <w:rsid w:val="00ED3A8B"/>
  </w:style>
  <w:style w:type="paragraph" w:customStyle="1" w:styleId="2EE65BC58AB046A481E3709B7CBFB4E5">
    <w:name w:val="2EE65BC58AB046A481E3709B7CBFB4E5"/>
    <w:rsid w:val="00ED3A8B"/>
  </w:style>
  <w:style w:type="paragraph" w:customStyle="1" w:styleId="157E3B71DA8940CCBABE2ABF256BD4B6">
    <w:name w:val="157E3B71DA8940CCBABE2ABF256BD4B6"/>
    <w:rsid w:val="00ED3A8B"/>
  </w:style>
  <w:style w:type="paragraph" w:customStyle="1" w:styleId="04933C98C65B482883B21CE29A09AD57">
    <w:name w:val="04933C98C65B482883B21CE29A09AD57"/>
    <w:rsid w:val="00ED3A8B"/>
  </w:style>
  <w:style w:type="paragraph" w:customStyle="1" w:styleId="1B111EF44DD545F7ADD6E45146F72A9F">
    <w:name w:val="1B111EF44DD545F7ADD6E45146F72A9F"/>
    <w:rsid w:val="00ED3A8B"/>
  </w:style>
  <w:style w:type="paragraph" w:customStyle="1" w:styleId="D593EAD8206B43E9A663CF5E82A2BB59">
    <w:name w:val="D593EAD8206B43E9A663CF5E82A2BB59"/>
    <w:rsid w:val="00D90806"/>
    <w:pPr>
      <w:spacing w:before="100" w:after="0" w:line="240" w:lineRule="auto"/>
    </w:pPr>
    <w:rPr>
      <w:sz w:val="20"/>
      <w:szCs w:val="20"/>
      <w:lang w:eastAsia="en-US"/>
    </w:rPr>
  </w:style>
  <w:style w:type="paragraph" w:customStyle="1" w:styleId="A4720A3C99194521BE35B25FE5D3CBCC">
    <w:name w:val="A4720A3C99194521BE35B25FE5D3CBCC"/>
    <w:rsid w:val="00D90806"/>
    <w:pPr>
      <w:spacing w:before="100" w:after="0" w:line="240" w:lineRule="auto"/>
    </w:pPr>
    <w:rPr>
      <w:sz w:val="20"/>
      <w:szCs w:val="20"/>
      <w:lang w:eastAsia="en-US"/>
    </w:rPr>
  </w:style>
  <w:style w:type="paragraph" w:customStyle="1" w:styleId="87A778BEFB78465A8D2199B559EBED09">
    <w:name w:val="87A778BEFB78465A8D2199B559EBED09"/>
    <w:rsid w:val="00D90806"/>
    <w:pPr>
      <w:spacing w:before="100" w:after="0" w:line="240" w:lineRule="auto"/>
    </w:pPr>
    <w:rPr>
      <w:sz w:val="20"/>
      <w:szCs w:val="20"/>
      <w:lang w:eastAsia="en-US"/>
    </w:rPr>
  </w:style>
  <w:style w:type="paragraph" w:customStyle="1" w:styleId="8B5BCE2E793A401F8EB0CD473BD590CE">
    <w:name w:val="8B5BCE2E793A401F8EB0CD473BD590CE"/>
    <w:rsid w:val="00D90806"/>
    <w:pPr>
      <w:spacing w:before="100" w:after="0" w:line="240" w:lineRule="auto"/>
    </w:pPr>
    <w:rPr>
      <w:sz w:val="20"/>
      <w:szCs w:val="20"/>
      <w:lang w:eastAsia="en-US"/>
    </w:rPr>
  </w:style>
  <w:style w:type="paragraph" w:customStyle="1" w:styleId="29A881DE31274B6BB2A1EFA023241D02">
    <w:name w:val="29A881DE31274B6BB2A1EFA023241D02"/>
    <w:rsid w:val="00D90806"/>
    <w:pPr>
      <w:spacing w:before="100" w:after="0" w:line="240" w:lineRule="auto"/>
    </w:pPr>
    <w:rPr>
      <w:sz w:val="20"/>
      <w:szCs w:val="20"/>
      <w:lang w:eastAsia="en-US"/>
    </w:rPr>
  </w:style>
  <w:style w:type="paragraph" w:customStyle="1" w:styleId="BF985F52E5BF46328B94D2F2BFCF59431">
    <w:name w:val="BF985F52E5BF46328B94D2F2BFCF59431"/>
    <w:rsid w:val="00D90806"/>
    <w:pPr>
      <w:spacing w:before="100" w:after="0" w:line="240" w:lineRule="auto"/>
    </w:pPr>
    <w:rPr>
      <w:sz w:val="20"/>
      <w:szCs w:val="20"/>
      <w:lang w:eastAsia="en-US"/>
    </w:rPr>
  </w:style>
  <w:style w:type="paragraph" w:customStyle="1" w:styleId="06CBFBA67776445A9851D2E555E5D6791">
    <w:name w:val="06CBFBA67776445A9851D2E555E5D6791"/>
    <w:rsid w:val="00D90806"/>
    <w:pPr>
      <w:spacing w:before="100" w:after="0" w:line="240" w:lineRule="auto"/>
    </w:pPr>
    <w:rPr>
      <w:sz w:val="20"/>
      <w:szCs w:val="20"/>
      <w:lang w:eastAsia="en-US"/>
    </w:rPr>
  </w:style>
  <w:style w:type="paragraph" w:customStyle="1" w:styleId="69ADFB04E83B4E54BABE56A95BA1470F1">
    <w:name w:val="69ADFB04E83B4E54BABE56A95BA1470F1"/>
    <w:rsid w:val="00D90806"/>
    <w:pPr>
      <w:spacing w:before="100" w:after="0" w:line="240" w:lineRule="auto"/>
    </w:pPr>
    <w:rPr>
      <w:sz w:val="20"/>
      <w:szCs w:val="20"/>
      <w:lang w:eastAsia="en-US"/>
    </w:rPr>
  </w:style>
  <w:style w:type="paragraph" w:customStyle="1" w:styleId="FD2E6B2543D140EDB47AA87DAC4922EB1">
    <w:name w:val="FD2E6B2543D140EDB47AA87DAC4922EB1"/>
    <w:rsid w:val="00D90806"/>
    <w:pPr>
      <w:spacing w:before="100" w:after="0" w:line="240" w:lineRule="auto"/>
    </w:pPr>
    <w:rPr>
      <w:sz w:val="20"/>
      <w:szCs w:val="20"/>
      <w:lang w:eastAsia="en-US"/>
    </w:rPr>
  </w:style>
  <w:style w:type="paragraph" w:customStyle="1" w:styleId="2F0EF3A7512F415584BA6FDB970EC24A">
    <w:name w:val="2F0EF3A7512F415584BA6FDB970EC24A"/>
    <w:rsid w:val="00D90806"/>
    <w:pPr>
      <w:spacing w:before="100" w:after="0" w:line="240" w:lineRule="auto"/>
    </w:pPr>
    <w:rPr>
      <w:sz w:val="20"/>
      <w:szCs w:val="20"/>
      <w:lang w:eastAsia="en-US"/>
    </w:rPr>
  </w:style>
  <w:style w:type="paragraph" w:customStyle="1" w:styleId="91CF855EE5634EA89EB4E087E19ACF01">
    <w:name w:val="91CF855EE5634EA89EB4E087E19ACF01"/>
    <w:rsid w:val="00D90806"/>
    <w:pPr>
      <w:spacing w:before="100" w:after="0" w:line="240" w:lineRule="auto"/>
    </w:pPr>
    <w:rPr>
      <w:sz w:val="20"/>
      <w:szCs w:val="20"/>
      <w:lang w:eastAsia="en-US"/>
    </w:rPr>
  </w:style>
  <w:style w:type="paragraph" w:customStyle="1" w:styleId="7FD0FAED199746C1BE1ADC75FA383294">
    <w:name w:val="7FD0FAED199746C1BE1ADC75FA383294"/>
    <w:rsid w:val="00D90806"/>
    <w:pPr>
      <w:spacing w:before="100" w:after="0" w:line="240" w:lineRule="auto"/>
    </w:pPr>
    <w:rPr>
      <w:sz w:val="20"/>
      <w:szCs w:val="20"/>
      <w:lang w:eastAsia="en-US"/>
    </w:rPr>
  </w:style>
  <w:style w:type="paragraph" w:customStyle="1" w:styleId="7A67B44F89814CFD97CA1050DBFEC78E">
    <w:name w:val="7A67B44F89814CFD97CA1050DBFEC78E"/>
    <w:rsid w:val="00D90806"/>
    <w:pPr>
      <w:spacing w:before="100" w:after="0" w:line="240" w:lineRule="auto"/>
    </w:pPr>
    <w:rPr>
      <w:sz w:val="20"/>
      <w:szCs w:val="20"/>
      <w:lang w:eastAsia="en-US"/>
    </w:rPr>
  </w:style>
  <w:style w:type="paragraph" w:customStyle="1" w:styleId="E14EE1566204428AB8D0C30BD59FA2C2">
    <w:name w:val="E14EE1566204428AB8D0C30BD59FA2C2"/>
    <w:rsid w:val="00D90806"/>
    <w:pPr>
      <w:spacing w:before="100" w:after="0" w:line="240" w:lineRule="auto"/>
    </w:pPr>
    <w:rPr>
      <w:sz w:val="20"/>
      <w:szCs w:val="20"/>
      <w:lang w:eastAsia="en-US"/>
    </w:rPr>
  </w:style>
  <w:style w:type="paragraph" w:customStyle="1" w:styleId="2436A559AD4E45E7AA874C6F0088AF8F">
    <w:name w:val="2436A559AD4E45E7AA874C6F0088AF8F"/>
    <w:rsid w:val="00D90806"/>
    <w:pPr>
      <w:spacing w:before="100" w:after="0" w:line="240" w:lineRule="auto"/>
    </w:pPr>
    <w:rPr>
      <w:sz w:val="20"/>
      <w:szCs w:val="20"/>
      <w:lang w:eastAsia="en-US"/>
    </w:rPr>
  </w:style>
  <w:style w:type="paragraph" w:customStyle="1" w:styleId="3283BAAC6DB445019F21ACF9F8ECD54E">
    <w:name w:val="3283BAAC6DB445019F21ACF9F8ECD54E"/>
    <w:rsid w:val="00D90806"/>
    <w:pPr>
      <w:spacing w:before="100" w:after="0" w:line="240" w:lineRule="auto"/>
    </w:pPr>
    <w:rPr>
      <w:sz w:val="20"/>
      <w:szCs w:val="20"/>
      <w:lang w:eastAsia="en-US"/>
    </w:rPr>
  </w:style>
  <w:style w:type="paragraph" w:customStyle="1" w:styleId="A12A73A660E8471D9FFB23E61BF0E1AF">
    <w:name w:val="A12A73A660E8471D9FFB23E61BF0E1AF"/>
    <w:rsid w:val="00D90806"/>
    <w:pPr>
      <w:spacing w:before="100" w:after="0" w:line="240" w:lineRule="auto"/>
    </w:pPr>
    <w:rPr>
      <w:sz w:val="20"/>
      <w:szCs w:val="20"/>
      <w:lang w:eastAsia="en-US"/>
    </w:rPr>
  </w:style>
  <w:style w:type="paragraph" w:customStyle="1" w:styleId="B27DC25B8BAB493381235773A9B67A5B">
    <w:name w:val="B27DC25B8BAB493381235773A9B67A5B"/>
    <w:rsid w:val="00D90806"/>
    <w:pPr>
      <w:spacing w:before="100" w:after="0" w:line="240" w:lineRule="auto"/>
    </w:pPr>
    <w:rPr>
      <w:sz w:val="20"/>
      <w:szCs w:val="20"/>
      <w:lang w:eastAsia="en-US"/>
    </w:rPr>
  </w:style>
  <w:style w:type="paragraph" w:customStyle="1" w:styleId="34BD13C8D4CA49AB9475F591F697A40E">
    <w:name w:val="34BD13C8D4CA49AB9475F591F697A40E"/>
    <w:rsid w:val="00D90806"/>
    <w:pPr>
      <w:spacing w:before="100" w:after="0" w:line="240" w:lineRule="auto"/>
    </w:pPr>
    <w:rPr>
      <w:sz w:val="20"/>
      <w:szCs w:val="20"/>
      <w:lang w:eastAsia="en-US"/>
    </w:rPr>
  </w:style>
  <w:style w:type="paragraph" w:customStyle="1" w:styleId="707AEA402E3F47958002756A4FF5FCE9">
    <w:name w:val="707AEA402E3F47958002756A4FF5FCE9"/>
    <w:rsid w:val="00D90806"/>
    <w:pPr>
      <w:spacing w:before="100" w:after="0" w:line="240" w:lineRule="auto"/>
    </w:pPr>
    <w:rPr>
      <w:sz w:val="20"/>
      <w:szCs w:val="20"/>
      <w:lang w:eastAsia="en-US"/>
    </w:rPr>
  </w:style>
  <w:style w:type="paragraph" w:customStyle="1" w:styleId="DC9C0E74D223435CBCDEEDF9F69F06A8">
    <w:name w:val="DC9C0E74D223435CBCDEEDF9F69F06A8"/>
    <w:rsid w:val="00D90806"/>
    <w:pPr>
      <w:spacing w:before="100" w:after="0" w:line="240" w:lineRule="auto"/>
    </w:pPr>
    <w:rPr>
      <w:sz w:val="20"/>
      <w:szCs w:val="20"/>
      <w:lang w:eastAsia="en-US"/>
    </w:rPr>
  </w:style>
  <w:style w:type="paragraph" w:customStyle="1" w:styleId="8671B600664C472684D7B38C072EE60F">
    <w:name w:val="8671B600664C472684D7B38C072EE60F"/>
    <w:rsid w:val="00D90806"/>
    <w:pPr>
      <w:spacing w:before="100" w:after="0" w:line="240" w:lineRule="auto"/>
    </w:pPr>
    <w:rPr>
      <w:sz w:val="20"/>
      <w:szCs w:val="20"/>
      <w:lang w:eastAsia="en-US"/>
    </w:rPr>
  </w:style>
  <w:style w:type="paragraph" w:customStyle="1" w:styleId="B85AAC7C2B654A3982589E850B2FB2A2">
    <w:name w:val="B85AAC7C2B654A3982589E850B2FB2A2"/>
    <w:rsid w:val="00D90806"/>
    <w:pPr>
      <w:spacing w:before="100" w:after="0" w:line="240" w:lineRule="auto"/>
    </w:pPr>
    <w:rPr>
      <w:sz w:val="20"/>
      <w:szCs w:val="20"/>
      <w:lang w:eastAsia="en-US"/>
    </w:rPr>
  </w:style>
  <w:style w:type="paragraph" w:customStyle="1" w:styleId="CA7CE3478C9645CDA578FD1A4487E4A7">
    <w:name w:val="CA7CE3478C9645CDA578FD1A4487E4A7"/>
    <w:rsid w:val="00D90806"/>
    <w:pPr>
      <w:spacing w:before="100" w:after="0" w:line="240" w:lineRule="auto"/>
    </w:pPr>
    <w:rPr>
      <w:sz w:val="20"/>
      <w:szCs w:val="20"/>
      <w:lang w:eastAsia="en-US"/>
    </w:rPr>
  </w:style>
  <w:style w:type="paragraph" w:customStyle="1" w:styleId="C3D563186A694E82898AA3997B9694C2">
    <w:name w:val="C3D563186A694E82898AA3997B9694C2"/>
    <w:rsid w:val="00D90806"/>
    <w:pPr>
      <w:spacing w:before="100" w:after="0" w:line="240" w:lineRule="auto"/>
    </w:pPr>
    <w:rPr>
      <w:sz w:val="20"/>
      <w:szCs w:val="20"/>
      <w:lang w:eastAsia="en-US"/>
    </w:rPr>
  </w:style>
  <w:style w:type="paragraph" w:customStyle="1" w:styleId="1DCD11D526154CA6A4FF2C9E0E60DE2E">
    <w:name w:val="1DCD11D526154CA6A4FF2C9E0E60DE2E"/>
    <w:rsid w:val="00D90806"/>
    <w:pPr>
      <w:spacing w:before="100" w:after="0" w:line="240" w:lineRule="auto"/>
    </w:pPr>
    <w:rPr>
      <w:sz w:val="20"/>
      <w:szCs w:val="20"/>
      <w:lang w:eastAsia="en-US"/>
    </w:rPr>
  </w:style>
  <w:style w:type="paragraph" w:customStyle="1" w:styleId="AF48CAF26FDA400C9E8D2A0565A6B1F4">
    <w:name w:val="AF48CAF26FDA400C9E8D2A0565A6B1F4"/>
    <w:rsid w:val="00D90806"/>
    <w:pPr>
      <w:spacing w:before="100" w:after="0" w:line="240" w:lineRule="auto"/>
    </w:pPr>
    <w:rPr>
      <w:sz w:val="20"/>
      <w:szCs w:val="20"/>
      <w:lang w:eastAsia="en-US"/>
    </w:rPr>
  </w:style>
  <w:style w:type="paragraph" w:customStyle="1" w:styleId="7D3E103146174FF48A01DDADB86E70AA">
    <w:name w:val="7D3E103146174FF48A01DDADB86E70AA"/>
    <w:rsid w:val="00D90806"/>
    <w:pPr>
      <w:spacing w:before="100" w:after="0" w:line="240" w:lineRule="auto"/>
    </w:pPr>
    <w:rPr>
      <w:sz w:val="20"/>
      <w:szCs w:val="20"/>
      <w:lang w:eastAsia="en-US"/>
    </w:rPr>
  </w:style>
  <w:style w:type="paragraph" w:customStyle="1" w:styleId="CE88A476189045D795C87F55DE7917751">
    <w:name w:val="CE88A476189045D795C87F55DE7917751"/>
    <w:rsid w:val="00D90806"/>
    <w:pPr>
      <w:spacing w:before="100" w:after="0" w:line="240" w:lineRule="auto"/>
    </w:pPr>
    <w:rPr>
      <w:sz w:val="20"/>
      <w:szCs w:val="20"/>
      <w:lang w:eastAsia="en-US"/>
    </w:rPr>
  </w:style>
  <w:style w:type="paragraph" w:customStyle="1" w:styleId="A39B4D0A57434CD99CDE5354644F83C31">
    <w:name w:val="A39B4D0A57434CD99CDE5354644F83C31"/>
    <w:rsid w:val="00D90806"/>
    <w:pPr>
      <w:spacing w:before="100" w:after="0" w:line="240" w:lineRule="auto"/>
    </w:pPr>
    <w:rPr>
      <w:sz w:val="20"/>
      <w:szCs w:val="20"/>
      <w:lang w:eastAsia="en-US"/>
    </w:rPr>
  </w:style>
  <w:style w:type="paragraph" w:customStyle="1" w:styleId="04933C98C65B482883B21CE29A09AD571">
    <w:name w:val="04933C98C65B482883B21CE29A09AD571"/>
    <w:rsid w:val="00D90806"/>
    <w:pPr>
      <w:spacing w:before="100" w:after="200" w:line="276" w:lineRule="auto"/>
    </w:pPr>
    <w:rPr>
      <w:sz w:val="20"/>
      <w:szCs w:val="20"/>
      <w:lang w:eastAsia="en-US"/>
    </w:rPr>
  </w:style>
  <w:style w:type="paragraph" w:customStyle="1" w:styleId="1B111EF44DD545F7ADD6E45146F72A9F1">
    <w:name w:val="1B111EF44DD545F7ADD6E45146F72A9F1"/>
    <w:rsid w:val="00D90806"/>
    <w:pPr>
      <w:spacing w:before="100" w:after="200" w:line="276" w:lineRule="auto"/>
    </w:pPr>
    <w:rPr>
      <w:sz w:val="20"/>
      <w:szCs w:val="20"/>
      <w:lang w:eastAsia="en-US"/>
    </w:rPr>
  </w:style>
  <w:style w:type="paragraph" w:customStyle="1" w:styleId="2EE65BC58AB046A481E3709B7CBFB4E51">
    <w:name w:val="2EE65BC58AB046A481E3709B7CBFB4E51"/>
    <w:rsid w:val="00D90806"/>
    <w:pPr>
      <w:spacing w:before="100" w:after="200" w:line="276" w:lineRule="auto"/>
    </w:pPr>
    <w:rPr>
      <w:sz w:val="20"/>
      <w:szCs w:val="20"/>
      <w:lang w:eastAsia="en-US"/>
    </w:rPr>
  </w:style>
  <w:style w:type="paragraph" w:customStyle="1" w:styleId="157E3B71DA8940CCBABE2ABF256BD4B61">
    <w:name w:val="157E3B71DA8940CCBABE2ABF256BD4B61"/>
    <w:rsid w:val="00D90806"/>
    <w:pPr>
      <w:spacing w:before="100" w:after="200" w:line="276" w:lineRule="auto"/>
    </w:pPr>
    <w:rPr>
      <w:sz w:val="20"/>
      <w:szCs w:val="20"/>
      <w:lang w:eastAsia="en-US"/>
    </w:rPr>
  </w:style>
  <w:style w:type="paragraph" w:customStyle="1" w:styleId="F35EF657F04844D0B25A242A780724D9">
    <w:name w:val="F35EF657F04844D0B25A242A780724D9"/>
    <w:rsid w:val="00D90806"/>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6899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 Michael</dc:creator>
  <cp:keywords/>
  <dc:description/>
  <cp:lastModifiedBy>Thein, Michael</cp:lastModifiedBy>
  <cp:revision>11</cp:revision>
  <dcterms:created xsi:type="dcterms:W3CDTF">2021-04-28T11:25:00Z</dcterms:created>
  <dcterms:modified xsi:type="dcterms:W3CDTF">2021-05-10T07:16:00Z</dcterms:modified>
</cp:coreProperties>
</file>