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470" w:rsidRDefault="005F4470"/>
    <w:tbl>
      <w:tblPr>
        <w:tblW w:w="9782" w:type="dxa"/>
        <w:tblInd w:w="-2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39"/>
        <w:gridCol w:w="4383"/>
        <w:gridCol w:w="1560"/>
      </w:tblGrid>
      <w:tr w:rsidR="005B60E8" w:rsidRPr="005B60E8" w:rsidTr="009032B2">
        <w:trPr>
          <w:trHeight w:val="159"/>
        </w:trPr>
        <w:tc>
          <w:tcPr>
            <w:tcW w:w="82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E23C87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0"/>
              </w:rPr>
            </w:pPr>
            <w:r w:rsidRPr="00E23C87">
              <w:rPr>
                <w:rFonts w:cs="Arial"/>
                <w:b/>
                <w:color w:val="000000"/>
                <w:sz w:val="24"/>
                <w:szCs w:val="20"/>
              </w:rPr>
              <w:t>Arbeitsmedizinische Vorsorge</w:t>
            </w:r>
          </w:p>
          <w:p w:rsidR="005B60E8" w:rsidRPr="00E23C87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color w:val="000000"/>
                <w:sz w:val="24"/>
                <w:szCs w:val="20"/>
              </w:rPr>
            </w:pPr>
            <w:r w:rsidRPr="00E23C87">
              <w:rPr>
                <w:rFonts w:cs="Arial"/>
                <w:b/>
                <w:color w:val="000000"/>
                <w:sz w:val="24"/>
                <w:szCs w:val="20"/>
              </w:rPr>
              <w:t>Informationsbogen für die/den Betriebsarzt/in</w:t>
            </w:r>
          </w:p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E23C87">
              <w:rPr>
                <w:rFonts w:cs="Arial"/>
                <w:b/>
                <w:color w:val="000000"/>
                <w:sz w:val="24"/>
                <w:szCs w:val="20"/>
              </w:rPr>
              <w:t>über die Arbeitsbedingungen von Mitarbeiter/innen, die nicht ausschließlich am Büroarbeitsplatz eingesetzt sind (z.B. Labore, Werkstätten, …)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noProof/>
                <w:color w:val="000000"/>
                <w:sz w:val="20"/>
                <w:szCs w:val="20"/>
                <w:lang w:eastAsia="de-DE"/>
              </w:rPr>
              <w:drawing>
                <wp:inline distT="0" distB="0" distL="0" distR="0">
                  <wp:extent cx="814739" cy="212141"/>
                  <wp:effectExtent l="0" t="0" r="444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Universitaet_Trier_blau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110" cy="21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C87" w:rsidRPr="005B60E8" w:rsidTr="00C51DC7">
        <w:trPr>
          <w:trHeight w:val="159"/>
        </w:trPr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C87" w:rsidRPr="005B60E8" w:rsidRDefault="00E23C87" w:rsidP="00E23C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001645">
              <w:rPr>
                <w:rFonts w:cs="Arial"/>
                <w:color w:val="000000"/>
                <w:sz w:val="18"/>
                <w:szCs w:val="20"/>
              </w:rPr>
              <w:t xml:space="preserve">Bitte beschreiben Sie möglichst genau die Aufgaben, die dadurch gegebenen Gefährdungen und die bereits von Ihnen getroffenen Schutzmaßnahmen für die/den Mitarbeiter/in, so dass sich die/der Betriebsarzt/in sich ein möglichst genaues Bild über das Arbeitsumfeld machen kann. </w:t>
            </w:r>
            <w:r w:rsidR="00A85030" w:rsidRPr="00001645">
              <w:rPr>
                <w:rFonts w:cs="Arial"/>
                <w:color w:val="000000"/>
                <w:sz w:val="18"/>
                <w:szCs w:val="20"/>
              </w:rPr>
              <w:t xml:space="preserve">Fügen Sie ggf. Anlagen bei. </w:t>
            </w:r>
          </w:p>
        </w:tc>
      </w:tr>
      <w:tr w:rsidR="00A85030" w:rsidRPr="005B60E8" w:rsidTr="00A85030">
        <w:trPr>
          <w:trHeight w:val="159"/>
        </w:trPr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</w:tcPr>
          <w:p w:rsidR="00A85030" w:rsidRPr="00A85030" w:rsidRDefault="00A85030" w:rsidP="005B6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A85030">
              <w:rPr>
                <w:rFonts w:cs="Arial"/>
                <w:b/>
                <w:color w:val="000000"/>
                <w:sz w:val="20"/>
                <w:szCs w:val="20"/>
              </w:rPr>
              <w:t>Zu untersuchende Person</w:t>
            </w:r>
          </w:p>
        </w:tc>
      </w:tr>
      <w:tr w:rsidR="005B60E8" w:rsidRPr="005B60E8" w:rsidTr="005B60E8">
        <w:trPr>
          <w:trHeight w:val="159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B60E8">
              <w:rPr>
                <w:rFonts w:cs="Arial"/>
                <w:color w:val="000000"/>
                <w:sz w:val="20"/>
                <w:szCs w:val="20"/>
              </w:rPr>
              <w:t>Name, Vorname</w:t>
            </w:r>
          </w:p>
        </w:tc>
        <w:tc>
          <w:tcPr>
            <w:tcW w:w="5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B60E8" w:rsidRPr="005B60E8" w:rsidTr="00A85030">
        <w:trPr>
          <w:trHeight w:val="46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A85030" w:rsidP="005B60E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5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85030" w:rsidRPr="005B60E8" w:rsidTr="005B60E8">
        <w:trPr>
          <w:trHeight w:val="159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030" w:rsidRPr="005B60E8" w:rsidRDefault="00A85030" w:rsidP="005B60E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5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030" w:rsidRPr="005B60E8" w:rsidRDefault="00A85030" w:rsidP="005B6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85030" w:rsidRPr="005B60E8" w:rsidTr="005B60E8">
        <w:trPr>
          <w:trHeight w:val="159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030" w:rsidRPr="005B60E8" w:rsidRDefault="00A85030" w:rsidP="005B60E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B60E8">
              <w:rPr>
                <w:rFonts w:cs="Arial"/>
                <w:color w:val="000000"/>
                <w:sz w:val="20"/>
                <w:szCs w:val="20"/>
              </w:rPr>
              <w:t>Vorsorgeanlass</w:t>
            </w:r>
          </w:p>
        </w:tc>
        <w:tc>
          <w:tcPr>
            <w:tcW w:w="5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030" w:rsidRPr="005B60E8" w:rsidRDefault="00A85030" w:rsidP="005B6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B60E8" w:rsidRPr="005B60E8" w:rsidTr="005B60E8">
        <w:trPr>
          <w:trHeight w:val="159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B60E8">
              <w:rPr>
                <w:rFonts w:cs="Arial"/>
                <w:color w:val="000000"/>
                <w:sz w:val="20"/>
                <w:szCs w:val="20"/>
              </w:rPr>
              <w:t xml:space="preserve">vorgesehene Vorsorge </w:t>
            </w:r>
          </w:p>
        </w:tc>
        <w:tc>
          <w:tcPr>
            <w:tcW w:w="5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B60E8" w:rsidRPr="005B60E8" w:rsidTr="005B60E8">
        <w:trPr>
          <w:trHeight w:val="435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B60E8">
              <w:rPr>
                <w:rFonts w:cs="Arial"/>
                <w:color w:val="000000"/>
                <w:sz w:val="20"/>
                <w:szCs w:val="20"/>
              </w:rPr>
              <w:t xml:space="preserve">Arbeitsstätten, </w:t>
            </w:r>
            <w:r w:rsidR="00E23C87">
              <w:rPr>
                <w:rFonts w:cs="Arial"/>
                <w:color w:val="000000"/>
                <w:sz w:val="20"/>
                <w:szCs w:val="20"/>
              </w:rPr>
              <w:t>in/</w:t>
            </w:r>
            <w:r w:rsidRPr="005B60E8">
              <w:rPr>
                <w:rFonts w:cs="Arial"/>
                <w:color w:val="000000"/>
                <w:sz w:val="20"/>
                <w:szCs w:val="20"/>
              </w:rPr>
              <w:t>an denen die/der Mitarbeiter/in eingesetzt ist</w:t>
            </w:r>
          </w:p>
        </w:tc>
        <w:tc>
          <w:tcPr>
            <w:tcW w:w="5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B60E8" w:rsidRPr="005B60E8" w:rsidTr="005B60E8">
        <w:trPr>
          <w:trHeight w:val="159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B60E8">
              <w:rPr>
                <w:rFonts w:cs="Arial"/>
                <w:color w:val="000000"/>
                <w:sz w:val="20"/>
                <w:szCs w:val="20"/>
              </w:rPr>
              <w:t xml:space="preserve">Arbeitszeiten </w:t>
            </w:r>
          </w:p>
        </w:tc>
        <w:tc>
          <w:tcPr>
            <w:tcW w:w="5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B60E8" w:rsidRPr="005B60E8" w:rsidTr="005B60E8">
        <w:trPr>
          <w:trHeight w:val="435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B60E8">
              <w:rPr>
                <w:rFonts w:cs="Arial"/>
                <w:color w:val="000000"/>
                <w:sz w:val="20"/>
                <w:szCs w:val="20"/>
              </w:rPr>
              <w:t xml:space="preserve">Arbeitsaufgaben, die die/der Mitarbeiter/in auszuführen hat. </w:t>
            </w:r>
          </w:p>
        </w:tc>
        <w:tc>
          <w:tcPr>
            <w:tcW w:w="5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85030" w:rsidRPr="005B60E8" w:rsidTr="00A85030">
        <w:trPr>
          <w:trHeight w:val="331"/>
        </w:trPr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</w:tcPr>
          <w:p w:rsidR="00A85030" w:rsidRPr="00A85030" w:rsidRDefault="00A85030" w:rsidP="005B6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A85030">
              <w:rPr>
                <w:rFonts w:cs="Arial"/>
                <w:b/>
                <w:color w:val="000000"/>
                <w:sz w:val="20"/>
                <w:szCs w:val="20"/>
              </w:rPr>
              <w:t>Gefährdungen durch diese Tätigkeit</w:t>
            </w:r>
          </w:p>
        </w:tc>
      </w:tr>
      <w:tr w:rsidR="005B60E8" w:rsidRPr="005B60E8" w:rsidTr="005B60E8">
        <w:trPr>
          <w:trHeight w:val="435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B60E8">
              <w:rPr>
                <w:rFonts w:cs="Arial"/>
                <w:color w:val="000000"/>
                <w:sz w:val="20"/>
                <w:szCs w:val="20"/>
              </w:rPr>
              <w:t xml:space="preserve">Gefährdungen durch Arbeitsumgebungsbedingungen </w:t>
            </w:r>
          </w:p>
        </w:tc>
        <w:tc>
          <w:tcPr>
            <w:tcW w:w="5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B60E8" w:rsidRPr="005B60E8" w:rsidTr="005B60E8">
        <w:trPr>
          <w:trHeight w:val="435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E23C8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B60E8">
              <w:rPr>
                <w:rFonts w:cs="Arial"/>
                <w:color w:val="000000"/>
                <w:sz w:val="20"/>
                <w:szCs w:val="20"/>
              </w:rPr>
              <w:t xml:space="preserve">Gefährdungen durch verwendete Maschinen und Werkzeuge </w:t>
            </w:r>
          </w:p>
        </w:tc>
        <w:tc>
          <w:tcPr>
            <w:tcW w:w="5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B60E8" w:rsidRPr="005B60E8" w:rsidTr="005B60E8">
        <w:trPr>
          <w:trHeight w:val="435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E23C8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B60E8">
              <w:rPr>
                <w:rFonts w:cs="Arial"/>
                <w:color w:val="000000"/>
                <w:sz w:val="20"/>
                <w:szCs w:val="20"/>
              </w:rPr>
              <w:t xml:space="preserve">Gefährdungen durch elektromagnetische Felder, nicht-ionisierende und ionisierende Strahlen </w:t>
            </w:r>
          </w:p>
        </w:tc>
        <w:tc>
          <w:tcPr>
            <w:tcW w:w="5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B60E8" w:rsidRPr="005B60E8" w:rsidTr="005B60E8">
        <w:trPr>
          <w:trHeight w:val="435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B60E8">
              <w:rPr>
                <w:rFonts w:cs="Arial"/>
                <w:color w:val="000000"/>
                <w:sz w:val="20"/>
                <w:szCs w:val="20"/>
              </w:rPr>
              <w:t xml:space="preserve">physische Belastungen </w:t>
            </w:r>
          </w:p>
        </w:tc>
        <w:tc>
          <w:tcPr>
            <w:tcW w:w="5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B60E8" w:rsidRPr="005B60E8" w:rsidTr="005B60E8">
        <w:trPr>
          <w:trHeight w:val="435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B60E8">
              <w:rPr>
                <w:rFonts w:cs="Arial"/>
                <w:color w:val="000000"/>
                <w:sz w:val="20"/>
                <w:szCs w:val="20"/>
              </w:rPr>
              <w:t xml:space="preserve">Gefährdungen durch Arbeitsstoffe </w:t>
            </w:r>
            <w:r w:rsidR="00001645">
              <w:rPr>
                <w:rFonts w:cs="Arial"/>
                <w:color w:val="000000"/>
                <w:sz w:val="20"/>
                <w:szCs w:val="20"/>
              </w:rPr>
              <w:t>(biologische Stoffe, Gefahrstoffe, sonstige Arbeitsstoffe)</w:t>
            </w:r>
          </w:p>
        </w:tc>
        <w:tc>
          <w:tcPr>
            <w:tcW w:w="5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B60E8" w:rsidRPr="005B60E8" w:rsidTr="005B60E8">
        <w:trPr>
          <w:trHeight w:val="435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B60E8">
              <w:rPr>
                <w:rFonts w:cs="Arial"/>
                <w:color w:val="000000"/>
                <w:sz w:val="20"/>
                <w:szCs w:val="20"/>
              </w:rPr>
              <w:t xml:space="preserve">psychische Belastungen </w:t>
            </w:r>
          </w:p>
        </w:tc>
        <w:tc>
          <w:tcPr>
            <w:tcW w:w="5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B60E8" w:rsidRPr="005B60E8" w:rsidTr="005B60E8">
        <w:trPr>
          <w:trHeight w:val="435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B60E8">
              <w:rPr>
                <w:rFonts w:cs="Arial"/>
                <w:color w:val="000000"/>
                <w:sz w:val="20"/>
                <w:szCs w:val="20"/>
              </w:rPr>
              <w:t xml:space="preserve">Sicherheitsdatenblätter der verwendeten Gefahrstoffe </w:t>
            </w:r>
          </w:p>
        </w:tc>
        <w:tc>
          <w:tcPr>
            <w:tcW w:w="5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B60E8" w:rsidRPr="005B60E8" w:rsidTr="005B60E8">
        <w:trPr>
          <w:trHeight w:val="435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B60E8">
              <w:rPr>
                <w:rFonts w:cs="Arial"/>
                <w:color w:val="000000"/>
                <w:sz w:val="20"/>
                <w:szCs w:val="20"/>
              </w:rPr>
              <w:t xml:space="preserve">Messprotokolle </w:t>
            </w:r>
          </w:p>
        </w:tc>
        <w:tc>
          <w:tcPr>
            <w:tcW w:w="5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E23C87" w:rsidRPr="005B60E8" w:rsidTr="00A85030">
        <w:trPr>
          <w:trHeight w:val="347"/>
        </w:trPr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</w:tcPr>
          <w:p w:rsidR="00E23C87" w:rsidRPr="00A85030" w:rsidRDefault="00E23C87" w:rsidP="005B6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A85030">
              <w:rPr>
                <w:rFonts w:cs="Arial"/>
                <w:b/>
                <w:color w:val="000000"/>
                <w:sz w:val="20"/>
                <w:szCs w:val="20"/>
              </w:rPr>
              <w:t>Getroffene Schutzmaßnamen</w:t>
            </w:r>
          </w:p>
        </w:tc>
      </w:tr>
      <w:tr w:rsidR="005B60E8" w:rsidRPr="005B60E8" w:rsidTr="005B60E8">
        <w:trPr>
          <w:trHeight w:val="435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B60E8">
              <w:rPr>
                <w:rFonts w:cs="Arial"/>
                <w:color w:val="000000"/>
                <w:sz w:val="20"/>
                <w:szCs w:val="20"/>
              </w:rPr>
              <w:t xml:space="preserve">Technischer Arbeitsschutz </w:t>
            </w:r>
          </w:p>
        </w:tc>
        <w:tc>
          <w:tcPr>
            <w:tcW w:w="5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B60E8" w:rsidRPr="005B60E8" w:rsidTr="005B60E8">
        <w:trPr>
          <w:trHeight w:val="435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B60E8">
              <w:rPr>
                <w:rFonts w:cs="Arial"/>
                <w:color w:val="000000"/>
                <w:sz w:val="20"/>
                <w:szCs w:val="20"/>
              </w:rPr>
              <w:t xml:space="preserve">Organisatorische Arbeitsschutzmaßnahmen </w:t>
            </w:r>
          </w:p>
        </w:tc>
        <w:tc>
          <w:tcPr>
            <w:tcW w:w="5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B60E8" w:rsidRPr="005B60E8" w:rsidTr="005B60E8">
        <w:trPr>
          <w:trHeight w:val="435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B60E8">
              <w:rPr>
                <w:rFonts w:cs="Arial"/>
                <w:color w:val="000000"/>
                <w:sz w:val="20"/>
                <w:szCs w:val="20"/>
              </w:rPr>
              <w:t>Persö</w:t>
            </w:r>
            <w:r>
              <w:rPr>
                <w:rFonts w:cs="Arial"/>
                <w:color w:val="000000"/>
                <w:sz w:val="20"/>
                <w:szCs w:val="20"/>
              </w:rPr>
              <w:t>nliche Arbeitsschutzmaß</w:t>
            </w:r>
            <w:r w:rsidRPr="005B60E8">
              <w:rPr>
                <w:rFonts w:cs="Arial"/>
                <w:color w:val="000000"/>
                <w:sz w:val="20"/>
                <w:szCs w:val="20"/>
              </w:rPr>
              <w:t xml:space="preserve">nahmen </w:t>
            </w:r>
          </w:p>
        </w:tc>
        <w:tc>
          <w:tcPr>
            <w:tcW w:w="5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B60E8" w:rsidRPr="005B60E8" w:rsidTr="005B60E8">
        <w:trPr>
          <w:trHeight w:val="435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B60E8">
              <w:rPr>
                <w:rFonts w:cs="Arial"/>
                <w:color w:val="000000"/>
                <w:sz w:val="20"/>
                <w:szCs w:val="20"/>
              </w:rPr>
              <w:t xml:space="preserve">Jährliche Unterweisungen </w:t>
            </w:r>
          </w:p>
        </w:tc>
        <w:tc>
          <w:tcPr>
            <w:tcW w:w="5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B60E8" w:rsidRPr="005B60E8" w:rsidTr="005B60E8">
        <w:trPr>
          <w:trHeight w:val="435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B60E8">
              <w:rPr>
                <w:rFonts w:cs="Arial"/>
                <w:color w:val="000000"/>
                <w:sz w:val="20"/>
                <w:szCs w:val="20"/>
              </w:rPr>
              <w:t xml:space="preserve">Vorsorgekartei </w:t>
            </w:r>
          </w:p>
        </w:tc>
        <w:tc>
          <w:tcPr>
            <w:tcW w:w="5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B60E8" w:rsidRPr="005B60E8" w:rsidTr="005B60E8">
        <w:trPr>
          <w:trHeight w:val="435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B60E8">
              <w:rPr>
                <w:rFonts w:cs="Arial"/>
                <w:color w:val="000000"/>
                <w:sz w:val="20"/>
                <w:szCs w:val="20"/>
              </w:rPr>
              <w:t xml:space="preserve">Letzte Arbeitsplatzbegehung </w:t>
            </w:r>
          </w:p>
        </w:tc>
        <w:tc>
          <w:tcPr>
            <w:tcW w:w="5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B60E8" w:rsidRPr="005B60E8" w:rsidTr="005B60E8">
        <w:trPr>
          <w:trHeight w:val="435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B60E8">
              <w:rPr>
                <w:rFonts w:cs="Arial"/>
                <w:color w:val="000000"/>
                <w:sz w:val="20"/>
                <w:szCs w:val="20"/>
              </w:rPr>
              <w:t xml:space="preserve">Ergriffene Maßnahmen </w:t>
            </w:r>
          </w:p>
        </w:tc>
        <w:tc>
          <w:tcPr>
            <w:tcW w:w="5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0E8" w:rsidRPr="005B60E8" w:rsidRDefault="005B60E8" w:rsidP="005B6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85030" w:rsidRPr="005B60E8" w:rsidTr="00A85030">
        <w:trPr>
          <w:trHeight w:val="329"/>
        </w:trPr>
        <w:tc>
          <w:tcPr>
            <w:tcW w:w="97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</w:tcPr>
          <w:p w:rsidR="00A85030" w:rsidRPr="00A85030" w:rsidRDefault="00A85030" w:rsidP="005B6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color w:val="000000"/>
                <w:sz w:val="20"/>
                <w:szCs w:val="20"/>
              </w:rPr>
            </w:pPr>
            <w:r w:rsidRPr="00A85030">
              <w:rPr>
                <w:rFonts w:cs="Arial"/>
                <w:b/>
                <w:color w:val="000000"/>
                <w:sz w:val="20"/>
                <w:szCs w:val="20"/>
              </w:rPr>
              <w:t>Ersteller/in dieses Bogens</w:t>
            </w:r>
          </w:p>
        </w:tc>
      </w:tr>
      <w:tr w:rsidR="00A85030" w:rsidRPr="005B60E8" w:rsidTr="005B60E8">
        <w:trPr>
          <w:trHeight w:val="435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030" w:rsidRPr="005B60E8" w:rsidRDefault="00A85030" w:rsidP="005B60E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Name, Vorname</w:t>
            </w:r>
          </w:p>
        </w:tc>
        <w:tc>
          <w:tcPr>
            <w:tcW w:w="5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030" w:rsidRPr="005B60E8" w:rsidRDefault="00A85030" w:rsidP="005B6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A85030" w:rsidRPr="005B60E8" w:rsidTr="005B60E8">
        <w:trPr>
          <w:trHeight w:val="435"/>
        </w:trPr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030" w:rsidRPr="005B60E8" w:rsidRDefault="00A85030" w:rsidP="005B60E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Funktion</w:t>
            </w:r>
          </w:p>
        </w:tc>
        <w:tc>
          <w:tcPr>
            <w:tcW w:w="59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030" w:rsidRPr="005B60E8" w:rsidRDefault="00A85030" w:rsidP="005B6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A85030" w:rsidRDefault="00A85030" w:rsidP="00001645">
      <w:pPr>
        <w:spacing w:after="0" w:line="240" w:lineRule="auto"/>
      </w:pPr>
    </w:p>
    <w:sectPr w:rsidR="00A85030" w:rsidSect="00001645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E8"/>
    <w:rsid w:val="00001645"/>
    <w:rsid w:val="005B60E8"/>
    <w:rsid w:val="005F4470"/>
    <w:rsid w:val="009032B2"/>
    <w:rsid w:val="00A85030"/>
    <w:rsid w:val="00E2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355CE-90F2-4E66-8DAF-43CE7EA9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B6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Thein, Michael</dc:creator>
  <cp:keywords/>
  <dc:description/>
  <cp:lastModifiedBy>Thein, Michael</cp:lastModifiedBy>
  <cp:revision>4</cp:revision>
  <dcterms:created xsi:type="dcterms:W3CDTF">2018-07-16T09:37:00Z</dcterms:created>
  <dcterms:modified xsi:type="dcterms:W3CDTF">2018-08-08T08:54:00Z</dcterms:modified>
</cp:coreProperties>
</file>