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86F0" w14:textId="6A1D61BE" w:rsidR="00E310CE" w:rsidRPr="004C60F8" w:rsidRDefault="00850EB1" w:rsidP="004C60F8">
      <w:pPr>
        <w:jc w:val="center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// </w:t>
      </w:r>
      <w:r w:rsidR="00E310CE" w:rsidRPr="00384BF7">
        <w:rPr>
          <w:rFonts w:ascii="PT Sans" w:hAnsi="PT Sans"/>
          <w:sz w:val="22"/>
          <w:szCs w:val="22"/>
        </w:rPr>
        <w:t>SEMINARTITEL</w:t>
      </w:r>
      <w:r>
        <w:rPr>
          <w:rFonts w:ascii="PT Sans" w:hAnsi="PT Sans"/>
          <w:sz w:val="22"/>
          <w:szCs w:val="22"/>
        </w:rPr>
        <w:t xml:space="preserve"> //</w:t>
      </w:r>
    </w:p>
    <w:p w14:paraId="2F854F51" w14:textId="23A9C4BE" w:rsidR="00E310CE" w:rsidRDefault="00EA4480" w:rsidP="004C60F8">
      <w:pPr>
        <w:rPr>
          <w:rFonts w:ascii="PT Sans" w:eastAsia="Times New Roman" w:hAnsi="PT Sans" w:cs="Calibri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="PT Sans" w:eastAsia="Times New Roman" w:hAnsi="PT Sans" w:cs="Calibri"/>
          <w:b/>
          <w:bCs/>
          <w:color w:val="000000" w:themeColor="text1"/>
          <w:sz w:val="22"/>
          <w:szCs w:val="22"/>
          <w:lang w:eastAsia="zh-CN"/>
        </w:rPr>
        <w:t>Seminarprogramm</w:t>
      </w:r>
    </w:p>
    <w:p w14:paraId="5657438C" w14:textId="57900916" w:rsidR="00EA4480" w:rsidRPr="00EA4480" w:rsidRDefault="00850EB1" w:rsidP="00E310CE">
      <w:pPr>
        <w:rPr>
          <w:rFonts w:ascii="PT Sans" w:eastAsia="Times New Roman" w:hAnsi="PT Sans" w:cs="Calibri"/>
          <w:color w:val="000000" w:themeColor="text1"/>
          <w:sz w:val="22"/>
          <w:szCs w:val="22"/>
          <w:lang w:eastAsia="zh-CN"/>
        </w:rPr>
      </w:pPr>
      <w:r>
        <w:rPr>
          <w:rFonts w:ascii="PT Sans" w:eastAsia="Times New Roman" w:hAnsi="PT Sans" w:cs="Calibri"/>
          <w:color w:val="000000" w:themeColor="text1"/>
          <w:sz w:val="22"/>
          <w:szCs w:val="22"/>
          <w:lang w:eastAsia="zh-CN"/>
        </w:rPr>
        <w:t>//</w:t>
      </w:r>
      <w:r w:rsidR="00EA4480" w:rsidRPr="00EA4480">
        <w:rPr>
          <w:rFonts w:ascii="PT Sans" w:eastAsia="Times New Roman" w:hAnsi="PT Sans" w:cs="Calibri"/>
          <w:color w:val="000000" w:themeColor="text1"/>
          <w:sz w:val="22"/>
          <w:szCs w:val="22"/>
          <w:lang w:eastAsia="zh-CN"/>
        </w:rPr>
        <w:t>Inhalt</w:t>
      </w:r>
      <w:r w:rsidR="004C60F8">
        <w:rPr>
          <w:rFonts w:ascii="PT Sans" w:eastAsia="Times New Roman" w:hAnsi="PT Sans" w:cs="Calibri"/>
          <w:color w:val="000000" w:themeColor="text1"/>
          <w:sz w:val="22"/>
          <w:szCs w:val="22"/>
          <w:lang w:eastAsia="zh-CN"/>
        </w:rPr>
        <w:t xml:space="preserve"> </w:t>
      </w:r>
      <w:r w:rsidR="00237701">
        <w:rPr>
          <w:rFonts w:ascii="PT Sans" w:eastAsia="Times New Roman" w:hAnsi="PT Sans" w:cs="Calibri"/>
          <w:color w:val="000000" w:themeColor="text1"/>
          <w:sz w:val="22"/>
          <w:szCs w:val="22"/>
          <w:lang w:eastAsia="zh-CN"/>
        </w:rPr>
        <w:t xml:space="preserve">+ Veranstaltungsstruktur </w:t>
      </w:r>
      <w:r w:rsidR="004C60F8">
        <w:rPr>
          <w:rFonts w:ascii="PT Sans" w:eastAsia="Times New Roman" w:hAnsi="PT Sans" w:cs="Calibri"/>
          <w:color w:val="000000" w:themeColor="text1"/>
          <w:sz w:val="22"/>
          <w:szCs w:val="22"/>
          <w:lang w:eastAsia="zh-CN"/>
        </w:rPr>
        <w:t xml:space="preserve">+ </w:t>
      </w:r>
      <w:r w:rsidR="00EA4480" w:rsidRPr="00EA4480">
        <w:rPr>
          <w:rFonts w:ascii="PT Sans" w:eastAsia="Times New Roman" w:hAnsi="PT Sans" w:cs="Calibri"/>
          <w:color w:val="000000" w:themeColor="text1"/>
          <w:sz w:val="22"/>
          <w:szCs w:val="22"/>
          <w:lang w:eastAsia="zh-CN"/>
        </w:rPr>
        <w:t>Lernziele</w:t>
      </w:r>
      <w:r>
        <w:rPr>
          <w:rFonts w:ascii="PT Sans" w:eastAsia="Times New Roman" w:hAnsi="PT Sans" w:cs="Calibri"/>
          <w:color w:val="000000" w:themeColor="text1"/>
          <w:sz w:val="22"/>
          <w:szCs w:val="22"/>
          <w:lang w:eastAsia="zh-CN"/>
        </w:rPr>
        <w:t xml:space="preserve"> //</w:t>
      </w:r>
    </w:p>
    <w:p w14:paraId="2C53E29C" w14:textId="69253C54" w:rsidR="00E310CE" w:rsidRPr="00384BF7" w:rsidRDefault="00E310CE" w:rsidP="00E310CE">
      <w:pPr>
        <w:jc w:val="center"/>
        <w:rPr>
          <w:rFonts w:ascii="PT Sans" w:hAnsi="PT Sans"/>
          <w:color w:val="000000" w:themeColor="text1"/>
          <w:sz w:val="22"/>
          <w:szCs w:val="22"/>
        </w:rPr>
      </w:pPr>
    </w:p>
    <w:tbl>
      <w:tblPr>
        <w:tblStyle w:val="Gitternetztabelle4Akzent5"/>
        <w:tblW w:w="9255" w:type="dxa"/>
        <w:shd w:val="clear" w:color="auto" w:fill="429DCA"/>
        <w:tblLook w:val="04A0" w:firstRow="1" w:lastRow="0" w:firstColumn="1" w:lastColumn="0" w:noHBand="0" w:noVBand="1"/>
      </w:tblPr>
      <w:tblGrid>
        <w:gridCol w:w="430"/>
        <w:gridCol w:w="1047"/>
        <w:gridCol w:w="7778"/>
      </w:tblGrid>
      <w:tr w:rsidR="00D72648" w:rsidRPr="00384BF7" w14:paraId="6B56CD5E" w14:textId="77777777" w:rsidTr="004C6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429DCA"/>
          </w:tcPr>
          <w:p w14:paraId="1FC43ECB" w14:textId="77777777" w:rsidR="00D72648" w:rsidRPr="00384BF7" w:rsidRDefault="00D72648" w:rsidP="00D72648">
            <w:pPr>
              <w:pStyle w:val="berschrift1"/>
              <w:jc w:val="center"/>
              <w:outlineLvl w:val="0"/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825" w:type="dxa"/>
            <w:gridSpan w:val="2"/>
            <w:shd w:val="clear" w:color="auto" w:fill="429DCA"/>
          </w:tcPr>
          <w:p w14:paraId="0817F6A5" w14:textId="022F48BA" w:rsidR="00D72648" w:rsidRPr="00384BF7" w:rsidRDefault="00D72648" w:rsidP="00D72648">
            <w:pPr>
              <w:pStyle w:val="berschrift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b w:val="0"/>
                <w:bCs w:val="0"/>
                <w:color w:val="FFFFFF" w:themeColor="background1"/>
                <w:sz w:val="22"/>
                <w:szCs w:val="22"/>
              </w:rPr>
            </w:pPr>
            <w:bookmarkStart w:id="0" w:name="_Toc38736540"/>
            <w:bookmarkStart w:id="1" w:name="_Toc38736569"/>
            <w:bookmarkStart w:id="2" w:name="_Toc38881059"/>
            <w:r w:rsidRPr="00384BF7">
              <w:rPr>
                <w:rFonts w:ascii="PT Sans" w:hAnsi="PT Sans"/>
                <w:color w:val="FFFFFF" w:themeColor="background1"/>
                <w:sz w:val="22"/>
                <w:szCs w:val="22"/>
              </w:rPr>
              <w:t>Semesterübersicht</w:t>
            </w:r>
            <w:bookmarkEnd w:id="0"/>
            <w:bookmarkEnd w:id="1"/>
            <w:bookmarkEnd w:id="2"/>
          </w:p>
          <w:p w14:paraId="1A5DDF93" w14:textId="4CF74F5F" w:rsidR="00D72648" w:rsidRPr="00384BF7" w:rsidRDefault="00BF134F" w:rsidP="00BF134F">
            <w:pPr>
              <w:tabs>
                <w:tab w:val="left" w:pos="900"/>
                <w:tab w:val="center" w:pos="42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ab/>
            </w:r>
            <w:r>
              <w:rPr>
                <w:rFonts w:ascii="PT Sans" w:hAnsi="PT Sans"/>
                <w:sz w:val="22"/>
                <w:szCs w:val="22"/>
              </w:rPr>
              <w:tab/>
            </w:r>
            <w:r w:rsidR="00D72648" w:rsidRPr="00384BF7">
              <w:rPr>
                <w:rFonts w:ascii="PT Sans" w:hAnsi="PT Sans"/>
                <w:sz w:val="22"/>
                <w:szCs w:val="22"/>
              </w:rPr>
              <w:t>Termine</w:t>
            </w:r>
            <w:r w:rsidR="004B1853">
              <w:rPr>
                <w:rFonts w:ascii="PT Sans" w:hAnsi="PT Sans"/>
                <w:sz w:val="22"/>
                <w:szCs w:val="22"/>
              </w:rPr>
              <w:t xml:space="preserve"> (synchron)</w:t>
            </w:r>
            <w:r w:rsidR="00D72648" w:rsidRPr="00384BF7">
              <w:rPr>
                <w:rStyle w:val="berschrift2Zchn"/>
                <w:rFonts w:ascii="PT Sans" w:hAnsi="PT Sans"/>
                <w:color w:val="FFFFFF" w:themeColor="background1"/>
                <w:sz w:val="22"/>
                <w:szCs w:val="22"/>
              </w:rPr>
              <w:t xml:space="preserve"> | </w:t>
            </w:r>
            <w:r w:rsidR="00D72648" w:rsidRPr="00384BF7">
              <w:rPr>
                <w:rFonts w:ascii="PT Sans" w:hAnsi="PT Sans"/>
                <w:sz w:val="22"/>
                <w:szCs w:val="22"/>
              </w:rPr>
              <w:t>Stand: xx. Oktober 2020</w:t>
            </w:r>
          </w:p>
          <w:p w14:paraId="19ABB54B" w14:textId="77777777" w:rsidR="00D72648" w:rsidRPr="00384BF7" w:rsidRDefault="00D72648" w:rsidP="00D72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sz w:val="22"/>
                <w:szCs w:val="22"/>
              </w:rPr>
            </w:pPr>
          </w:p>
        </w:tc>
      </w:tr>
      <w:tr w:rsidR="00D72648" w:rsidRPr="00384BF7" w14:paraId="1234B6FC" w14:textId="77777777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9CC2E5" w:themeFill="accent5" w:themeFillTint="99"/>
          </w:tcPr>
          <w:p w14:paraId="7A251479" w14:textId="77777777" w:rsidR="00D72648" w:rsidRPr="00384BF7" w:rsidRDefault="00D72648">
            <w:pPr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</w:tc>
        <w:tc>
          <w:tcPr>
            <w:tcW w:w="8825" w:type="dxa"/>
            <w:gridSpan w:val="2"/>
            <w:shd w:val="clear" w:color="auto" w:fill="9CC2E5" w:themeFill="accent5" w:themeFillTint="99"/>
          </w:tcPr>
          <w:p w14:paraId="47A14DDB" w14:textId="67A25756" w:rsidR="00D72648" w:rsidRPr="00384BF7" w:rsidRDefault="00D72648" w:rsidP="00D72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Einführung</w:t>
            </w:r>
          </w:p>
        </w:tc>
      </w:tr>
      <w:tr w:rsidR="00D72648" w:rsidRPr="00384BF7" w14:paraId="4BA3D3E1" w14:textId="77777777" w:rsidTr="004C60F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DEEAF6" w:themeFill="accent5" w:themeFillTint="33"/>
          </w:tcPr>
          <w:p w14:paraId="45B6D701" w14:textId="225861DD" w:rsidR="00D72648" w:rsidRPr="00384BF7" w:rsidRDefault="00D72648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7" w:type="dxa"/>
            <w:shd w:val="clear" w:color="auto" w:fill="DEEAF6" w:themeFill="accent5" w:themeFillTint="33"/>
          </w:tcPr>
          <w:p w14:paraId="0B5C8EA8" w14:textId="229772D7" w:rsidR="00D72648" w:rsidRPr="00384BF7" w:rsidRDefault="00D72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[Datum]</w:t>
            </w:r>
          </w:p>
        </w:tc>
        <w:tc>
          <w:tcPr>
            <w:tcW w:w="7777" w:type="dxa"/>
            <w:shd w:val="clear" w:color="auto" w:fill="DEEAF6" w:themeFill="accent5" w:themeFillTint="33"/>
          </w:tcPr>
          <w:p w14:paraId="78D983D7" w14:textId="163B1327" w:rsidR="00D72648" w:rsidRPr="00384BF7" w:rsidRDefault="00D72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[Sitzungsinhalt]</w:t>
            </w:r>
          </w:p>
        </w:tc>
      </w:tr>
      <w:tr w:rsidR="00D72648" w:rsidRPr="00384BF7" w14:paraId="25A21C84" w14:textId="77777777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018A0F60" w14:textId="33AF0FE3" w:rsidR="00D72648" w:rsidRPr="00384BF7" w:rsidRDefault="00D72648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14:paraId="21068156" w14:textId="2596D00A" w:rsidR="00D72648" w:rsidRPr="00384BF7" w:rsidRDefault="00D72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[Datum]</w:t>
            </w:r>
          </w:p>
        </w:tc>
        <w:tc>
          <w:tcPr>
            <w:tcW w:w="7777" w:type="dxa"/>
          </w:tcPr>
          <w:p w14:paraId="2737E03C" w14:textId="59291F33" w:rsidR="00D72648" w:rsidRPr="00384BF7" w:rsidRDefault="00D72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[Sitzungsinhalt]</w:t>
            </w:r>
          </w:p>
        </w:tc>
      </w:tr>
      <w:tr w:rsidR="00D72648" w:rsidRPr="00384BF7" w14:paraId="233F4062" w14:textId="77777777" w:rsidTr="004C60F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9CC2E5" w:themeFill="accent5" w:themeFillTint="99"/>
          </w:tcPr>
          <w:p w14:paraId="4A35AFD2" w14:textId="77777777" w:rsidR="00D72648" w:rsidRPr="00384BF7" w:rsidRDefault="00D72648" w:rsidP="00D72648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825" w:type="dxa"/>
            <w:gridSpan w:val="2"/>
            <w:shd w:val="clear" w:color="auto" w:fill="9CC2E5" w:themeFill="accent5" w:themeFillTint="99"/>
          </w:tcPr>
          <w:p w14:paraId="6750D66F" w14:textId="4AB5DA7A" w:rsidR="00D72648" w:rsidRPr="00384BF7" w:rsidRDefault="00D72648" w:rsidP="00D72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Themenblock 1</w:t>
            </w:r>
          </w:p>
        </w:tc>
      </w:tr>
      <w:tr w:rsidR="00D72648" w:rsidRPr="00384BF7" w14:paraId="12D54648" w14:textId="77777777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053C89F0" w14:textId="366A2854" w:rsidR="00D72648" w:rsidRPr="00384BF7" w:rsidRDefault="00D72648" w:rsidP="00D72648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7" w:type="dxa"/>
          </w:tcPr>
          <w:p w14:paraId="5159C33C" w14:textId="77777777" w:rsidR="00D72648" w:rsidRPr="00384BF7" w:rsidRDefault="00D72648" w:rsidP="00D72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[Datum]</w:t>
            </w:r>
          </w:p>
        </w:tc>
        <w:tc>
          <w:tcPr>
            <w:tcW w:w="7777" w:type="dxa"/>
          </w:tcPr>
          <w:p w14:paraId="37214809" w14:textId="2A143B41" w:rsidR="00D72648" w:rsidRPr="00384BF7" w:rsidRDefault="00D72648" w:rsidP="00D72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[Sitzungsinhalt]</w:t>
            </w:r>
          </w:p>
        </w:tc>
      </w:tr>
      <w:tr w:rsidR="00D72648" w:rsidRPr="00384BF7" w14:paraId="60D20C3A" w14:textId="77777777" w:rsidTr="004C60F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DEEAF6" w:themeFill="accent5" w:themeFillTint="33"/>
          </w:tcPr>
          <w:p w14:paraId="6C23CAB1" w14:textId="752BF2D2" w:rsidR="00D72648" w:rsidRPr="00384BF7" w:rsidRDefault="00D72648" w:rsidP="00D72648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7" w:type="dxa"/>
            <w:shd w:val="clear" w:color="auto" w:fill="DEEAF6" w:themeFill="accent5" w:themeFillTint="33"/>
          </w:tcPr>
          <w:p w14:paraId="32ECE1EE" w14:textId="77777777" w:rsidR="00D72648" w:rsidRPr="00384BF7" w:rsidRDefault="00D72648" w:rsidP="00D72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[Datum]</w:t>
            </w:r>
          </w:p>
        </w:tc>
        <w:tc>
          <w:tcPr>
            <w:tcW w:w="7777" w:type="dxa"/>
            <w:shd w:val="clear" w:color="auto" w:fill="DEEAF6" w:themeFill="accent5" w:themeFillTint="33"/>
          </w:tcPr>
          <w:p w14:paraId="3423E9EE" w14:textId="79E80760" w:rsidR="00D72648" w:rsidRPr="00384BF7" w:rsidRDefault="00D72648" w:rsidP="00D72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[Sitzungsinhalt]</w:t>
            </w:r>
          </w:p>
        </w:tc>
      </w:tr>
      <w:tr w:rsidR="00D72648" w:rsidRPr="00384BF7" w14:paraId="18E86530" w14:textId="77777777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9CC2E5" w:themeFill="accent5" w:themeFillTint="99"/>
          </w:tcPr>
          <w:p w14:paraId="3C3501FB" w14:textId="77777777" w:rsidR="00D72648" w:rsidRPr="00384BF7" w:rsidRDefault="00D72648" w:rsidP="00D72648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825" w:type="dxa"/>
            <w:gridSpan w:val="2"/>
            <w:shd w:val="clear" w:color="auto" w:fill="9CC2E5" w:themeFill="accent5" w:themeFillTint="99"/>
          </w:tcPr>
          <w:p w14:paraId="66F3253C" w14:textId="1DFE56E7" w:rsidR="00D72648" w:rsidRPr="00384BF7" w:rsidRDefault="00D72648" w:rsidP="00D72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Themenblock 2</w:t>
            </w:r>
          </w:p>
        </w:tc>
      </w:tr>
      <w:tr w:rsidR="00D72648" w:rsidRPr="00384BF7" w14:paraId="0857359B" w14:textId="77777777" w:rsidTr="004C60F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DEEAF6" w:themeFill="accent5" w:themeFillTint="33"/>
          </w:tcPr>
          <w:p w14:paraId="1CB8E646" w14:textId="1159A382" w:rsidR="00D72648" w:rsidRPr="00384BF7" w:rsidRDefault="00D72648" w:rsidP="00D72648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7" w:type="dxa"/>
            <w:shd w:val="clear" w:color="auto" w:fill="DEEAF6" w:themeFill="accent5" w:themeFillTint="33"/>
          </w:tcPr>
          <w:p w14:paraId="363FAB5A" w14:textId="2BFB7D9A" w:rsidR="00D72648" w:rsidRPr="00384BF7" w:rsidRDefault="00D72648" w:rsidP="00D72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[Datum]</w:t>
            </w:r>
          </w:p>
        </w:tc>
        <w:tc>
          <w:tcPr>
            <w:tcW w:w="7777" w:type="dxa"/>
            <w:shd w:val="clear" w:color="auto" w:fill="DEEAF6" w:themeFill="accent5" w:themeFillTint="33"/>
          </w:tcPr>
          <w:p w14:paraId="439D65CD" w14:textId="78F55A60" w:rsidR="00D72648" w:rsidRPr="00384BF7" w:rsidRDefault="00D72648" w:rsidP="00D72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[Sitzungsinhalt]</w:t>
            </w:r>
          </w:p>
        </w:tc>
      </w:tr>
      <w:tr w:rsidR="00D72648" w:rsidRPr="00384BF7" w14:paraId="7EF84E2C" w14:textId="77777777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1444FBB5" w14:textId="28DFBF7C" w:rsidR="00D72648" w:rsidRPr="00384BF7" w:rsidRDefault="00D72648" w:rsidP="00D72648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47" w:type="dxa"/>
          </w:tcPr>
          <w:p w14:paraId="35791410" w14:textId="6A0E3D02" w:rsidR="00D72648" w:rsidRPr="00384BF7" w:rsidRDefault="00D72648" w:rsidP="00D72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[Datum]</w:t>
            </w:r>
          </w:p>
        </w:tc>
        <w:tc>
          <w:tcPr>
            <w:tcW w:w="7777" w:type="dxa"/>
          </w:tcPr>
          <w:p w14:paraId="01038454" w14:textId="2FD71F62" w:rsidR="00D72648" w:rsidRPr="00384BF7" w:rsidRDefault="00D72648" w:rsidP="00D72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[Sitzungsinhalt]</w:t>
            </w:r>
          </w:p>
        </w:tc>
      </w:tr>
      <w:tr w:rsidR="00D72648" w:rsidRPr="00384BF7" w14:paraId="21189CBE" w14:textId="77777777" w:rsidTr="004C60F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9CC2E5" w:themeFill="accent5" w:themeFillTint="99"/>
          </w:tcPr>
          <w:p w14:paraId="6D026904" w14:textId="77777777" w:rsidR="00D72648" w:rsidRPr="00384BF7" w:rsidRDefault="00D72648" w:rsidP="00D72648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825" w:type="dxa"/>
            <w:gridSpan w:val="2"/>
            <w:shd w:val="clear" w:color="auto" w:fill="9CC2E5" w:themeFill="accent5" w:themeFillTint="99"/>
          </w:tcPr>
          <w:p w14:paraId="24425DE3" w14:textId="4C912767" w:rsidR="00D72648" w:rsidRPr="00384BF7" w:rsidRDefault="00D72648" w:rsidP="00D72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Themenblock 3</w:t>
            </w:r>
          </w:p>
        </w:tc>
      </w:tr>
      <w:tr w:rsidR="00D72648" w:rsidRPr="00384BF7" w14:paraId="4A5D6233" w14:textId="77777777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4341DB64" w14:textId="644B14ED" w:rsidR="00D72648" w:rsidRPr="00384BF7" w:rsidRDefault="00D72648" w:rsidP="00D72648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47" w:type="dxa"/>
          </w:tcPr>
          <w:p w14:paraId="508A6577" w14:textId="3F475B2E" w:rsidR="00D72648" w:rsidRPr="00384BF7" w:rsidRDefault="00D72648" w:rsidP="00D72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[Datum]</w:t>
            </w:r>
          </w:p>
        </w:tc>
        <w:tc>
          <w:tcPr>
            <w:tcW w:w="7777" w:type="dxa"/>
          </w:tcPr>
          <w:p w14:paraId="686373C6" w14:textId="27C890AA" w:rsidR="00D72648" w:rsidRPr="00384BF7" w:rsidRDefault="00D72648" w:rsidP="00D72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[Sitzungsinhalt]</w:t>
            </w:r>
          </w:p>
        </w:tc>
      </w:tr>
      <w:tr w:rsidR="00D72648" w:rsidRPr="00384BF7" w14:paraId="24A38D49" w14:textId="77777777" w:rsidTr="004C60F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DEEAF6" w:themeFill="accent5" w:themeFillTint="33"/>
          </w:tcPr>
          <w:p w14:paraId="6988942B" w14:textId="2F6EAF33" w:rsidR="00D72648" w:rsidRPr="00384BF7" w:rsidRDefault="00D72648" w:rsidP="00D72648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47" w:type="dxa"/>
            <w:shd w:val="clear" w:color="auto" w:fill="DEEAF6" w:themeFill="accent5" w:themeFillTint="33"/>
          </w:tcPr>
          <w:p w14:paraId="37A9263D" w14:textId="2F81CB4E" w:rsidR="00D72648" w:rsidRPr="00384BF7" w:rsidRDefault="00D72648" w:rsidP="00D72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[Datum]</w:t>
            </w:r>
          </w:p>
        </w:tc>
        <w:tc>
          <w:tcPr>
            <w:tcW w:w="7777" w:type="dxa"/>
            <w:shd w:val="clear" w:color="auto" w:fill="DEEAF6" w:themeFill="accent5" w:themeFillTint="33"/>
          </w:tcPr>
          <w:p w14:paraId="6F2CCC39" w14:textId="6DF237CB" w:rsidR="00D72648" w:rsidRPr="00384BF7" w:rsidRDefault="00D72648" w:rsidP="00D72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[Sitzungsinhalt]</w:t>
            </w:r>
          </w:p>
        </w:tc>
      </w:tr>
      <w:tr w:rsidR="00D72648" w:rsidRPr="00384BF7" w14:paraId="58D1E619" w14:textId="77777777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9CC2E5" w:themeFill="accent5" w:themeFillTint="99"/>
          </w:tcPr>
          <w:p w14:paraId="7DCB18C5" w14:textId="77777777" w:rsidR="00D72648" w:rsidRPr="00384BF7" w:rsidRDefault="00D72648" w:rsidP="00D72648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825" w:type="dxa"/>
            <w:gridSpan w:val="2"/>
            <w:shd w:val="clear" w:color="auto" w:fill="9CC2E5" w:themeFill="accent5" w:themeFillTint="99"/>
          </w:tcPr>
          <w:p w14:paraId="6640A39F" w14:textId="609F1155" w:rsidR="00D72648" w:rsidRPr="00384BF7" w:rsidRDefault="00D72648" w:rsidP="00D72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Zusammenfassung und Ausblick</w:t>
            </w:r>
          </w:p>
        </w:tc>
      </w:tr>
      <w:tr w:rsidR="00D72648" w:rsidRPr="00384BF7" w14:paraId="7B20DA78" w14:textId="77777777" w:rsidTr="004C60F8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DEEAF6" w:themeFill="accent5" w:themeFillTint="33"/>
          </w:tcPr>
          <w:p w14:paraId="6DC33BE1" w14:textId="44440EF8" w:rsidR="00D72648" w:rsidRPr="00384BF7" w:rsidRDefault="00D72648" w:rsidP="004C60F8">
            <w:pPr>
              <w:jc w:val="both"/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47" w:type="dxa"/>
            <w:shd w:val="clear" w:color="auto" w:fill="DEEAF6" w:themeFill="accent5" w:themeFillTint="33"/>
          </w:tcPr>
          <w:p w14:paraId="75DD1840" w14:textId="21612FC7" w:rsidR="00D72648" w:rsidRPr="00384BF7" w:rsidRDefault="00D72648" w:rsidP="004C60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[Datum]</w:t>
            </w:r>
          </w:p>
        </w:tc>
        <w:tc>
          <w:tcPr>
            <w:tcW w:w="7777" w:type="dxa"/>
            <w:shd w:val="clear" w:color="auto" w:fill="DEEAF6" w:themeFill="accent5" w:themeFillTint="33"/>
          </w:tcPr>
          <w:p w14:paraId="3DF856A5" w14:textId="08750BC2" w:rsidR="00D72648" w:rsidRPr="00384BF7" w:rsidRDefault="00D72648" w:rsidP="004C60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[Sitzungsinhalt]</w:t>
            </w:r>
          </w:p>
        </w:tc>
      </w:tr>
    </w:tbl>
    <w:p w14:paraId="7A0E00C0" w14:textId="73B76601" w:rsidR="00D72648" w:rsidRDefault="00D72648" w:rsidP="00D05B86">
      <w:pPr>
        <w:pStyle w:val="berschrift1"/>
        <w:rPr>
          <w:rFonts w:ascii="PT Sans" w:hAnsi="PT Sans"/>
          <w:b/>
          <w:bCs/>
          <w:color w:val="000000" w:themeColor="text1"/>
          <w:sz w:val="22"/>
          <w:szCs w:val="22"/>
        </w:rPr>
      </w:pPr>
    </w:p>
    <w:tbl>
      <w:tblPr>
        <w:tblStyle w:val="Gitternetztabelle4Akzent5"/>
        <w:tblW w:w="9255" w:type="dxa"/>
        <w:shd w:val="clear" w:color="auto" w:fill="429DCA"/>
        <w:tblLook w:val="04A0" w:firstRow="1" w:lastRow="0" w:firstColumn="1" w:lastColumn="0" w:noHBand="0" w:noVBand="1"/>
      </w:tblPr>
      <w:tblGrid>
        <w:gridCol w:w="430"/>
        <w:gridCol w:w="1408"/>
        <w:gridCol w:w="7417"/>
      </w:tblGrid>
      <w:tr w:rsidR="00C73CC7" w:rsidRPr="00384BF7" w14:paraId="4E4AB5CF" w14:textId="77777777" w:rsidTr="00D05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shd w:val="clear" w:color="auto" w:fill="429DCA"/>
          </w:tcPr>
          <w:p w14:paraId="3D0899F0" w14:textId="77777777" w:rsidR="00C73CC7" w:rsidRPr="00384BF7" w:rsidRDefault="00C73CC7" w:rsidP="002D5A3E">
            <w:pPr>
              <w:pStyle w:val="berschrift1"/>
              <w:jc w:val="center"/>
              <w:outlineLvl w:val="0"/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825" w:type="dxa"/>
            <w:gridSpan w:val="2"/>
            <w:shd w:val="clear" w:color="auto" w:fill="429DCA"/>
          </w:tcPr>
          <w:p w14:paraId="79A1C68B" w14:textId="16C44621" w:rsidR="00C73CC7" w:rsidRPr="00D05B86" w:rsidRDefault="00C73CC7" w:rsidP="00D05B86">
            <w:pPr>
              <w:pStyle w:val="berschrift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PT Sans" w:hAnsi="PT Sans"/>
                <w:color w:val="FFFFFF" w:themeColor="background1"/>
                <w:sz w:val="22"/>
                <w:szCs w:val="22"/>
              </w:rPr>
              <w:t xml:space="preserve">Weitere Termine </w:t>
            </w:r>
            <w:r w:rsidR="004B1853">
              <w:rPr>
                <w:rFonts w:ascii="PT Sans" w:hAnsi="PT Sans"/>
                <w:color w:val="FFFFFF" w:themeColor="background1"/>
                <w:sz w:val="22"/>
                <w:szCs w:val="22"/>
              </w:rPr>
              <w:t xml:space="preserve">(asynchron) </w:t>
            </w:r>
            <w:r>
              <w:rPr>
                <w:rFonts w:ascii="PT Sans" w:hAnsi="PT Sans"/>
                <w:color w:val="FFFFFF" w:themeColor="background1"/>
                <w:sz w:val="22"/>
                <w:szCs w:val="22"/>
              </w:rPr>
              <w:t>| Deadlines</w:t>
            </w:r>
          </w:p>
        </w:tc>
      </w:tr>
      <w:tr w:rsidR="00C73CC7" w:rsidRPr="00384BF7" w14:paraId="6933F478" w14:textId="77777777" w:rsidTr="00E10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26CEE492" w14:textId="77777777" w:rsidR="00C73CC7" w:rsidRPr="00384BF7" w:rsidRDefault="00C73CC7" w:rsidP="002D5A3E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14:paraId="6A238C2E" w14:textId="075AD6C8" w:rsidR="00C73CC7" w:rsidRPr="00384BF7" w:rsidRDefault="00E1051F" w:rsidP="002D5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/>
                <w:color w:val="000000" w:themeColor="text1"/>
                <w:sz w:val="22"/>
                <w:szCs w:val="22"/>
              </w:rPr>
              <w:t>15. xx. 2020</w:t>
            </w:r>
          </w:p>
        </w:tc>
        <w:tc>
          <w:tcPr>
            <w:tcW w:w="7417" w:type="dxa"/>
          </w:tcPr>
          <w:p w14:paraId="70C5A410" w14:textId="51FCEDB7" w:rsidR="00C73CC7" w:rsidRPr="00384BF7" w:rsidRDefault="00E1051F" w:rsidP="002D5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/>
                <w:color w:val="000000" w:themeColor="text1"/>
                <w:sz w:val="22"/>
                <w:szCs w:val="22"/>
              </w:rPr>
              <w:t>Übung 1</w:t>
            </w:r>
          </w:p>
        </w:tc>
      </w:tr>
      <w:tr w:rsidR="00C73CC7" w:rsidRPr="00384BF7" w14:paraId="28A916DD" w14:textId="77777777" w:rsidTr="00E1051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093686C6" w14:textId="77777777" w:rsidR="00C73CC7" w:rsidRPr="00384BF7" w:rsidRDefault="00C73CC7" w:rsidP="002D5A3E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08" w:type="dxa"/>
          </w:tcPr>
          <w:p w14:paraId="0BDD11FB" w14:textId="77777777" w:rsidR="00C73CC7" w:rsidRPr="00384BF7" w:rsidRDefault="00C73CC7" w:rsidP="002D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[Datum]</w:t>
            </w:r>
          </w:p>
        </w:tc>
        <w:tc>
          <w:tcPr>
            <w:tcW w:w="7417" w:type="dxa"/>
          </w:tcPr>
          <w:p w14:paraId="3B077891" w14:textId="229A87C8" w:rsidR="00C73CC7" w:rsidRPr="00384BF7" w:rsidRDefault="00E1051F" w:rsidP="002D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/>
                <w:color w:val="000000" w:themeColor="text1"/>
                <w:sz w:val="22"/>
                <w:szCs w:val="22"/>
              </w:rPr>
              <w:t>Übung 2</w:t>
            </w:r>
          </w:p>
        </w:tc>
      </w:tr>
      <w:tr w:rsidR="00C73CC7" w:rsidRPr="00384BF7" w14:paraId="7F6E138C" w14:textId="77777777" w:rsidTr="00E10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1A47A0E7" w14:textId="77777777" w:rsidR="00C73CC7" w:rsidRPr="00384BF7" w:rsidRDefault="00C73CC7" w:rsidP="002D5A3E">
            <w:pPr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8" w:type="dxa"/>
          </w:tcPr>
          <w:p w14:paraId="48F47331" w14:textId="77777777" w:rsidR="00C73CC7" w:rsidRPr="00384BF7" w:rsidRDefault="00C73CC7" w:rsidP="002D5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384BF7">
              <w:rPr>
                <w:rFonts w:ascii="PT Sans" w:hAnsi="PT Sans"/>
                <w:color w:val="000000" w:themeColor="text1"/>
                <w:sz w:val="22"/>
                <w:szCs w:val="22"/>
              </w:rPr>
              <w:t>[Datum]</w:t>
            </w:r>
          </w:p>
        </w:tc>
        <w:tc>
          <w:tcPr>
            <w:tcW w:w="7417" w:type="dxa"/>
          </w:tcPr>
          <w:p w14:paraId="64F3FE42" w14:textId="6985A6AD" w:rsidR="00C73CC7" w:rsidRPr="00384BF7" w:rsidRDefault="00E1051F" w:rsidP="002D5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/>
                <w:color w:val="000000" w:themeColor="text1"/>
                <w:sz w:val="22"/>
                <w:szCs w:val="22"/>
              </w:rPr>
              <w:t>Abgabe der Hausarbeit</w:t>
            </w:r>
          </w:p>
        </w:tc>
      </w:tr>
    </w:tbl>
    <w:p w14:paraId="02E6257E" w14:textId="77777777" w:rsidR="004C60F8" w:rsidRDefault="004C60F8" w:rsidP="004C60F8">
      <w:pPr>
        <w:pStyle w:val="berschrift1"/>
        <w:rPr>
          <w:rFonts w:ascii="PT Sans" w:hAnsi="PT Sans"/>
          <w:b/>
          <w:bCs/>
          <w:color w:val="000000" w:themeColor="text1"/>
          <w:sz w:val="22"/>
          <w:szCs w:val="22"/>
        </w:rPr>
      </w:pPr>
    </w:p>
    <w:p w14:paraId="35711683" w14:textId="11414858" w:rsidR="004C60F8" w:rsidRDefault="008500FB" w:rsidP="004C60F8">
      <w:pPr>
        <w:pStyle w:val="berschrift1"/>
        <w:jc w:val="both"/>
        <w:rPr>
          <w:rFonts w:ascii="PT Sans" w:hAnsi="PT Sans"/>
          <w:b/>
          <w:bCs/>
          <w:color w:val="000000" w:themeColor="text1"/>
          <w:sz w:val="22"/>
          <w:szCs w:val="22"/>
        </w:rPr>
      </w:pPr>
      <w:r>
        <w:rPr>
          <w:rFonts w:ascii="PT Sans" w:hAnsi="PT Sans"/>
          <w:b/>
          <w:bCs/>
          <w:color w:val="000000" w:themeColor="text1"/>
          <w:sz w:val="22"/>
          <w:szCs w:val="22"/>
        </w:rPr>
        <w:t xml:space="preserve">Übersicht </w:t>
      </w:r>
      <w:r w:rsidR="004B1853">
        <w:rPr>
          <w:rFonts w:ascii="PT Sans" w:hAnsi="PT Sans"/>
          <w:b/>
          <w:bCs/>
          <w:color w:val="000000" w:themeColor="text1"/>
          <w:sz w:val="22"/>
          <w:szCs w:val="22"/>
        </w:rPr>
        <w:t xml:space="preserve">exemplarischer </w:t>
      </w:r>
      <w:r w:rsidR="00E310CE" w:rsidRPr="00384BF7">
        <w:rPr>
          <w:rFonts w:ascii="PT Sans" w:hAnsi="PT Sans"/>
          <w:b/>
          <w:bCs/>
          <w:color w:val="000000" w:themeColor="text1"/>
          <w:sz w:val="22"/>
          <w:szCs w:val="22"/>
        </w:rPr>
        <w:t>Leistungsnachweise</w:t>
      </w:r>
      <w:r w:rsidR="004B1853">
        <w:rPr>
          <w:rFonts w:ascii="PT Sans" w:hAnsi="PT Sans"/>
          <w:b/>
          <w:bCs/>
          <w:color w:val="000000" w:themeColor="text1"/>
          <w:sz w:val="22"/>
          <w:szCs w:val="22"/>
        </w:rPr>
        <w:t xml:space="preserve"> (asynchron)</w:t>
      </w:r>
    </w:p>
    <w:p w14:paraId="6509B7F1" w14:textId="77777777" w:rsidR="004C60F8" w:rsidRPr="004C60F8" w:rsidRDefault="004C60F8" w:rsidP="004C60F8">
      <w:pPr>
        <w:rPr>
          <w:lang w:eastAsia="zh-CN"/>
        </w:rPr>
      </w:pPr>
    </w:p>
    <w:p w14:paraId="5494F2A0" w14:textId="672E0DDB" w:rsidR="00E310CE" w:rsidRPr="004C60F8" w:rsidRDefault="004C60F8">
      <w:pPr>
        <w:rPr>
          <w:lang w:eastAsia="zh-CN"/>
        </w:rPr>
      </w:pPr>
      <w:r w:rsidRPr="00384BF7">
        <w:rPr>
          <w:rFonts w:ascii="PT Sans" w:hAnsi="PT Sans"/>
          <w:noProof/>
          <w:color w:val="000000" w:themeColor="text1"/>
          <w:sz w:val="22"/>
          <w:szCs w:val="22"/>
          <w:lang w:eastAsia="zh-CN"/>
        </w:rPr>
        <w:drawing>
          <wp:inline distT="0" distB="0" distL="0" distR="0" wp14:anchorId="67C5C329" wp14:editId="24BDC650">
            <wp:extent cx="5760568" cy="2827867"/>
            <wp:effectExtent l="0" t="0" r="5715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5251" cy="283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0CE" w:rsidRPr="004C60F8" w:rsidSect="004C60F8">
      <w:headerReference w:type="default" r:id="rId8"/>
      <w:pgSz w:w="11900" w:h="16840"/>
      <w:pgMar w:top="119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0B199" w14:textId="77777777" w:rsidR="00044EAC" w:rsidRDefault="00044EAC" w:rsidP="00172908">
      <w:r>
        <w:separator/>
      </w:r>
    </w:p>
  </w:endnote>
  <w:endnote w:type="continuationSeparator" w:id="0">
    <w:p w14:paraId="55DF7DFA" w14:textId="77777777" w:rsidR="00044EAC" w:rsidRDefault="00044EAC" w:rsidP="001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1DA17" w14:textId="77777777" w:rsidR="00044EAC" w:rsidRDefault="00044EAC" w:rsidP="00172908">
      <w:r>
        <w:separator/>
      </w:r>
    </w:p>
  </w:footnote>
  <w:footnote w:type="continuationSeparator" w:id="0">
    <w:p w14:paraId="0375E20E" w14:textId="77777777" w:rsidR="00044EAC" w:rsidRDefault="00044EAC" w:rsidP="0017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BDC2" w14:textId="3D6A7A7A" w:rsidR="00172908" w:rsidRPr="00172908" w:rsidRDefault="00237701">
    <w:pPr>
      <w:pStyle w:val="Kopfzeile"/>
      <w:rPr>
        <w:color w:val="A5A5A5" w:themeColor="accent3"/>
        <w:sz w:val="22"/>
        <w:szCs w:val="22"/>
      </w:rPr>
    </w:pPr>
    <w:r>
      <w:rPr>
        <w:color w:val="A5A5A5" w:themeColor="accent3"/>
        <w:sz w:val="22"/>
        <w:szCs w:val="22"/>
      </w:rPr>
      <w:t xml:space="preserve">// </w:t>
    </w:r>
    <w:r w:rsidR="00172908" w:rsidRPr="00172908">
      <w:rPr>
        <w:color w:val="A5A5A5" w:themeColor="accent3"/>
        <w:sz w:val="22"/>
        <w:szCs w:val="22"/>
      </w:rPr>
      <w:t>Veranstaltungsinformationen</w:t>
    </w:r>
    <w:r>
      <w:rPr>
        <w:color w:val="A5A5A5" w:themeColor="accent3"/>
        <w:sz w:val="22"/>
        <w:szCs w:val="22"/>
      </w:rPr>
      <w:t xml:space="preserve"> //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40048"/>
    <w:multiLevelType w:val="hybridMultilevel"/>
    <w:tmpl w:val="BD96C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CE"/>
    <w:rsid w:val="00044EAC"/>
    <w:rsid w:val="000932C6"/>
    <w:rsid w:val="00172908"/>
    <w:rsid w:val="00237701"/>
    <w:rsid w:val="00384BF7"/>
    <w:rsid w:val="003B7EC3"/>
    <w:rsid w:val="004B1853"/>
    <w:rsid w:val="004C60F8"/>
    <w:rsid w:val="00784E63"/>
    <w:rsid w:val="008500FB"/>
    <w:rsid w:val="00850EB1"/>
    <w:rsid w:val="00A560D7"/>
    <w:rsid w:val="00BF134F"/>
    <w:rsid w:val="00C73CC7"/>
    <w:rsid w:val="00D05B86"/>
    <w:rsid w:val="00D72648"/>
    <w:rsid w:val="00E1051F"/>
    <w:rsid w:val="00E310CE"/>
    <w:rsid w:val="00E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D63F"/>
  <w15:chartTrackingRefBased/>
  <w15:docId w15:val="{5B6882CF-CAD3-9A46-AD65-C2D798A2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1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10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10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Hyperlink">
    <w:name w:val="Hyperlink"/>
    <w:basedOn w:val="Absatz-Standardschriftart"/>
    <w:uiPriority w:val="99"/>
    <w:unhideWhenUsed/>
    <w:rsid w:val="00E310CE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E310CE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10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table" w:styleId="Tabellenraster">
    <w:name w:val="Table Grid"/>
    <w:basedOn w:val="NormaleTabelle"/>
    <w:uiPriority w:val="39"/>
    <w:rsid w:val="00D7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5">
    <w:name w:val="Grid Table 2 Accent 5"/>
    <w:basedOn w:val="NormaleTabelle"/>
    <w:uiPriority w:val="47"/>
    <w:rsid w:val="00D7264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1">
    <w:name w:val="Grid Table 2 Accent 1"/>
    <w:basedOn w:val="NormaleTabelle"/>
    <w:uiPriority w:val="47"/>
    <w:rsid w:val="00D7264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1hellAkzent5">
    <w:name w:val="Grid Table 1 Light Accent 5"/>
    <w:basedOn w:val="NormaleTabelle"/>
    <w:uiPriority w:val="46"/>
    <w:rsid w:val="00D7264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5">
    <w:name w:val="Grid Table 4 Accent 5"/>
    <w:basedOn w:val="NormaleTabelle"/>
    <w:uiPriority w:val="49"/>
    <w:rsid w:val="00D7264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enabsatz">
    <w:name w:val="List Paragraph"/>
    <w:basedOn w:val="Standard"/>
    <w:uiPriority w:val="34"/>
    <w:qFormat/>
    <w:rsid w:val="00D726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2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2908"/>
  </w:style>
  <w:style w:type="paragraph" w:styleId="Fuzeile">
    <w:name w:val="footer"/>
    <w:basedOn w:val="Standard"/>
    <w:link w:val="FuzeileZchn"/>
    <w:uiPriority w:val="99"/>
    <w:unhideWhenUsed/>
    <w:rsid w:val="00172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583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Fischer</dc:creator>
  <cp:keywords/>
  <dc:description/>
  <cp:lastModifiedBy>Dorothee Fischer</cp:lastModifiedBy>
  <cp:revision>13</cp:revision>
  <dcterms:created xsi:type="dcterms:W3CDTF">2020-09-30T07:57:00Z</dcterms:created>
  <dcterms:modified xsi:type="dcterms:W3CDTF">2020-10-03T10:23:00Z</dcterms:modified>
</cp:coreProperties>
</file>