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2BB1A" w14:textId="77777777" w:rsidR="00B644CE" w:rsidRPr="00B644CE" w:rsidRDefault="00B644CE" w:rsidP="00F2351F">
      <w:pPr>
        <w:pStyle w:val="KeinLeerraum"/>
        <w:rPr>
          <w:b/>
          <w:sz w:val="40"/>
          <w:szCs w:val="40"/>
        </w:rPr>
      </w:pPr>
      <w:r w:rsidRPr="00B644CE">
        <w:rPr>
          <w:b/>
          <w:sz w:val="40"/>
          <w:szCs w:val="40"/>
        </w:rPr>
        <w:t>WIR BRAUCHEN DICH!!!</w:t>
      </w:r>
    </w:p>
    <w:p w14:paraId="6420ACC9" w14:textId="77777777" w:rsidR="00B644CE" w:rsidRDefault="00B644CE" w:rsidP="00F2351F">
      <w:pPr>
        <w:pStyle w:val="KeinLeerraum"/>
      </w:pPr>
    </w:p>
    <w:p w14:paraId="54917AC7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>Physiotraining Ruwertal GmbH aus Waldrach im Ruwertal versteht sich als</w:t>
      </w:r>
    </w:p>
    <w:p w14:paraId="6C200360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 xml:space="preserve">modernes Gesundheitszentrum. </w:t>
      </w:r>
    </w:p>
    <w:p w14:paraId="232E66F9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>Das spiegelt sich im dem Auftreten in sozialen Medien und der Arbeitsweise</w:t>
      </w:r>
    </w:p>
    <w:p w14:paraId="463123EA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>mit unseren Kunden wieder. Wir sind ein kleines, offenes und agiles Team und</w:t>
      </w:r>
    </w:p>
    <w:p w14:paraId="663BB075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>stehen den Herausforderungen der aktuellen Corona-Krise erwartungsvoll</w:t>
      </w:r>
    </w:p>
    <w:p w14:paraId="1AED5A4A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>und motiviert gegenüber. Wir sehen das als Chance die Digitalisierung der</w:t>
      </w:r>
    </w:p>
    <w:p w14:paraId="1EAD7DEF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 xml:space="preserve">verstaubten Gesundheitsbranche weiter voranzutreiben und unsere </w:t>
      </w:r>
    </w:p>
    <w:p w14:paraId="00C50462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 xml:space="preserve">Vorreiter-Position zu verstärken. </w:t>
      </w:r>
    </w:p>
    <w:p w14:paraId="2145CCD0" w14:textId="77777777" w:rsidR="00F2351F" w:rsidRPr="000F3BD7" w:rsidRDefault="00F2351F" w:rsidP="00F2351F">
      <w:pPr>
        <w:pStyle w:val="KeinLeerraum"/>
        <w:rPr>
          <w:sz w:val="24"/>
          <w:szCs w:val="24"/>
        </w:rPr>
      </w:pPr>
    </w:p>
    <w:p w14:paraId="0DCF1DA9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>Wie du uns optimal unterstützen kannst:</w:t>
      </w:r>
    </w:p>
    <w:p w14:paraId="5DB1900E" w14:textId="77777777" w:rsidR="0052673E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 xml:space="preserve">Derzeit benötigen wir Unterstützung in der Betreuung und </w:t>
      </w:r>
    </w:p>
    <w:p w14:paraId="7FF05F5B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 xml:space="preserve">Bespielung unserer </w:t>
      </w:r>
      <w:proofErr w:type="spellStart"/>
      <w:r w:rsidRPr="000F3BD7">
        <w:rPr>
          <w:sz w:val="24"/>
          <w:szCs w:val="24"/>
        </w:rPr>
        <w:t>Social</w:t>
      </w:r>
      <w:proofErr w:type="spellEnd"/>
      <w:r w:rsidRPr="000F3BD7">
        <w:rPr>
          <w:sz w:val="24"/>
          <w:szCs w:val="24"/>
        </w:rPr>
        <w:t>-Media Channel.</w:t>
      </w:r>
    </w:p>
    <w:p w14:paraId="43872EBA" w14:textId="77777777" w:rsidR="0052673E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 xml:space="preserve">Das Ganze wäre selbstredend auch im Home Office möglich. </w:t>
      </w:r>
    </w:p>
    <w:p w14:paraId="34187B66" w14:textId="77777777" w:rsidR="0052673E" w:rsidRPr="000F3BD7" w:rsidRDefault="0052673E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 xml:space="preserve">Abstimmungen etc. </w:t>
      </w:r>
      <w:r w:rsidR="00F2351F" w:rsidRPr="000F3BD7">
        <w:rPr>
          <w:sz w:val="24"/>
          <w:szCs w:val="24"/>
        </w:rPr>
        <w:t xml:space="preserve">laufen über Zoom-Video-Calls oder Meetings </w:t>
      </w:r>
    </w:p>
    <w:p w14:paraId="2A42CC20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 xml:space="preserve">in unseren Räumen. </w:t>
      </w:r>
    </w:p>
    <w:p w14:paraId="5F9DB9D2" w14:textId="77777777" w:rsidR="0052673E" w:rsidRPr="000F3BD7" w:rsidRDefault="0052673E" w:rsidP="00F2351F">
      <w:pPr>
        <w:pStyle w:val="KeinLeerraum"/>
        <w:rPr>
          <w:sz w:val="24"/>
          <w:szCs w:val="24"/>
        </w:rPr>
      </w:pPr>
    </w:p>
    <w:p w14:paraId="40EE9118" w14:textId="77777777" w:rsidR="00F2351F" w:rsidRPr="000F3BD7" w:rsidRDefault="00F2351F" w:rsidP="00F2351F">
      <w:pPr>
        <w:pStyle w:val="KeinLeerraum"/>
        <w:rPr>
          <w:sz w:val="24"/>
          <w:szCs w:val="24"/>
        </w:rPr>
      </w:pPr>
      <w:r w:rsidRPr="000F3BD7">
        <w:rPr>
          <w:sz w:val="24"/>
          <w:szCs w:val="24"/>
        </w:rPr>
        <w:t>Dafür brauchen wir dich als Werkstudenten!</w:t>
      </w:r>
    </w:p>
    <w:p w14:paraId="1B411D76" w14:textId="77777777" w:rsidR="0052673E" w:rsidRDefault="0052673E" w:rsidP="00F2351F">
      <w:pPr>
        <w:pStyle w:val="KeinLeerraum"/>
      </w:pPr>
    </w:p>
    <w:p w14:paraId="2C14063E" w14:textId="77777777" w:rsidR="00F2351F" w:rsidRPr="00F2351F" w:rsidRDefault="00F2351F" w:rsidP="00F2351F">
      <w:pPr>
        <w:pStyle w:val="KeinLeerraum"/>
        <w:rPr>
          <w:b/>
        </w:rPr>
      </w:pPr>
      <w:r w:rsidRPr="00F2351F">
        <w:rPr>
          <w:b/>
        </w:rPr>
        <w:t>Ausschreibung Content Manager (m/w/d):</w:t>
      </w:r>
    </w:p>
    <w:p w14:paraId="17405237" w14:textId="77777777" w:rsidR="00F2351F" w:rsidRDefault="00F2351F" w:rsidP="00F2351F">
      <w:pPr>
        <w:pStyle w:val="KeinLeerraum"/>
      </w:pPr>
    </w:p>
    <w:p w14:paraId="199ECBB8" w14:textId="77777777" w:rsidR="00F2351F" w:rsidRDefault="00F2351F" w:rsidP="00F2351F">
      <w:pPr>
        <w:pStyle w:val="KeinLeerraum"/>
      </w:pPr>
      <w:r>
        <w:t>Anforderungen an dich:</w:t>
      </w:r>
    </w:p>
    <w:p w14:paraId="7BFA0D1C" w14:textId="77777777" w:rsidR="00F2351F" w:rsidRDefault="00F2351F" w:rsidP="00F2351F">
      <w:pPr>
        <w:pStyle w:val="KeinLeerraum"/>
      </w:pPr>
      <w:r>
        <w:t>• Du hast Erfahrung auf den oben genannten Plattformen und fühlst</w:t>
      </w:r>
    </w:p>
    <w:p w14:paraId="42D5DF03" w14:textId="77777777" w:rsidR="00F2351F" w:rsidRDefault="00F2351F" w:rsidP="00F2351F">
      <w:pPr>
        <w:pStyle w:val="KeinLeerraum"/>
      </w:pPr>
      <w:r>
        <w:t>dich dort zu Hause</w:t>
      </w:r>
    </w:p>
    <w:p w14:paraId="21D9490A" w14:textId="77777777" w:rsidR="00F2351F" w:rsidRDefault="00F2351F" w:rsidP="00F2351F">
      <w:pPr>
        <w:pStyle w:val="KeinLeerraum"/>
      </w:pPr>
      <w:r>
        <w:t>• Du bist ein kreativer Typ und hast Spaß daran neue Content-Formate</w:t>
      </w:r>
    </w:p>
    <w:p w14:paraId="27D3BB08" w14:textId="77777777" w:rsidR="00F2351F" w:rsidRDefault="00F2351F" w:rsidP="00F2351F">
      <w:pPr>
        <w:pStyle w:val="KeinLeerraum"/>
      </w:pPr>
      <w:r>
        <w:t>auszuprobieren</w:t>
      </w:r>
    </w:p>
    <w:p w14:paraId="00BAF6CE" w14:textId="77777777" w:rsidR="00F2351F" w:rsidRDefault="00F2351F" w:rsidP="00F2351F">
      <w:pPr>
        <w:pStyle w:val="KeinLeerraum"/>
      </w:pPr>
      <w:r>
        <w:t>• Du verfügst über grundlegende Gesundheits-Kenntnisse, da unser Content</w:t>
      </w:r>
    </w:p>
    <w:p w14:paraId="1F9AE899" w14:textId="77777777" w:rsidR="00F2351F" w:rsidRDefault="00B644CE" w:rsidP="00F2351F">
      <w:pPr>
        <w:pStyle w:val="KeinLeerraum"/>
      </w:pPr>
      <w:r>
        <w:t>überwiegend Gesundheitsthemen</w:t>
      </w:r>
      <w:r w:rsidR="00F2351F">
        <w:t xml:space="preserve"> spielerisch</w:t>
      </w:r>
      <w:r>
        <w:t>, humorvoll</w:t>
      </w:r>
      <w:r w:rsidR="00F2351F">
        <w:t xml:space="preserve"> und abwechslungsreich </w:t>
      </w:r>
    </w:p>
    <w:p w14:paraId="14D9EC0F" w14:textId="77777777" w:rsidR="00B644CE" w:rsidRDefault="00B644CE" w:rsidP="00F2351F">
      <w:pPr>
        <w:pStyle w:val="KeinLeerraum"/>
      </w:pPr>
      <w:r>
        <w:t>vermitteln soll</w:t>
      </w:r>
    </w:p>
    <w:p w14:paraId="0741BC74" w14:textId="77777777" w:rsidR="00F2351F" w:rsidRDefault="00F2351F" w:rsidP="00F2351F">
      <w:pPr>
        <w:pStyle w:val="KeinLeerraum"/>
      </w:pPr>
      <w:r>
        <w:t>• Du hast allgemeine Marketing-Kenntnisse (Gefühl für</w:t>
      </w:r>
    </w:p>
    <w:p w14:paraId="7FE7646C" w14:textId="77777777" w:rsidR="00F2351F" w:rsidRDefault="00F2351F" w:rsidP="00F2351F">
      <w:pPr>
        <w:pStyle w:val="KeinLeerraum"/>
      </w:pPr>
      <w:r>
        <w:t xml:space="preserve">Zielgruppenansprache, Platzierung, </w:t>
      </w:r>
      <w:proofErr w:type="spellStart"/>
      <w:r>
        <w:t>Copywriting</w:t>
      </w:r>
      <w:proofErr w:type="spellEnd"/>
      <w:r>
        <w:t>, etc.)</w:t>
      </w:r>
    </w:p>
    <w:p w14:paraId="6B048738" w14:textId="77777777" w:rsidR="00F2351F" w:rsidRDefault="00F2351F" w:rsidP="00F2351F">
      <w:pPr>
        <w:pStyle w:val="KeinLeerraum"/>
      </w:pPr>
      <w:r>
        <w:t>• Du kennst dich mit den gängigen Office-Programmen aus</w:t>
      </w:r>
    </w:p>
    <w:p w14:paraId="27C45ADE" w14:textId="77777777" w:rsidR="00F2351F" w:rsidRDefault="00F2351F" w:rsidP="00F2351F">
      <w:pPr>
        <w:pStyle w:val="KeinLeerraum"/>
      </w:pPr>
      <w:r>
        <w:t>• Begriffe wie Engagement-Rate oder Zielgruppenaktivität sind keine</w:t>
      </w:r>
    </w:p>
    <w:p w14:paraId="32DEC34D" w14:textId="77777777" w:rsidR="00F2351F" w:rsidRDefault="00F2351F" w:rsidP="00F2351F">
      <w:pPr>
        <w:pStyle w:val="KeinLeerraum"/>
      </w:pPr>
      <w:r>
        <w:t>Fremdwörter für dich</w:t>
      </w:r>
    </w:p>
    <w:p w14:paraId="26F733D8" w14:textId="77777777" w:rsidR="0052673E" w:rsidRDefault="0052673E" w:rsidP="00F2351F">
      <w:pPr>
        <w:pStyle w:val="KeinLeerraum"/>
      </w:pPr>
    </w:p>
    <w:p w14:paraId="748CBB42" w14:textId="77777777" w:rsidR="00F2351F" w:rsidRPr="0052673E" w:rsidRDefault="00F2351F" w:rsidP="00F2351F">
      <w:pPr>
        <w:pStyle w:val="KeinLeerraum"/>
        <w:rPr>
          <w:b/>
        </w:rPr>
      </w:pPr>
      <w:r w:rsidRPr="0052673E">
        <w:rPr>
          <w:b/>
        </w:rPr>
        <w:t>Bewerbung:</w:t>
      </w:r>
    </w:p>
    <w:p w14:paraId="55F8D25B" w14:textId="77777777" w:rsidR="00F2351F" w:rsidRDefault="00F2351F" w:rsidP="00F2351F">
      <w:pPr>
        <w:pStyle w:val="KeinLeerraum"/>
      </w:pPr>
      <w:r>
        <w:t>Wir legen keinen Wert auf Notenspiegel und lange Anschreiben, wir sind</w:t>
      </w:r>
    </w:p>
    <w:p w14:paraId="45AABECE" w14:textId="77777777" w:rsidR="00F2351F" w:rsidRDefault="00F2351F" w:rsidP="00F2351F">
      <w:pPr>
        <w:pStyle w:val="KeinLeerraum"/>
      </w:pPr>
      <w:r>
        <w:t>Freunde unkomplizierten Arbeitens und mögen echte Ergebnisse. Daher</w:t>
      </w:r>
    </w:p>
    <w:p w14:paraId="4266C532" w14:textId="77777777" w:rsidR="00F2351F" w:rsidRDefault="00F2351F" w:rsidP="00F2351F">
      <w:pPr>
        <w:pStyle w:val="KeinLeerraum"/>
      </w:pPr>
      <w:r>
        <w:t>haben wir einen ganz einfachen (digitalen) Bewerbungsablauf für dich.</w:t>
      </w:r>
    </w:p>
    <w:p w14:paraId="7BA7D944" w14:textId="77777777" w:rsidR="00F2351F" w:rsidRDefault="00F2351F" w:rsidP="00F2351F">
      <w:pPr>
        <w:pStyle w:val="KeinLeerraum"/>
      </w:pPr>
      <w:r>
        <w:t xml:space="preserve">Sende einfach eine Mail an </w:t>
      </w:r>
      <w:r w:rsidR="00B644CE">
        <w:t>info@physiotraining-ruwertal.de</w:t>
      </w:r>
      <w:r>
        <w:t xml:space="preserve"> mit dem Betreff</w:t>
      </w:r>
    </w:p>
    <w:p w14:paraId="7146F831" w14:textId="77777777" w:rsidR="00F2351F" w:rsidRDefault="00F2351F" w:rsidP="00F2351F">
      <w:pPr>
        <w:pStyle w:val="KeinLeerraum"/>
      </w:pPr>
      <w:r w:rsidRPr="007F01D0">
        <w:rPr>
          <w:b/>
          <w:i/>
        </w:rPr>
        <w:t>„Bewerbu</w:t>
      </w:r>
      <w:r w:rsidR="007F01D0">
        <w:rPr>
          <w:b/>
          <w:i/>
        </w:rPr>
        <w:t>ng Werkstudent Content Manager“</w:t>
      </w:r>
      <w:r w:rsidR="007F01D0">
        <w:rPr>
          <w:i/>
        </w:rPr>
        <w:t>.</w:t>
      </w:r>
      <w:r>
        <w:t xml:space="preserve"> In der Mail sollte im Grunde</w:t>
      </w:r>
    </w:p>
    <w:p w14:paraId="4AAC5E9F" w14:textId="77777777" w:rsidR="00F2351F" w:rsidRDefault="00F2351F" w:rsidP="00F2351F">
      <w:pPr>
        <w:pStyle w:val="KeinLeerraum"/>
      </w:pPr>
      <w:r>
        <w:t>genommen nur der Link zu einem kurzen Video von dir sein, indem du dich</w:t>
      </w:r>
    </w:p>
    <w:p w14:paraId="51B6C61D" w14:textId="77777777" w:rsidR="00F2351F" w:rsidRDefault="00F2351F" w:rsidP="00F2351F">
      <w:pPr>
        <w:pStyle w:val="KeinLeerraum"/>
      </w:pPr>
      <w:r>
        <w:t>ganz kurz vorstellst, deine Erfahrung in diesem Bereich kurz schilderst und uns</w:t>
      </w:r>
    </w:p>
    <w:p w14:paraId="6BDB23E5" w14:textId="77777777" w:rsidR="000129A2" w:rsidRDefault="00F2351F" w:rsidP="00F2351F">
      <w:pPr>
        <w:pStyle w:val="KeinLeerraum"/>
      </w:pPr>
      <w:r>
        <w:t>wissen lässt, weshalb du Bock auf diesen Job hast.</w:t>
      </w:r>
    </w:p>
    <w:p w14:paraId="50FCEE78" w14:textId="77777777" w:rsidR="000F3BD7" w:rsidRDefault="000F3BD7" w:rsidP="00F2351F">
      <w:pPr>
        <w:pStyle w:val="KeinLeerraum"/>
      </w:pPr>
    </w:p>
    <w:p w14:paraId="12554930" w14:textId="77777777" w:rsidR="000F3BD7" w:rsidRDefault="000F3BD7" w:rsidP="00F2351F">
      <w:pPr>
        <w:pStyle w:val="KeinLeerraum"/>
      </w:pPr>
      <w:r>
        <w:t>Wir freuen uns auf deinem Beitrag!</w:t>
      </w:r>
    </w:p>
    <w:sectPr w:rsidR="000F3BD7">
      <w:foot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4E176" w14:textId="77777777" w:rsidR="00913B0B" w:rsidRDefault="00913B0B" w:rsidP="00B644CE">
      <w:pPr>
        <w:spacing w:after="0" w:line="240" w:lineRule="auto"/>
      </w:pPr>
      <w:r>
        <w:separator/>
      </w:r>
    </w:p>
  </w:endnote>
  <w:endnote w:type="continuationSeparator" w:id="0">
    <w:p w14:paraId="6681322F" w14:textId="77777777" w:rsidR="00913B0B" w:rsidRDefault="00913B0B" w:rsidP="00B64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8BBA4" w14:textId="77777777" w:rsidR="00B644CE" w:rsidRDefault="00B644CE" w:rsidP="00B644CE">
    <w:pPr>
      <w:pStyle w:val="KeinLeerraum"/>
      <w:jc w:val="center"/>
    </w:pPr>
    <w:r w:rsidRPr="00B644CE">
      <w:rPr>
        <w:noProof/>
        <w:lang w:eastAsia="de-DE"/>
      </w:rPr>
      <w:drawing>
        <wp:inline distT="0" distB="0" distL="0" distR="0" wp14:anchorId="39CCB7E7" wp14:editId="7DB7F779">
          <wp:extent cx="1874901" cy="723900"/>
          <wp:effectExtent l="0" t="0" r="0" b="0"/>
          <wp:docPr id="1" name="Grafik 1" descr="C:\Users\Thomas\Desktop\Organisation\Marketing\Logo\Logo Gesundheitszentrum\LG PT Ruwertal Orig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omas\Desktop\Organisation\Marketing\Logo\Logo Gesundheitszentrum\LG PT Ruwertal Orig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525" cy="728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E576E0" w14:textId="77777777" w:rsidR="00913B0B" w:rsidRDefault="00913B0B" w:rsidP="00B644CE">
      <w:pPr>
        <w:spacing w:after="0" w:line="240" w:lineRule="auto"/>
      </w:pPr>
      <w:r>
        <w:separator/>
      </w:r>
    </w:p>
  </w:footnote>
  <w:footnote w:type="continuationSeparator" w:id="0">
    <w:p w14:paraId="525206C2" w14:textId="77777777" w:rsidR="00913B0B" w:rsidRDefault="00913B0B" w:rsidP="00B64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1F"/>
    <w:rsid w:val="000129A2"/>
    <w:rsid w:val="000F3BD7"/>
    <w:rsid w:val="001E191F"/>
    <w:rsid w:val="0052673E"/>
    <w:rsid w:val="007F01D0"/>
    <w:rsid w:val="00913B0B"/>
    <w:rsid w:val="009372B5"/>
    <w:rsid w:val="00B644CE"/>
    <w:rsid w:val="00BC5DB2"/>
    <w:rsid w:val="00C65060"/>
    <w:rsid w:val="00D42EE2"/>
    <w:rsid w:val="00F2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D7061"/>
  <w15:docId w15:val="{7B504B1C-903E-4506-89B9-7510CD561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F2351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B64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4CE"/>
  </w:style>
  <w:style w:type="paragraph" w:styleId="Fuzeile">
    <w:name w:val="footer"/>
    <w:basedOn w:val="Standard"/>
    <w:link w:val="FuzeileZchn"/>
    <w:uiPriority w:val="99"/>
    <w:unhideWhenUsed/>
    <w:rsid w:val="00B64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44C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5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5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1814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Borresch</dc:creator>
  <cp:lastModifiedBy>Yvonne</cp:lastModifiedBy>
  <cp:revision>2</cp:revision>
  <dcterms:created xsi:type="dcterms:W3CDTF">2020-11-23T11:37:00Z</dcterms:created>
  <dcterms:modified xsi:type="dcterms:W3CDTF">2020-11-23T11:37:00Z</dcterms:modified>
</cp:coreProperties>
</file>